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7D" w:rsidRPr="00136A7C" w:rsidRDefault="008B0C55">
      <w:pPr>
        <w:spacing w:after="0" w:line="408" w:lineRule="auto"/>
        <w:ind w:left="120"/>
        <w:jc w:val="center"/>
        <w:rPr>
          <w:lang w:val="ru-RU"/>
        </w:rPr>
      </w:pPr>
      <w:bookmarkStart w:id="0" w:name="block-22809460"/>
      <w:r w:rsidRPr="00136A7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607D" w:rsidRPr="00136A7C" w:rsidRDefault="008B0C55">
      <w:pPr>
        <w:spacing w:after="0" w:line="408" w:lineRule="auto"/>
        <w:ind w:left="120"/>
        <w:jc w:val="center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607D" w:rsidRPr="00136A7C" w:rsidRDefault="008B0C55">
      <w:pPr>
        <w:spacing w:after="0" w:line="408" w:lineRule="auto"/>
        <w:ind w:left="120"/>
        <w:jc w:val="center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136A7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Орджоникидзевский район</w:t>
      </w:r>
      <w:bookmarkEnd w:id="2"/>
      <w:r w:rsidRPr="00136A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</w:p>
    <w:p w:rsidR="008C607D" w:rsidRPr="00136A7C" w:rsidRDefault="003E79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Подкаменская НОШ филиал - </w:t>
      </w:r>
      <w:r w:rsidR="008B0C55" w:rsidRPr="00136A7C">
        <w:rPr>
          <w:rFonts w:ascii="Times New Roman" w:hAnsi="Times New Roman"/>
          <w:b/>
          <w:color w:val="000000"/>
          <w:sz w:val="28"/>
          <w:lang w:val="ru-RU"/>
        </w:rPr>
        <w:t>МБОУ "Устино-Копьёвская СОШ "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C607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B0C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НК</w:t>
            </w:r>
          </w:p>
          <w:p w:rsidR="004E6975" w:rsidRDefault="008B0C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С.Л.</w:t>
            </w:r>
          </w:p>
          <w:p w:rsidR="004E6975" w:rsidRDefault="008B0C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79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0C5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B0C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0C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8B0C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79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B0C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B0C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B0C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B0C5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0E6D86" w:rsidRDefault="008B0C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79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607D" w:rsidRDefault="008C607D">
      <w:pPr>
        <w:spacing w:after="0"/>
        <w:ind w:left="120"/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C607D" w:rsidRDefault="008C607D">
      <w:pPr>
        <w:spacing w:after="0"/>
        <w:ind w:left="120"/>
      </w:pPr>
    </w:p>
    <w:p w:rsidR="008C607D" w:rsidRDefault="008C607D">
      <w:pPr>
        <w:spacing w:after="0"/>
        <w:ind w:left="120"/>
      </w:pPr>
    </w:p>
    <w:p w:rsidR="008C607D" w:rsidRDefault="008C607D">
      <w:pPr>
        <w:spacing w:after="0"/>
        <w:ind w:left="120"/>
      </w:pPr>
    </w:p>
    <w:p w:rsidR="008C607D" w:rsidRPr="003E7951" w:rsidRDefault="008B0C55">
      <w:pPr>
        <w:spacing w:after="0" w:line="408" w:lineRule="auto"/>
        <w:ind w:left="120"/>
        <w:jc w:val="center"/>
        <w:rPr>
          <w:lang w:val="ru-RU"/>
        </w:rPr>
      </w:pPr>
      <w:r w:rsidRPr="003E79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607D" w:rsidRPr="003E7951" w:rsidRDefault="008B0C55">
      <w:pPr>
        <w:spacing w:after="0" w:line="408" w:lineRule="auto"/>
        <w:ind w:left="120"/>
        <w:jc w:val="center"/>
        <w:rPr>
          <w:lang w:val="ru-RU"/>
        </w:rPr>
      </w:pPr>
      <w:r w:rsidRPr="003E79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7951">
        <w:rPr>
          <w:rFonts w:ascii="Times New Roman" w:hAnsi="Times New Roman"/>
          <w:color w:val="000000"/>
          <w:sz w:val="28"/>
          <w:lang w:val="ru-RU"/>
        </w:rPr>
        <w:t xml:space="preserve"> 3033909)</w:t>
      </w:r>
    </w:p>
    <w:p w:rsidR="008C607D" w:rsidRPr="003E7951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B0C55">
      <w:pPr>
        <w:spacing w:after="0" w:line="408" w:lineRule="auto"/>
        <w:ind w:left="120"/>
        <w:jc w:val="center"/>
        <w:rPr>
          <w:lang w:val="ru-RU"/>
        </w:rPr>
      </w:pPr>
      <w:r w:rsidRPr="00AB598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C607D" w:rsidRPr="00AB598D" w:rsidRDefault="008B0C55">
      <w:pPr>
        <w:spacing w:after="0" w:line="408" w:lineRule="auto"/>
        <w:ind w:left="120"/>
        <w:jc w:val="center"/>
        <w:rPr>
          <w:lang w:val="ru-RU"/>
        </w:rPr>
      </w:pPr>
      <w:r w:rsidRPr="00AB598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136A7C" w:rsidRDefault="008C607D" w:rsidP="00136A7C">
      <w:pPr>
        <w:spacing w:after="0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AB598D" w:rsidRDefault="008C607D">
      <w:pPr>
        <w:spacing w:after="0"/>
        <w:ind w:left="120"/>
        <w:jc w:val="center"/>
        <w:rPr>
          <w:lang w:val="ru-RU"/>
        </w:rPr>
      </w:pPr>
    </w:p>
    <w:p w:rsidR="008C607D" w:rsidRPr="003E7951" w:rsidRDefault="008B0C55">
      <w:pPr>
        <w:spacing w:after="0"/>
        <w:ind w:left="120"/>
        <w:jc w:val="center"/>
        <w:rPr>
          <w:lang w:val="ru-RU"/>
        </w:rPr>
      </w:pPr>
      <w:r w:rsidRPr="003E7951">
        <w:rPr>
          <w:rFonts w:ascii="Times New Roman" w:hAnsi="Times New Roman"/>
          <w:color w:val="000000"/>
          <w:sz w:val="28"/>
          <w:lang w:val="ru-RU"/>
        </w:rPr>
        <w:t>​</w:t>
      </w:r>
      <w:r w:rsidR="003E7951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="003E7951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="003E7951">
        <w:rPr>
          <w:rFonts w:ascii="Times New Roman" w:hAnsi="Times New Roman"/>
          <w:b/>
          <w:color w:val="000000"/>
          <w:sz w:val="28"/>
          <w:lang w:val="ru-RU"/>
        </w:rPr>
        <w:t>одкамень</w:t>
      </w:r>
      <w:r w:rsidRPr="003E79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b7b3d71-5853-496b-aaf6-553eb70dbc73"/>
      <w:r w:rsidRPr="003E79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E79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7951">
        <w:rPr>
          <w:rFonts w:ascii="Times New Roman" w:hAnsi="Times New Roman"/>
          <w:color w:val="000000"/>
          <w:sz w:val="28"/>
          <w:lang w:val="ru-RU"/>
        </w:rPr>
        <w:t>​</w:t>
      </w:r>
    </w:p>
    <w:p w:rsidR="008C607D" w:rsidRPr="003E7951" w:rsidRDefault="008C607D">
      <w:pPr>
        <w:spacing w:after="0"/>
        <w:ind w:left="120"/>
        <w:rPr>
          <w:lang w:val="ru-RU"/>
        </w:rPr>
      </w:pPr>
    </w:p>
    <w:p w:rsidR="008C607D" w:rsidRPr="003E7951" w:rsidRDefault="008C607D">
      <w:pPr>
        <w:rPr>
          <w:lang w:val="ru-RU"/>
        </w:rPr>
        <w:sectPr w:rsidR="008C607D" w:rsidRPr="003E7951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Pr="003E7951" w:rsidRDefault="008B0C55">
      <w:pPr>
        <w:spacing w:after="0" w:line="264" w:lineRule="auto"/>
        <w:ind w:left="120"/>
        <w:jc w:val="both"/>
        <w:rPr>
          <w:lang w:val="ru-RU"/>
        </w:rPr>
      </w:pPr>
      <w:bookmarkStart w:id="4" w:name="block-22809459"/>
      <w:bookmarkEnd w:id="0"/>
      <w:r w:rsidRPr="003E7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607D" w:rsidRPr="003E7951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C607D" w:rsidRPr="00136A7C" w:rsidRDefault="008B0C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C607D" w:rsidRPr="00136A7C" w:rsidRDefault="008B0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C607D" w:rsidRPr="00136A7C" w:rsidRDefault="008B0C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bookmarkStart w:id="5" w:name="block-22809462"/>
      <w:bookmarkEnd w:id="4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C25536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136A7C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C607D" w:rsidRPr="00136A7C" w:rsidRDefault="008B0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C607D" w:rsidRPr="00136A7C" w:rsidRDefault="008B0C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C607D" w:rsidRPr="00136A7C" w:rsidRDefault="008B0C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C607D" w:rsidRPr="00136A7C" w:rsidRDefault="008B0C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C607D" w:rsidRPr="00136A7C" w:rsidRDefault="008B0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C607D" w:rsidRPr="00136A7C" w:rsidRDefault="008B0C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C607D" w:rsidRPr="00136A7C" w:rsidRDefault="008B0C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C25536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136A7C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C607D" w:rsidRDefault="008B0C55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C607D" w:rsidRPr="00136A7C" w:rsidRDefault="008B0C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C607D" w:rsidRDefault="008B0C55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C607D" w:rsidRPr="00136A7C" w:rsidRDefault="008B0C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C607D" w:rsidRPr="00136A7C" w:rsidRDefault="008B0C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C607D" w:rsidRPr="00136A7C" w:rsidRDefault="008B0C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C607D" w:rsidRPr="00136A7C" w:rsidRDefault="008B0C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C607D" w:rsidRPr="00136A7C" w:rsidRDefault="008B0C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C607D" w:rsidRPr="00136A7C" w:rsidRDefault="008B0C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C607D" w:rsidRPr="00136A7C" w:rsidRDefault="008B0C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C607D" w:rsidRPr="00136A7C" w:rsidRDefault="008B0C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36A7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C607D" w:rsidRPr="00136A7C" w:rsidRDefault="008B0C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C607D" w:rsidRPr="00136A7C" w:rsidRDefault="008B0C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36A7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C607D" w:rsidRPr="00136A7C" w:rsidRDefault="008B0C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C607D" w:rsidRPr="00136A7C" w:rsidRDefault="008B0C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C607D" w:rsidRPr="00136A7C" w:rsidRDefault="008B0C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>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C607D" w:rsidRPr="00136A7C" w:rsidRDefault="008B0C5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C607D" w:rsidRPr="00136A7C" w:rsidRDefault="008B0C5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A7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C607D" w:rsidRPr="00136A7C" w:rsidRDefault="008B0C5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C607D" w:rsidRPr="00136A7C" w:rsidRDefault="008B0C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C607D" w:rsidRPr="00136A7C" w:rsidRDefault="008B0C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C607D" w:rsidRPr="00136A7C" w:rsidRDefault="008B0C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C607D" w:rsidRPr="00136A7C" w:rsidRDefault="008B0C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C607D" w:rsidRPr="00136A7C" w:rsidRDefault="008B0C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C607D" w:rsidRPr="00136A7C" w:rsidRDefault="008B0C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C607D" w:rsidRPr="00136A7C" w:rsidRDefault="008B0C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C607D" w:rsidRPr="00136A7C" w:rsidRDefault="008B0C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C607D" w:rsidRPr="00136A7C" w:rsidRDefault="008B0C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bookmarkStart w:id="6" w:name="block-22809463"/>
      <w:bookmarkEnd w:id="5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C607D" w:rsidRPr="00136A7C" w:rsidRDefault="008B0C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C607D" w:rsidRPr="00136A7C" w:rsidRDefault="008B0C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C607D" w:rsidRPr="00136A7C" w:rsidRDefault="008B0C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C607D" w:rsidRPr="00136A7C" w:rsidRDefault="008B0C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C607D" w:rsidRPr="00136A7C" w:rsidRDefault="008B0C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C607D" w:rsidRPr="00136A7C" w:rsidRDefault="008B0C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C607D" w:rsidRPr="00136A7C" w:rsidRDefault="008B0C5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C607D" w:rsidRPr="00136A7C" w:rsidRDefault="008B0C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C607D" w:rsidRPr="00136A7C" w:rsidRDefault="008B0C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C607D" w:rsidRDefault="008B0C55">
      <w:pPr>
        <w:numPr>
          <w:ilvl w:val="0"/>
          <w:numId w:val="35"/>
        </w:numPr>
        <w:spacing w:after="0" w:line="264" w:lineRule="auto"/>
        <w:jc w:val="both"/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C607D" w:rsidRPr="00136A7C" w:rsidRDefault="008B0C5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C607D" w:rsidRPr="00136A7C" w:rsidRDefault="008B0C5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C607D" w:rsidRPr="00136A7C" w:rsidRDefault="008B0C5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C607D" w:rsidRPr="00136A7C" w:rsidRDefault="008B0C5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C607D" w:rsidRDefault="008B0C5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C607D" w:rsidRPr="00136A7C" w:rsidRDefault="008B0C5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C607D" w:rsidRDefault="008B0C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C607D" w:rsidRPr="00136A7C" w:rsidRDefault="008B0C5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C607D" w:rsidRPr="00136A7C" w:rsidRDefault="008B0C5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8C607D" w:rsidRPr="00136A7C" w:rsidRDefault="008B0C5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C607D" w:rsidRDefault="008B0C55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C607D" w:rsidRPr="00136A7C" w:rsidRDefault="008B0C5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>.</w:t>
      </w:r>
    </w:p>
    <w:p w:rsidR="008C607D" w:rsidRPr="00136A7C" w:rsidRDefault="008C607D">
      <w:pPr>
        <w:spacing w:after="0" w:line="264" w:lineRule="auto"/>
        <w:ind w:left="120"/>
        <w:jc w:val="both"/>
        <w:rPr>
          <w:lang w:val="ru-RU"/>
        </w:rPr>
      </w:pPr>
    </w:p>
    <w:p w:rsidR="008C607D" w:rsidRPr="00136A7C" w:rsidRDefault="008B0C55">
      <w:pPr>
        <w:spacing w:after="0" w:line="264" w:lineRule="auto"/>
        <w:ind w:left="120"/>
        <w:jc w:val="both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607D" w:rsidRPr="00136A7C" w:rsidRDefault="008B0C55">
      <w:pPr>
        <w:spacing w:after="0" w:line="264" w:lineRule="auto"/>
        <w:ind w:firstLine="600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6A7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C607D" w:rsidRDefault="008B0C55">
      <w:pPr>
        <w:numPr>
          <w:ilvl w:val="0"/>
          <w:numId w:val="43"/>
        </w:numPr>
        <w:spacing w:after="0" w:line="264" w:lineRule="auto"/>
        <w:jc w:val="both"/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36A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C607D" w:rsidRPr="00136A7C" w:rsidRDefault="008B0C5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bookmarkStart w:id="7" w:name="block-22809461"/>
      <w:bookmarkEnd w:id="6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C607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C60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C60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8C607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 w:rsidRPr="003E79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A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Pr="00136A7C" w:rsidRDefault="008B0C55">
      <w:pPr>
        <w:spacing w:after="0"/>
        <w:ind w:left="120"/>
        <w:rPr>
          <w:lang w:val="ru-RU"/>
        </w:rPr>
      </w:pPr>
      <w:bookmarkStart w:id="8" w:name="block-22809466"/>
      <w:bookmarkEnd w:id="7"/>
      <w:r w:rsidRPr="00136A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B598D" w:rsidRDefault="00AB598D" w:rsidP="00AB59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83"/>
        <w:gridCol w:w="4565"/>
        <w:gridCol w:w="1001"/>
        <w:gridCol w:w="1841"/>
        <w:gridCol w:w="1910"/>
        <w:gridCol w:w="1347"/>
        <w:gridCol w:w="2393"/>
      </w:tblGrid>
      <w:tr w:rsidR="00AB598D" w:rsidRPr="007626E5" w:rsidTr="00347F41">
        <w:trPr>
          <w:trHeight w:val="144"/>
        </w:trPr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4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626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598D" w:rsidRPr="007626E5" w:rsidRDefault="00AB598D" w:rsidP="00347F41">
            <w:pPr>
              <w:spacing w:after="0" w:line="240" w:lineRule="auto"/>
            </w:pPr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2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6B4A1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1E0898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1E0898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AB0580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3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твоём </w:t>
            </w: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доме: краткое описание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C81674" w:rsidRDefault="00AB598D" w:rsidP="00347F41">
            <w:pPr>
              <w:spacing w:after="0"/>
              <w:ind w:left="135"/>
              <w:rPr>
                <w:lang w:val="ru-RU"/>
              </w:rPr>
            </w:pPr>
            <w:r w:rsidRPr="003203BF">
              <w:rPr>
                <w:rFonts w:ascii="Times New Roman" w:hAnsi="Times New Roman"/>
                <w:lang w:val="ru-RU"/>
              </w:rPr>
              <w:t xml:space="preserve">Российская </w:t>
            </w:r>
            <w:r w:rsidRPr="003203BF">
              <w:rPr>
                <w:rFonts w:ascii="Times New Roman" w:hAnsi="Times New Roman"/>
                <w:lang w:val="ru-RU"/>
              </w:rPr>
              <w:lastRenderedPageBreak/>
              <w:t xml:space="preserve">электронная школа </w:t>
            </w:r>
            <w:hyperlink r:id="rId4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333784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7F008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7F008D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411D22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49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411D22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0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411D22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1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2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3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4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5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</w:t>
            </w: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крае: название.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6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7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3E7951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AB598D" w:rsidRPr="00C81674" w:rsidRDefault="00AB598D" w:rsidP="00347F41">
            <w:pPr>
              <w:rPr>
                <w:lang w:val="ru-RU"/>
              </w:rPr>
            </w:pPr>
            <w:r w:rsidRPr="00092F39">
              <w:rPr>
                <w:rFonts w:ascii="Times New Roman" w:hAnsi="Times New Roman"/>
                <w:lang w:val="ru-RU"/>
              </w:rPr>
              <w:t xml:space="preserve">Российская электронная школа </w:t>
            </w:r>
            <w:hyperlink r:id="rId58" w:history="1">
              <w:r w:rsidRPr="006E458D">
                <w:rPr>
                  <w:rStyle w:val="ab"/>
                  <w:rFonts w:ascii="Times New Roman" w:hAnsi="Times New Roman"/>
                </w:rPr>
                <w:t>https</w:t>
              </w:r>
              <w:r w:rsidRPr="006E458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resh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6E458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E458D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26E5"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>
            <w:pPr>
              <w:spacing w:after="0"/>
              <w:ind w:left="135"/>
            </w:pPr>
          </w:p>
        </w:tc>
      </w:tr>
      <w:tr w:rsidR="00AB598D" w:rsidRPr="007626E5" w:rsidTr="00347F4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rPr>
                <w:lang w:val="ru-RU"/>
              </w:rPr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B598D" w:rsidRPr="007626E5" w:rsidRDefault="00AB598D" w:rsidP="00347F41">
            <w:pPr>
              <w:spacing w:after="0"/>
              <w:ind w:left="135"/>
              <w:jc w:val="center"/>
            </w:pPr>
            <w:r w:rsidRPr="007626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B598D" w:rsidRPr="007626E5" w:rsidRDefault="00AB598D" w:rsidP="00347F41"/>
        </w:tc>
      </w:tr>
    </w:tbl>
    <w:p w:rsidR="00AB598D" w:rsidRDefault="00AB598D" w:rsidP="00AB598D">
      <w:pPr>
        <w:spacing w:after="0"/>
        <w:sectPr w:rsidR="00AB59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Default="008B0C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8C607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07D" w:rsidRDefault="008C60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07D" w:rsidRDefault="008C607D"/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Дикие и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</w:t>
            </w: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C607D" w:rsidRDefault="008C607D">
            <w:pPr>
              <w:spacing w:after="0"/>
              <w:ind w:left="135"/>
            </w:pPr>
          </w:p>
        </w:tc>
      </w:tr>
      <w:tr w:rsidR="008C60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Pr="00136A7C" w:rsidRDefault="008B0C55">
            <w:pPr>
              <w:spacing w:after="0"/>
              <w:ind w:left="135"/>
              <w:rPr>
                <w:lang w:val="ru-RU"/>
              </w:rPr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 w:rsidRPr="00136A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8C607D" w:rsidRDefault="008B0C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07D" w:rsidRDefault="008C607D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5536" w:rsidRDefault="00C25536" w:rsidP="00C25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8"/>
        <w:gridCol w:w="4196"/>
        <w:gridCol w:w="1091"/>
        <w:gridCol w:w="1841"/>
        <w:gridCol w:w="1910"/>
        <w:gridCol w:w="1347"/>
        <w:gridCol w:w="2837"/>
      </w:tblGrid>
      <w:tr w:rsidR="00C25536" w:rsidTr="008B101F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4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lang w:val="ru-RU"/>
              </w:rPr>
            </w:pPr>
            <w:r w:rsidRPr="00072D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072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3E7951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072D23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Pr="00072D23" w:rsidRDefault="00C25536" w:rsidP="008B1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08" w:type="dxa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Pr="00B4207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B42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Default="00C25536" w:rsidP="008B101F"/>
        </w:tc>
      </w:tr>
    </w:tbl>
    <w:p w:rsidR="00C25536" w:rsidRDefault="00C255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5536" w:rsidRDefault="00C25536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8C607D" w:rsidRDefault="008B0C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C25536" w:rsidRPr="00221275" w:rsidRDefault="00C25536" w:rsidP="00C25536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25536" w:rsidTr="008B101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536" w:rsidRDefault="00C25536" w:rsidP="008B101F"/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Pr="003E7951" w:rsidRDefault="003E7951" w:rsidP="008B10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spellEnd"/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25536" w:rsidRPr="003E7951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5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</w:t>
            </w: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</w:pPr>
          </w:p>
        </w:tc>
      </w:tr>
      <w:tr w:rsidR="00C25536" w:rsidTr="008B1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Pr="00C25536" w:rsidRDefault="00C25536" w:rsidP="008B101F">
            <w:pPr>
              <w:spacing w:after="0"/>
              <w:ind w:left="135"/>
              <w:rPr>
                <w:lang w:val="ru-RU"/>
              </w:rPr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 w:rsidRPr="00C25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25536" w:rsidRDefault="00C25536" w:rsidP="008B1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536" w:rsidRDefault="00C25536" w:rsidP="008B101F"/>
        </w:tc>
      </w:tr>
    </w:tbl>
    <w:p w:rsidR="008C607D" w:rsidRDefault="008C607D">
      <w:pPr>
        <w:sectPr w:rsidR="008C60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07D" w:rsidRPr="00C25536" w:rsidRDefault="008B0C55">
      <w:pPr>
        <w:spacing w:after="0"/>
        <w:ind w:left="120"/>
        <w:rPr>
          <w:lang w:val="ru-RU"/>
        </w:rPr>
      </w:pPr>
      <w:bookmarkStart w:id="9" w:name="block-22809465"/>
      <w:bookmarkEnd w:id="8"/>
      <w:r w:rsidRPr="00C255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607D" w:rsidRPr="00C25536" w:rsidRDefault="008B0C55">
      <w:pPr>
        <w:spacing w:after="0" w:line="480" w:lineRule="auto"/>
        <w:ind w:left="120"/>
        <w:rPr>
          <w:lang w:val="ru-RU"/>
        </w:rPr>
      </w:pPr>
      <w:r w:rsidRPr="00C255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136A7C">
        <w:rPr>
          <w:sz w:val="28"/>
          <w:lang w:val="ru-RU"/>
        </w:rPr>
        <w:br/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136A7C">
        <w:rPr>
          <w:sz w:val="28"/>
          <w:lang w:val="ru-RU"/>
        </w:rPr>
        <w:br/>
      </w:r>
      <w:r w:rsidRPr="00136A7C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136A7C">
        <w:rPr>
          <w:sz w:val="28"/>
          <w:lang w:val="ru-RU"/>
        </w:rPr>
        <w:br/>
      </w:r>
      <w:bookmarkStart w:id="10" w:name="7242d94d-e1f1-4df7-9b61-f04a247942f3"/>
      <w:r w:rsidRPr="00136A7C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10"/>
      <w:r w:rsidRPr="00136A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607D" w:rsidRPr="00136A7C" w:rsidRDefault="008B0C55">
      <w:pPr>
        <w:spacing w:after="0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​‌Контрольно - измерительные материалы Окружающий мир: 1-4 класс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>/С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ост.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И.Ф.Яценко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.- 4-е изд., </w:t>
      </w:r>
      <w:proofErr w:type="spellStart"/>
      <w:r w:rsidRPr="00136A7C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. – М.:ВАКО. </w:t>
      </w:r>
      <w:r w:rsidRPr="00136A7C">
        <w:rPr>
          <w:sz w:val="28"/>
          <w:lang w:val="ru-RU"/>
        </w:rPr>
        <w:br/>
      </w:r>
      <w:bookmarkStart w:id="11" w:name="95f05c12-f0c4-4d54-885b-c56ae9683aa1"/>
      <w:r w:rsidRPr="00136A7C">
        <w:rPr>
          <w:rFonts w:ascii="Times New Roman" w:hAnsi="Times New Roman"/>
          <w:color w:val="000000"/>
          <w:sz w:val="28"/>
          <w:lang w:val="ru-RU"/>
        </w:rPr>
        <w:t xml:space="preserve"> Е.М.Тихомирова «Поурочные разработки по предмету окружающий мир. – М.: Экзамен</w:t>
      </w:r>
      <w:proofErr w:type="gramStart"/>
      <w:r w:rsidRPr="00136A7C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136A7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1"/>
      <w:r w:rsidRPr="00136A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607D" w:rsidRPr="00136A7C" w:rsidRDefault="008C607D">
      <w:pPr>
        <w:spacing w:after="0"/>
        <w:ind w:left="120"/>
        <w:rPr>
          <w:lang w:val="ru-RU"/>
        </w:rPr>
      </w:pP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607D" w:rsidRPr="00136A7C" w:rsidRDefault="008B0C55">
      <w:pPr>
        <w:spacing w:after="0" w:line="480" w:lineRule="auto"/>
        <w:ind w:left="120"/>
        <w:rPr>
          <w:lang w:val="ru-RU"/>
        </w:rPr>
      </w:pP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  <w:r w:rsidRPr="00136A7C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136A7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136A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6A7C">
        <w:rPr>
          <w:rFonts w:ascii="Times New Roman" w:hAnsi="Times New Roman"/>
          <w:color w:val="000000"/>
          <w:sz w:val="28"/>
          <w:lang w:val="ru-RU"/>
        </w:rPr>
        <w:t>/15/03</w:t>
      </w:r>
      <w:bookmarkEnd w:id="12"/>
      <w:r w:rsidRPr="00136A7C">
        <w:rPr>
          <w:rFonts w:ascii="Times New Roman" w:hAnsi="Times New Roman"/>
          <w:color w:val="333333"/>
          <w:sz w:val="28"/>
          <w:lang w:val="ru-RU"/>
        </w:rPr>
        <w:t>‌</w:t>
      </w:r>
      <w:r w:rsidRPr="00136A7C">
        <w:rPr>
          <w:rFonts w:ascii="Times New Roman" w:hAnsi="Times New Roman"/>
          <w:color w:val="000000"/>
          <w:sz w:val="28"/>
          <w:lang w:val="ru-RU"/>
        </w:rPr>
        <w:t>​</w:t>
      </w:r>
    </w:p>
    <w:p w:rsidR="008C607D" w:rsidRPr="00136A7C" w:rsidRDefault="008C607D">
      <w:pPr>
        <w:rPr>
          <w:lang w:val="ru-RU"/>
        </w:rPr>
        <w:sectPr w:rsidR="008C607D" w:rsidRPr="00136A7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B0C55" w:rsidRPr="00136A7C" w:rsidRDefault="008B0C55">
      <w:pPr>
        <w:rPr>
          <w:lang w:val="ru-RU"/>
        </w:rPr>
      </w:pPr>
    </w:p>
    <w:sectPr w:rsidR="008B0C55" w:rsidRPr="00136A7C" w:rsidSect="008C60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F1"/>
    <w:multiLevelType w:val="multilevel"/>
    <w:tmpl w:val="CFC0A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635BC"/>
    <w:multiLevelType w:val="multilevel"/>
    <w:tmpl w:val="564E7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84F06"/>
    <w:multiLevelType w:val="multilevel"/>
    <w:tmpl w:val="B44EC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7492C"/>
    <w:multiLevelType w:val="multilevel"/>
    <w:tmpl w:val="A19E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22B9D"/>
    <w:multiLevelType w:val="multilevel"/>
    <w:tmpl w:val="ADECB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82211"/>
    <w:multiLevelType w:val="multilevel"/>
    <w:tmpl w:val="27427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D6969"/>
    <w:multiLevelType w:val="multilevel"/>
    <w:tmpl w:val="574EC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33C40"/>
    <w:multiLevelType w:val="multilevel"/>
    <w:tmpl w:val="2C94A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0440"/>
    <w:multiLevelType w:val="multilevel"/>
    <w:tmpl w:val="99328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469F6"/>
    <w:multiLevelType w:val="multilevel"/>
    <w:tmpl w:val="98740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A1A1E"/>
    <w:multiLevelType w:val="multilevel"/>
    <w:tmpl w:val="6748D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312CCC"/>
    <w:multiLevelType w:val="multilevel"/>
    <w:tmpl w:val="9A82E4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43E06"/>
    <w:multiLevelType w:val="multilevel"/>
    <w:tmpl w:val="5100E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53956"/>
    <w:multiLevelType w:val="multilevel"/>
    <w:tmpl w:val="CA967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20B82"/>
    <w:multiLevelType w:val="multilevel"/>
    <w:tmpl w:val="77461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526F70"/>
    <w:multiLevelType w:val="multilevel"/>
    <w:tmpl w:val="ECC26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56828"/>
    <w:multiLevelType w:val="multilevel"/>
    <w:tmpl w:val="0A049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CB5C41"/>
    <w:multiLevelType w:val="multilevel"/>
    <w:tmpl w:val="F8520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12D71"/>
    <w:multiLevelType w:val="multilevel"/>
    <w:tmpl w:val="1084D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E289E"/>
    <w:multiLevelType w:val="multilevel"/>
    <w:tmpl w:val="F6E65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FE6AE5"/>
    <w:multiLevelType w:val="multilevel"/>
    <w:tmpl w:val="20E43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74492"/>
    <w:multiLevelType w:val="multilevel"/>
    <w:tmpl w:val="913AC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337F88"/>
    <w:multiLevelType w:val="multilevel"/>
    <w:tmpl w:val="B2749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7B0A1F"/>
    <w:multiLevelType w:val="multilevel"/>
    <w:tmpl w:val="0F0EF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94026"/>
    <w:multiLevelType w:val="multilevel"/>
    <w:tmpl w:val="73028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817F14"/>
    <w:multiLevelType w:val="multilevel"/>
    <w:tmpl w:val="D5441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56320"/>
    <w:multiLevelType w:val="multilevel"/>
    <w:tmpl w:val="2E5AA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B357A3"/>
    <w:multiLevelType w:val="multilevel"/>
    <w:tmpl w:val="B0A63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B54421"/>
    <w:multiLevelType w:val="multilevel"/>
    <w:tmpl w:val="E3A83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2214C"/>
    <w:multiLevelType w:val="multilevel"/>
    <w:tmpl w:val="3684B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0075EC"/>
    <w:multiLevelType w:val="multilevel"/>
    <w:tmpl w:val="3D9C0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46759"/>
    <w:multiLevelType w:val="multilevel"/>
    <w:tmpl w:val="0332E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DA12F0"/>
    <w:multiLevelType w:val="multilevel"/>
    <w:tmpl w:val="8AC2A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0D6744"/>
    <w:multiLevelType w:val="multilevel"/>
    <w:tmpl w:val="B3E4D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33339"/>
    <w:multiLevelType w:val="multilevel"/>
    <w:tmpl w:val="B11E5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624645"/>
    <w:multiLevelType w:val="multilevel"/>
    <w:tmpl w:val="F2A09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DE5FF1"/>
    <w:multiLevelType w:val="multilevel"/>
    <w:tmpl w:val="B96E3E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3616D"/>
    <w:multiLevelType w:val="multilevel"/>
    <w:tmpl w:val="D66A5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8275E"/>
    <w:multiLevelType w:val="multilevel"/>
    <w:tmpl w:val="DC424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4D0DB0"/>
    <w:multiLevelType w:val="multilevel"/>
    <w:tmpl w:val="91CCE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D04D73"/>
    <w:multiLevelType w:val="multilevel"/>
    <w:tmpl w:val="F80C6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9805AB"/>
    <w:multiLevelType w:val="multilevel"/>
    <w:tmpl w:val="4C2EE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C227F"/>
    <w:multiLevelType w:val="multilevel"/>
    <w:tmpl w:val="20F23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2"/>
  </w:num>
  <w:num w:numId="3">
    <w:abstractNumId w:val="6"/>
  </w:num>
  <w:num w:numId="4">
    <w:abstractNumId w:val="15"/>
  </w:num>
  <w:num w:numId="5">
    <w:abstractNumId w:val="26"/>
  </w:num>
  <w:num w:numId="6">
    <w:abstractNumId w:val="16"/>
  </w:num>
  <w:num w:numId="7">
    <w:abstractNumId w:val="29"/>
  </w:num>
  <w:num w:numId="8">
    <w:abstractNumId w:val="0"/>
  </w:num>
  <w:num w:numId="9">
    <w:abstractNumId w:val="19"/>
  </w:num>
  <w:num w:numId="10">
    <w:abstractNumId w:val="11"/>
  </w:num>
  <w:num w:numId="11">
    <w:abstractNumId w:val="14"/>
  </w:num>
  <w:num w:numId="12">
    <w:abstractNumId w:val="36"/>
  </w:num>
  <w:num w:numId="13">
    <w:abstractNumId w:val="1"/>
  </w:num>
  <w:num w:numId="14">
    <w:abstractNumId w:val="8"/>
  </w:num>
  <w:num w:numId="15">
    <w:abstractNumId w:val="39"/>
  </w:num>
  <w:num w:numId="16">
    <w:abstractNumId w:val="21"/>
  </w:num>
  <w:num w:numId="17">
    <w:abstractNumId w:val="40"/>
  </w:num>
  <w:num w:numId="18">
    <w:abstractNumId w:val="7"/>
  </w:num>
  <w:num w:numId="19">
    <w:abstractNumId w:val="35"/>
  </w:num>
  <w:num w:numId="20">
    <w:abstractNumId w:val="34"/>
  </w:num>
  <w:num w:numId="21">
    <w:abstractNumId w:val="9"/>
  </w:num>
  <w:num w:numId="22">
    <w:abstractNumId w:val="38"/>
  </w:num>
  <w:num w:numId="23">
    <w:abstractNumId w:val="31"/>
  </w:num>
  <w:num w:numId="24">
    <w:abstractNumId w:val="33"/>
  </w:num>
  <w:num w:numId="25">
    <w:abstractNumId w:val="30"/>
  </w:num>
  <w:num w:numId="26">
    <w:abstractNumId w:val="10"/>
  </w:num>
  <w:num w:numId="27">
    <w:abstractNumId w:val="20"/>
  </w:num>
  <w:num w:numId="28">
    <w:abstractNumId w:val="17"/>
  </w:num>
  <w:num w:numId="29">
    <w:abstractNumId w:val="24"/>
  </w:num>
  <w:num w:numId="30">
    <w:abstractNumId w:val="4"/>
  </w:num>
  <w:num w:numId="31">
    <w:abstractNumId w:val="13"/>
  </w:num>
  <w:num w:numId="32">
    <w:abstractNumId w:val="25"/>
  </w:num>
  <w:num w:numId="33">
    <w:abstractNumId w:val="2"/>
  </w:num>
  <w:num w:numId="34">
    <w:abstractNumId w:val="37"/>
  </w:num>
  <w:num w:numId="35">
    <w:abstractNumId w:val="12"/>
  </w:num>
  <w:num w:numId="36">
    <w:abstractNumId w:val="3"/>
  </w:num>
  <w:num w:numId="37">
    <w:abstractNumId w:val="28"/>
  </w:num>
  <w:num w:numId="38">
    <w:abstractNumId w:val="41"/>
  </w:num>
  <w:num w:numId="39">
    <w:abstractNumId w:val="23"/>
  </w:num>
  <w:num w:numId="40">
    <w:abstractNumId w:val="27"/>
  </w:num>
  <w:num w:numId="41">
    <w:abstractNumId w:val="32"/>
  </w:num>
  <w:num w:numId="42">
    <w:abstractNumId w:val="18"/>
  </w:num>
  <w:num w:numId="43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607D"/>
    <w:rsid w:val="00044398"/>
    <w:rsid w:val="00053CC6"/>
    <w:rsid w:val="00136A7C"/>
    <w:rsid w:val="003C2C12"/>
    <w:rsid w:val="003E7951"/>
    <w:rsid w:val="008B0C55"/>
    <w:rsid w:val="008C607D"/>
    <w:rsid w:val="00AB598D"/>
    <w:rsid w:val="00C2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60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6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m.edsoo.ru/f840ff74" TargetMode="External"/><Relationship Id="rId68" Type="http://schemas.openxmlformats.org/officeDocument/2006/relationships/hyperlink" Target="https://m.edsoo.ru/f840f9fc" TargetMode="External"/><Relationship Id="rId84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0f240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16996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hyperlink" Target="https://m.edsoo.ru/f841dc50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f9fc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m.edsoo.ru/f840ce78" TargetMode="External"/><Relationship Id="rId79" Type="http://schemas.openxmlformats.org/officeDocument/2006/relationships/hyperlink" Target="https://m.edsoo.ru/f840e282" TargetMode="External"/><Relationship Id="rId102" Type="http://schemas.openxmlformats.org/officeDocument/2006/relationships/hyperlink" Target="https://m.edsoo.ru/f84112c0" TargetMode="External"/><Relationship Id="rId123" Type="http://schemas.openxmlformats.org/officeDocument/2006/relationships/hyperlink" Target="https://m.edsoo.ru/f8415118" TargetMode="External"/><Relationship Id="rId128" Type="http://schemas.openxmlformats.org/officeDocument/2006/relationships/hyperlink" Target="https://m.edsoo.ru/f8415da2" TargetMode="External"/><Relationship Id="rId144" Type="http://schemas.openxmlformats.org/officeDocument/2006/relationships/hyperlink" Target="https://m.edsoo.ru/f8419894" TargetMode="External"/><Relationship Id="rId149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04ba" TargetMode="External"/><Relationship Id="rId95" Type="http://schemas.openxmlformats.org/officeDocument/2006/relationships/hyperlink" Target="https://m.edsoo.ru/f841065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m.edsoo.ru/f841330e" TargetMode="External"/><Relationship Id="rId69" Type="http://schemas.openxmlformats.org/officeDocument/2006/relationships/hyperlink" Target="https://m.edsoo.ru/f840ff74" TargetMode="External"/><Relationship Id="rId113" Type="http://schemas.openxmlformats.org/officeDocument/2006/relationships/hyperlink" Target="https://m.edsoo.ru/f840f9fc" TargetMode="External"/><Relationship Id="rId118" Type="http://schemas.openxmlformats.org/officeDocument/2006/relationships/hyperlink" Target="https://m.edsoo.ru/f840ff74" TargetMode="External"/><Relationship Id="rId134" Type="http://schemas.openxmlformats.org/officeDocument/2006/relationships/hyperlink" Target="https://m.edsoo.ru/f8416b58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0e41c" TargetMode="External"/><Relationship Id="rId85" Type="http://schemas.openxmlformats.org/officeDocument/2006/relationships/hyperlink" Target="https://m.edsoo.ru/f840ebe2" TargetMode="External"/><Relationship Id="rId150" Type="http://schemas.openxmlformats.org/officeDocument/2006/relationships/hyperlink" Target="https://m.edsoo.ru/f841dac0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m.edsoo.ru/f840c162" TargetMode="External"/><Relationship Id="rId67" Type="http://schemas.openxmlformats.org/officeDocument/2006/relationships/hyperlink" Target="https://m.edsoo.ru/f840ff74" TargetMode="External"/><Relationship Id="rId103" Type="http://schemas.openxmlformats.org/officeDocument/2006/relationships/hyperlink" Target="https://m.edsoo.ru/f841254e" TargetMode="External"/><Relationship Id="rId108" Type="http://schemas.openxmlformats.org/officeDocument/2006/relationships/hyperlink" Target="https://m.edsoo.ru/f840ff74" TargetMode="External"/><Relationship Id="rId116" Type="http://schemas.openxmlformats.org/officeDocument/2006/relationships/hyperlink" Target="https://m.edsoo.ru/f840ff74" TargetMode="External"/><Relationship Id="rId124" Type="http://schemas.openxmlformats.org/officeDocument/2006/relationships/hyperlink" Target="https://m.edsoo.ru/f8415b9a" TargetMode="External"/><Relationship Id="rId129" Type="http://schemas.openxmlformats.org/officeDocument/2006/relationships/hyperlink" Target="https://m.edsoo.ru/f8415f50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m.edsoo.ru/f840f9fc" TargetMode="External"/><Relationship Id="rId70" Type="http://schemas.openxmlformats.org/officeDocument/2006/relationships/hyperlink" Target="https://m.edsoo.ru/f840c7ca" TargetMode="External"/><Relationship Id="rId75" Type="http://schemas.openxmlformats.org/officeDocument/2006/relationships/hyperlink" Target="https://m.edsoo.ru/f840d03a" TargetMode="External"/><Relationship Id="rId83" Type="http://schemas.openxmlformats.org/officeDocument/2006/relationships/hyperlink" Target="https://m.edsoo.ru/f840ea16" TargetMode="External"/><Relationship Id="rId88" Type="http://schemas.openxmlformats.org/officeDocument/2006/relationships/hyperlink" Target="https://m.edsoo.ru/f840fde4" TargetMode="External"/><Relationship Id="rId91" Type="http://schemas.openxmlformats.org/officeDocument/2006/relationships/hyperlink" Target="https://m.edsoo.ru/f8410f78" TargetMode="External"/><Relationship Id="rId96" Type="http://schemas.openxmlformats.org/officeDocument/2006/relationships/hyperlink" Target="https://m.edsoo.ru/f8410c3a" TargetMode="External"/><Relationship Id="rId111" Type="http://schemas.openxmlformats.org/officeDocument/2006/relationships/hyperlink" Target="https://m.edsoo.ru/f8413e30" TargetMode="External"/><Relationship Id="rId132" Type="http://schemas.openxmlformats.org/officeDocument/2006/relationships/hyperlink" Target="https://m.edsoo.ru/f8416180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b284" TargetMode="External"/><Relationship Id="rId153" Type="http://schemas.openxmlformats.org/officeDocument/2006/relationships/hyperlink" Target="https://m.edsoo.ru/f841d3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m.edsoo.ru/f8412a1c" TargetMode="External"/><Relationship Id="rId114" Type="http://schemas.openxmlformats.org/officeDocument/2006/relationships/hyperlink" Target="https://m.edsoo.ru/f840ff74" TargetMode="External"/><Relationship Id="rId119" Type="http://schemas.openxmlformats.org/officeDocument/2006/relationships/hyperlink" Target="https://m.edsoo.ru/f841380e" TargetMode="External"/><Relationship Id="rId127" Type="http://schemas.openxmlformats.org/officeDocument/2006/relationships/hyperlink" Target="https://m.edsoo.ru/f8418dc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123aa" TargetMode="External"/><Relationship Id="rId73" Type="http://schemas.openxmlformats.org/officeDocument/2006/relationships/hyperlink" Target="https://m.edsoo.ru/f840cb62" TargetMode="External"/><Relationship Id="rId78" Type="http://schemas.openxmlformats.org/officeDocument/2006/relationships/hyperlink" Target="https://m.edsoo.ru/f840e0de" TargetMode="External"/><Relationship Id="rId81" Type="http://schemas.openxmlformats.org/officeDocument/2006/relationships/hyperlink" Target="https://m.edsoo.ru/f840e6a6" TargetMode="External"/><Relationship Id="rId86" Type="http://schemas.openxmlformats.org/officeDocument/2006/relationships/hyperlink" Target="https://m.edsoo.ru/f840ed90" TargetMode="External"/><Relationship Id="rId94" Type="http://schemas.openxmlformats.org/officeDocument/2006/relationships/hyperlink" Target="https://m.edsoo.ru/f8410aa0" TargetMode="External"/><Relationship Id="rId99" Type="http://schemas.openxmlformats.org/officeDocument/2006/relationships/hyperlink" Target="https://m.edsoo.ru/f8411dd8" TargetMode="External"/><Relationship Id="rId101" Type="http://schemas.openxmlformats.org/officeDocument/2006/relationships/hyperlink" Target="https://m.edsoo.ru/f84118a6" TargetMode="External"/><Relationship Id="rId122" Type="http://schemas.openxmlformats.org/officeDocument/2006/relationships/hyperlink" Target="https://m.edsoo.ru/f8418dc2" TargetMode="External"/><Relationship Id="rId130" Type="http://schemas.openxmlformats.org/officeDocument/2006/relationships/hyperlink" Target="https://m.edsoo.ru/f8416306" TargetMode="External"/><Relationship Id="rId135" Type="http://schemas.openxmlformats.org/officeDocument/2006/relationships/hyperlink" Target="https://m.edsoo.ru/f8416cfc" TargetMode="External"/><Relationship Id="rId143" Type="http://schemas.openxmlformats.org/officeDocument/2006/relationships/hyperlink" Target="https://m.edsoo.ru/f8419c54" TargetMode="External"/><Relationship Id="rId148" Type="http://schemas.openxmlformats.org/officeDocument/2006/relationships/hyperlink" Target="https://m.edsoo.ru/f841c800" TargetMode="External"/><Relationship Id="rId151" Type="http://schemas.openxmlformats.org/officeDocument/2006/relationships/hyperlink" Target="https://m.edsoo.ru/f841d188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m.edsoo.ru/f8412ef4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m.edsoo.ru/f840da26" TargetMode="External"/><Relationship Id="rId97" Type="http://schemas.openxmlformats.org/officeDocument/2006/relationships/hyperlink" Target="https://m.edsoo.ru/f8410910" TargetMode="External"/><Relationship Id="rId104" Type="http://schemas.openxmlformats.org/officeDocument/2006/relationships/hyperlink" Target="https://m.edsoo.ru/f8412706" TargetMode="External"/><Relationship Id="rId120" Type="http://schemas.openxmlformats.org/officeDocument/2006/relationships/hyperlink" Target="https://m.edsoo.ru/f8414d1c" TargetMode="External"/><Relationship Id="rId125" Type="http://schemas.openxmlformats.org/officeDocument/2006/relationships/hyperlink" Target="https://m.edsoo.ru/f841580c" TargetMode="External"/><Relationship Id="rId141" Type="http://schemas.openxmlformats.org/officeDocument/2006/relationships/hyperlink" Target="https://m.edsoo.ru/f84185ac" TargetMode="External"/><Relationship Id="rId146" Type="http://schemas.openxmlformats.org/officeDocument/2006/relationships/hyperlink" Target="https://m.edsoo.ru/f841b4a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c392" TargetMode="External"/><Relationship Id="rId92" Type="http://schemas.openxmlformats.org/officeDocument/2006/relationships/hyperlink" Target="https://m.edsoo.ru/f84116c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m.edsoo.ru/f840f9fc" TargetMode="External"/><Relationship Id="rId87" Type="http://schemas.openxmlformats.org/officeDocument/2006/relationships/hyperlink" Target="https://m.edsoo.ru/f840ef2a" TargetMode="External"/><Relationship Id="rId110" Type="http://schemas.openxmlformats.org/officeDocument/2006/relationships/hyperlink" Target="https://m.edsoo.ru/f8413c3c" TargetMode="External"/><Relationship Id="rId115" Type="http://schemas.openxmlformats.org/officeDocument/2006/relationships/hyperlink" Target="https://m.edsoo.ru/f840f9fc" TargetMode="External"/><Relationship Id="rId131" Type="http://schemas.openxmlformats.org/officeDocument/2006/relationships/hyperlink" Target="https://m.edsoo.ru/f84164be" TargetMode="External"/><Relationship Id="rId136" Type="http://schemas.openxmlformats.org/officeDocument/2006/relationships/hyperlink" Target="https://m.edsoo.ru/f8416fae" TargetMode="External"/><Relationship Id="rId61" Type="http://schemas.openxmlformats.org/officeDocument/2006/relationships/hyperlink" Target="https://m.edsoo.ru/f840ff74" TargetMode="External"/><Relationship Id="rId82" Type="http://schemas.openxmlformats.org/officeDocument/2006/relationships/hyperlink" Target="https://m.edsoo.ru/f840e85e" TargetMode="External"/><Relationship Id="rId152" Type="http://schemas.openxmlformats.org/officeDocument/2006/relationships/hyperlink" Target="https://m.edsoo.ru/f841d8ea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m.edsoo.ru/f840df26" TargetMode="External"/><Relationship Id="rId100" Type="http://schemas.openxmlformats.org/officeDocument/2006/relationships/hyperlink" Target="https://m.edsoo.ru/f8411c0c" TargetMode="External"/><Relationship Id="rId105" Type="http://schemas.openxmlformats.org/officeDocument/2006/relationships/hyperlink" Target="https://m.edsoo.ru/f8412896" TargetMode="External"/><Relationship Id="rId126" Type="http://schemas.openxmlformats.org/officeDocument/2006/relationships/hyperlink" Target="https://m.edsoo.ru/f8415636" TargetMode="External"/><Relationship Id="rId147" Type="http://schemas.openxmlformats.org/officeDocument/2006/relationships/hyperlink" Target="https://m.edsoo.ru/f841c56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m.edsoo.ru/f840d328" TargetMode="External"/><Relationship Id="rId93" Type="http://schemas.openxmlformats.org/officeDocument/2006/relationships/hyperlink" Target="https://m.edsoo.ru/f8410dd4" TargetMode="External"/><Relationship Id="rId98" Type="http://schemas.openxmlformats.org/officeDocument/2006/relationships/hyperlink" Target="https://m.edsoo.ru/f8411f90" TargetMode="External"/><Relationship Id="rId121" Type="http://schemas.openxmlformats.org/officeDocument/2006/relationships/hyperlink" Target="https://m.edsoo.ru/f8414eca" TargetMode="External"/><Relationship Id="rId142" Type="http://schemas.openxmlformats.org/officeDocument/2006/relationships/hyperlink" Target="https://m.edsoo.ru/f841752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CDAC-71CC-44ED-8EF5-54FDB05C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68</Pages>
  <Words>13568</Words>
  <Characters>77342</Characters>
  <Application>Microsoft Office Word</Application>
  <DocSecurity>0</DocSecurity>
  <Lines>644</Lines>
  <Paragraphs>181</Paragraphs>
  <ScaleCrop>false</ScaleCrop>
  <Company/>
  <LinksUpToDate>false</LinksUpToDate>
  <CharactersWithSpaces>90729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2023-09-17T08:41:00Z</dcterms:created>
  <dcterms:modified xsi:type="dcterms:W3CDTF">2023-10-01T11:30:00Z</dcterms:modified>
</cp:coreProperties>
</file>