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BB" w:rsidRPr="00B87AB0" w:rsidRDefault="003E11BB" w:rsidP="003E11BB">
      <w:pPr>
        <w:spacing w:after="0" w:line="408" w:lineRule="auto"/>
        <w:ind w:left="120"/>
        <w:jc w:val="center"/>
        <w:rPr>
          <w:lang w:val="ru-RU"/>
        </w:rPr>
      </w:pPr>
      <w:bookmarkStart w:id="0" w:name="block-30494815"/>
      <w:r w:rsidRPr="00B87A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E11BB" w:rsidRPr="00B87AB0" w:rsidRDefault="003E11BB" w:rsidP="003E11BB">
      <w:pPr>
        <w:spacing w:after="0" w:line="408" w:lineRule="auto"/>
        <w:ind w:left="120"/>
        <w:jc w:val="center"/>
        <w:rPr>
          <w:lang w:val="ru-RU"/>
        </w:rPr>
      </w:pPr>
      <w:bookmarkStart w:id="1" w:name="ab394930-da1d-4ba0-ac4d-738f874a3916"/>
      <w:r w:rsidRPr="00B87AB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Хакасия</w:t>
      </w:r>
      <w:bookmarkEnd w:id="1"/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E11BB" w:rsidRPr="00B87AB0" w:rsidRDefault="003E11BB" w:rsidP="003E11BB">
      <w:pPr>
        <w:spacing w:after="0" w:line="408" w:lineRule="auto"/>
        <w:ind w:left="120"/>
        <w:jc w:val="center"/>
        <w:rPr>
          <w:lang w:val="ru-RU"/>
        </w:rPr>
      </w:pPr>
      <w:bookmarkStart w:id="2" w:name="7d574f4c-8143-48c3-8ad3-2fcc5bdbaf43"/>
      <w:r w:rsidRPr="00B87AB0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Орджоникидзевского района</w:t>
      </w:r>
      <w:bookmarkEnd w:id="2"/>
    </w:p>
    <w:p w:rsidR="003E11BB" w:rsidRPr="00B87AB0" w:rsidRDefault="003E11BB" w:rsidP="003E11BB">
      <w:pPr>
        <w:spacing w:after="0" w:line="408" w:lineRule="auto"/>
        <w:ind w:left="120"/>
        <w:jc w:val="center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B87AB0">
        <w:rPr>
          <w:rFonts w:ascii="Times New Roman" w:hAnsi="Times New Roman"/>
          <w:b/>
          <w:color w:val="000000"/>
          <w:sz w:val="28"/>
          <w:lang w:val="ru-RU"/>
        </w:rPr>
        <w:t>Устино-Копьёвская</w:t>
      </w:r>
      <w:proofErr w:type="spellEnd"/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 СОШ "</w:t>
      </w:r>
    </w:p>
    <w:p w:rsidR="003E11BB" w:rsidRPr="00B87AB0" w:rsidRDefault="003E11BB" w:rsidP="003E11BB">
      <w:pPr>
        <w:spacing w:after="0"/>
        <w:ind w:left="120"/>
        <w:rPr>
          <w:lang w:val="ru-RU"/>
        </w:rPr>
      </w:pPr>
    </w:p>
    <w:p w:rsidR="003E11BB" w:rsidRPr="00B87AB0" w:rsidRDefault="003E11BB" w:rsidP="003E11BB">
      <w:pPr>
        <w:spacing w:after="0"/>
        <w:ind w:left="120"/>
        <w:rPr>
          <w:lang w:val="ru-RU"/>
        </w:rPr>
      </w:pPr>
    </w:p>
    <w:p w:rsidR="003E11BB" w:rsidRPr="00B87AB0" w:rsidRDefault="003E11BB" w:rsidP="003E11BB">
      <w:pPr>
        <w:spacing w:after="0"/>
        <w:ind w:left="120"/>
        <w:rPr>
          <w:lang w:val="ru-RU"/>
        </w:rPr>
      </w:pPr>
    </w:p>
    <w:p w:rsidR="003E11BB" w:rsidRPr="00B87AB0" w:rsidRDefault="003E11BB" w:rsidP="003E11B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E11BB" w:rsidRPr="00E2220E" w:rsidTr="00B972F0">
        <w:tc>
          <w:tcPr>
            <w:tcW w:w="3114" w:type="dxa"/>
          </w:tcPr>
          <w:p w:rsidR="003E11BB" w:rsidRPr="0040209D" w:rsidRDefault="003E11BB" w:rsidP="00B972F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E11BB" w:rsidRPr="008944ED" w:rsidRDefault="003E11BB" w:rsidP="00B972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ЕМЦ</w:t>
            </w:r>
          </w:p>
          <w:p w:rsidR="003E11BB" w:rsidRDefault="003E11BB" w:rsidP="00B972F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E11BB" w:rsidRPr="008944ED" w:rsidRDefault="003E11BB" w:rsidP="00B972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Романовой Е.А.</w:t>
            </w:r>
          </w:p>
          <w:p w:rsidR="003E11BB" w:rsidRDefault="003E11BB" w:rsidP="00B972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E11BB" w:rsidRPr="0040209D" w:rsidRDefault="003E11BB" w:rsidP="00B972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E11BB" w:rsidRPr="0040209D" w:rsidRDefault="003E11BB" w:rsidP="00B972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E11BB" w:rsidRPr="008944ED" w:rsidRDefault="003E11BB" w:rsidP="00B972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3E11BB" w:rsidRDefault="003E11BB" w:rsidP="00B972F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E11BB" w:rsidRPr="008944ED" w:rsidRDefault="003E11BB" w:rsidP="00B972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 М.М.</w:t>
            </w:r>
          </w:p>
          <w:p w:rsidR="003E11BB" w:rsidRDefault="003E11BB" w:rsidP="00B972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E11BB" w:rsidRPr="0040209D" w:rsidRDefault="003E11BB" w:rsidP="00B972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E11BB" w:rsidRDefault="003E11BB" w:rsidP="00B972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E11BB" w:rsidRPr="008944ED" w:rsidRDefault="003E11BB" w:rsidP="00B972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E11BB" w:rsidRDefault="003E11BB" w:rsidP="00B972F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E11BB" w:rsidRPr="008944ED" w:rsidRDefault="003E11BB" w:rsidP="00B972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Кмита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3E11BB" w:rsidRDefault="003E11BB" w:rsidP="00B972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E11BB" w:rsidRPr="0040209D" w:rsidRDefault="003E11BB" w:rsidP="00B972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92823" w:rsidRPr="003E11BB" w:rsidRDefault="00D92823">
      <w:pPr>
        <w:spacing w:after="0"/>
        <w:ind w:left="120"/>
        <w:rPr>
          <w:lang w:val="ru-RU"/>
        </w:rPr>
      </w:pPr>
    </w:p>
    <w:p w:rsidR="00D92823" w:rsidRPr="003E11BB" w:rsidRDefault="00D92823">
      <w:pPr>
        <w:spacing w:after="0"/>
        <w:ind w:left="120"/>
        <w:rPr>
          <w:lang w:val="ru-RU"/>
        </w:rPr>
      </w:pPr>
    </w:p>
    <w:p w:rsidR="00D92823" w:rsidRPr="003E11BB" w:rsidRDefault="00D92823">
      <w:pPr>
        <w:spacing w:after="0"/>
        <w:ind w:left="120"/>
        <w:rPr>
          <w:lang w:val="ru-RU"/>
        </w:rPr>
      </w:pPr>
    </w:p>
    <w:p w:rsidR="00D92823" w:rsidRPr="003E11BB" w:rsidRDefault="00D92823">
      <w:pPr>
        <w:spacing w:after="0"/>
        <w:ind w:left="120"/>
        <w:rPr>
          <w:lang w:val="ru-RU"/>
        </w:rPr>
      </w:pPr>
    </w:p>
    <w:p w:rsidR="00D92823" w:rsidRPr="003E11BB" w:rsidRDefault="00D92823">
      <w:pPr>
        <w:spacing w:after="0"/>
        <w:ind w:left="120"/>
        <w:rPr>
          <w:lang w:val="ru-RU"/>
        </w:rPr>
      </w:pPr>
    </w:p>
    <w:p w:rsidR="00D92823" w:rsidRPr="003E11BB" w:rsidRDefault="00550944">
      <w:pPr>
        <w:spacing w:after="0" w:line="408" w:lineRule="auto"/>
        <w:ind w:left="120"/>
        <w:jc w:val="center"/>
        <w:rPr>
          <w:lang w:val="ru-RU"/>
        </w:rPr>
      </w:pPr>
      <w:r w:rsidRPr="003E11B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92823" w:rsidRPr="003E11BB" w:rsidRDefault="00550944">
      <w:pPr>
        <w:spacing w:after="0" w:line="408" w:lineRule="auto"/>
        <w:ind w:left="120"/>
        <w:jc w:val="center"/>
        <w:rPr>
          <w:lang w:val="ru-RU"/>
        </w:rPr>
      </w:pPr>
      <w:r w:rsidRPr="003E11B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E11BB">
        <w:rPr>
          <w:rFonts w:ascii="Times New Roman" w:hAnsi="Times New Roman"/>
          <w:color w:val="000000"/>
          <w:sz w:val="28"/>
          <w:lang w:val="ru-RU"/>
        </w:rPr>
        <w:t xml:space="preserve"> 4025607)</w:t>
      </w:r>
    </w:p>
    <w:p w:rsidR="00D92823" w:rsidRPr="003E11BB" w:rsidRDefault="00D92823">
      <w:pPr>
        <w:spacing w:after="0"/>
        <w:ind w:left="120"/>
        <w:jc w:val="center"/>
        <w:rPr>
          <w:lang w:val="ru-RU"/>
        </w:rPr>
      </w:pPr>
    </w:p>
    <w:p w:rsidR="00D92823" w:rsidRPr="003E11BB" w:rsidRDefault="00550944">
      <w:pPr>
        <w:spacing w:after="0" w:line="408" w:lineRule="auto"/>
        <w:ind w:left="120"/>
        <w:jc w:val="center"/>
        <w:rPr>
          <w:lang w:val="ru-RU"/>
        </w:rPr>
      </w:pPr>
      <w:r w:rsidRPr="003E11BB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3E11BB">
        <w:rPr>
          <w:rFonts w:ascii="Times New Roman" w:hAnsi="Times New Roman"/>
          <w:b/>
          <w:color w:val="000000"/>
          <w:sz w:val="28"/>
          <w:lang w:val="ru-RU"/>
        </w:rPr>
        <w:t>предмета «Основы безопасности жизнедеятельности»</w:t>
      </w:r>
    </w:p>
    <w:p w:rsidR="00D92823" w:rsidRPr="003E11BB" w:rsidRDefault="00550944">
      <w:pPr>
        <w:spacing w:after="0" w:line="408" w:lineRule="auto"/>
        <w:ind w:left="120"/>
        <w:jc w:val="center"/>
        <w:rPr>
          <w:lang w:val="ru-RU"/>
        </w:rPr>
      </w:pPr>
      <w:r w:rsidRPr="003E11B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D92823" w:rsidRPr="003E11BB" w:rsidRDefault="00D92823">
      <w:pPr>
        <w:spacing w:after="0"/>
        <w:ind w:left="120"/>
        <w:jc w:val="center"/>
        <w:rPr>
          <w:lang w:val="ru-RU"/>
        </w:rPr>
      </w:pPr>
    </w:p>
    <w:p w:rsidR="00D92823" w:rsidRPr="003E11BB" w:rsidRDefault="00D92823">
      <w:pPr>
        <w:spacing w:after="0"/>
        <w:ind w:left="120"/>
        <w:jc w:val="center"/>
        <w:rPr>
          <w:lang w:val="ru-RU"/>
        </w:rPr>
      </w:pPr>
    </w:p>
    <w:p w:rsidR="00D92823" w:rsidRPr="003E11BB" w:rsidRDefault="00D92823">
      <w:pPr>
        <w:spacing w:after="0"/>
        <w:ind w:left="120"/>
        <w:jc w:val="center"/>
        <w:rPr>
          <w:lang w:val="ru-RU"/>
        </w:rPr>
      </w:pPr>
    </w:p>
    <w:p w:rsidR="00D92823" w:rsidRPr="003E11BB" w:rsidRDefault="00D92823">
      <w:pPr>
        <w:spacing w:after="0"/>
        <w:ind w:left="120"/>
        <w:jc w:val="center"/>
        <w:rPr>
          <w:lang w:val="ru-RU"/>
        </w:rPr>
      </w:pPr>
    </w:p>
    <w:p w:rsidR="00D92823" w:rsidRPr="003E11BB" w:rsidRDefault="00D92823">
      <w:pPr>
        <w:spacing w:after="0"/>
        <w:ind w:left="120"/>
        <w:jc w:val="center"/>
        <w:rPr>
          <w:lang w:val="ru-RU"/>
        </w:rPr>
      </w:pPr>
    </w:p>
    <w:p w:rsidR="00D92823" w:rsidRPr="003E11BB" w:rsidRDefault="00D92823">
      <w:pPr>
        <w:spacing w:after="0"/>
        <w:ind w:left="120"/>
        <w:jc w:val="center"/>
        <w:rPr>
          <w:lang w:val="ru-RU"/>
        </w:rPr>
      </w:pPr>
    </w:p>
    <w:p w:rsidR="00D92823" w:rsidRPr="003E11BB" w:rsidRDefault="00D92823">
      <w:pPr>
        <w:spacing w:after="0"/>
        <w:ind w:left="120"/>
        <w:jc w:val="center"/>
        <w:rPr>
          <w:lang w:val="ru-RU"/>
        </w:rPr>
      </w:pPr>
    </w:p>
    <w:p w:rsidR="00D92823" w:rsidRPr="003E11BB" w:rsidRDefault="00D92823">
      <w:pPr>
        <w:spacing w:after="0"/>
        <w:ind w:left="120"/>
        <w:jc w:val="center"/>
        <w:rPr>
          <w:lang w:val="ru-RU"/>
        </w:rPr>
      </w:pPr>
    </w:p>
    <w:p w:rsidR="00D92823" w:rsidRPr="003E11BB" w:rsidRDefault="00D92823">
      <w:pPr>
        <w:spacing w:after="0"/>
        <w:ind w:left="120"/>
        <w:jc w:val="center"/>
        <w:rPr>
          <w:lang w:val="ru-RU"/>
        </w:rPr>
      </w:pPr>
    </w:p>
    <w:p w:rsidR="00D92823" w:rsidRPr="003E11BB" w:rsidRDefault="00D92823">
      <w:pPr>
        <w:spacing w:after="0"/>
        <w:ind w:left="120"/>
        <w:jc w:val="center"/>
        <w:rPr>
          <w:lang w:val="ru-RU"/>
        </w:rPr>
      </w:pPr>
    </w:p>
    <w:p w:rsidR="003E11BB" w:rsidRDefault="003E11BB" w:rsidP="003E11BB">
      <w:pPr>
        <w:spacing w:after="0"/>
        <w:jc w:val="center"/>
      </w:pPr>
      <w:bookmarkStart w:id="3" w:name="758c7860-019e-4f63-872b-044256b5f058"/>
      <w:proofErr w:type="spellStart"/>
      <w:r>
        <w:rPr>
          <w:rFonts w:ascii="Times New Roman" w:hAnsi="Times New Roman"/>
          <w:b/>
          <w:color w:val="000000"/>
          <w:sz w:val="28"/>
        </w:rPr>
        <w:t>Устинкино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7bcf231d-60ce-4601-b24b-153af6cd5e58"/>
      <w:bookmarkEnd w:id="3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D92823" w:rsidRPr="003E11BB" w:rsidRDefault="00D92823">
      <w:pPr>
        <w:rPr>
          <w:lang w:val="ru-RU"/>
        </w:rPr>
        <w:sectPr w:rsidR="00D92823" w:rsidRPr="003E11BB">
          <w:pgSz w:w="11906" w:h="16383"/>
          <w:pgMar w:top="1134" w:right="850" w:bottom="1134" w:left="1701" w:header="720" w:footer="720" w:gutter="0"/>
          <w:cols w:space="720"/>
        </w:sectPr>
      </w:pPr>
    </w:p>
    <w:p w:rsidR="00D92823" w:rsidRPr="003E11BB" w:rsidRDefault="00550944" w:rsidP="003E11BB">
      <w:pPr>
        <w:spacing w:after="0" w:line="264" w:lineRule="auto"/>
        <w:jc w:val="center"/>
        <w:rPr>
          <w:lang w:val="ru-RU"/>
        </w:rPr>
      </w:pPr>
      <w:bookmarkStart w:id="5" w:name="block-30494816"/>
      <w:bookmarkEnd w:id="0"/>
      <w:r w:rsidRPr="003E11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92823" w:rsidRPr="003E11BB" w:rsidRDefault="00D92823">
      <w:pPr>
        <w:spacing w:after="0" w:line="264" w:lineRule="auto"/>
        <w:ind w:left="120"/>
        <w:jc w:val="both"/>
        <w:rPr>
          <w:lang w:val="ru-RU"/>
        </w:rPr>
      </w:pP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ООП СОО. </w:t>
      </w:r>
      <w:proofErr w:type="gramEnd"/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</w:t>
      </w:r>
      <w:proofErr w:type="gram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ний и формирования у них умений и навыков в области безопасности жизнедеятельности.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</w:t>
      </w:r>
      <w:proofErr w:type="gram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знаний и формирования у ни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х навыков в области безопасности жизнедеятельности при переходе с уровня основного общего образования; </w:t>
      </w:r>
      <w:proofErr w:type="gram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  <w:proofErr w:type="gramEnd"/>
    </w:p>
    <w:p w:rsidR="00D92823" w:rsidRDefault="005509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D92823" w:rsidRPr="003E11BB" w:rsidRDefault="005509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личн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D92823" w:rsidRPr="003E11BB" w:rsidRDefault="005509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достижение выпускниками базового уровня культуры безопасности жизнедеятельности, соответствующего интересам </w:t>
      </w:r>
      <w:proofErr w:type="gram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обучающихся</w:t>
      </w:r>
      <w:proofErr w:type="gram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пот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ребностям общества в формировании полноценной личности безопасного типа;</w:t>
      </w:r>
    </w:p>
    <w:p w:rsidR="00D92823" w:rsidRPr="003E11BB" w:rsidRDefault="005509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взаимосвязь личностных,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метапредметных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</w:p>
    <w:p w:rsidR="00D92823" w:rsidRPr="003E11BB" w:rsidRDefault="005509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реше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нию актуальных практических задач безопасности жизнедеятельности в повседневной жизни.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учебного предмета ОБЖ структурно представлено отдельными модулями (тематическими линиями), обеспечивающими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системность и непрерывность изучения предмета на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уровнях основного общего и среднего общего образования: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опас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ных и чрезвычайных ситуаций».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Модуль № 8. «Основы медицинских знаний и ок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азание первой помощи».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</w:t>
      </w:r>
      <w:r w:rsidRPr="003E11BB">
        <w:rPr>
          <w:rFonts w:ascii="Times New Roman" w:hAnsi="Times New Roman"/>
          <w:b/>
          <w:color w:val="000000"/>
          <w:sz w:val="28"/>
          <w:lang w:val="ru-RU"/>
        </w:rPr>
        <w:t xml:space="preserve">ДЕЯТЕЛЬНОСТИ» 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государства.</w:t>
      </w:r>
      <w:proofErr w:type="gram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ОБЖ является открытой обучающей системой, имеет свои дидактические компоненты во вс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безопасности, поддержанных согласованным изучением других учебны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</w:t>
      </w:r>
      <w:proofErr w:type="gram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Это позволяет форми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адекв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атной модели индивидуального и группового безопасного поведения в повседневной жизни.</w:t>
      </w:r>
      <w:proofErr w:type="gramEnd"/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навыков, позволяющих обеспечивать благополучие человека, созданию условий устойчивого развития общества и государства.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является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формирование у </w:t>
      </w:r>
      <w:proofErr w:type="gram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обучающихся</w:t>
      </w:r>
      <w:proofErr w:type="gram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D92823" w:rsidRPr="003E11BB" w:rsidRDefault="005509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способность применять принципы и правила безопасного поведения в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ных ситуаций;</w:t>
      </w:r>
    </w:p>
    <w:p w:rsidR="00D92823" w:rsidRPr="003E11BB" w:rsidRDefault="005509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D92823" w:rsidRPr="003E11BB" w:rsidRDefault="005509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знание и понимание роли личности, общест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D92823" w:rsidRPr="003E11BB" w:rsidRDefault="00D92823">
      <w:pPr>
        <w:spacing w:after="0" w:line="264" w:lineRule="auto"/>
        <w:ind w:left="120"/>
        <w:jc w:val="both"/>
        <w:rPr>
          <w:lang w:val="ru-RU"/>
        </w:rPr>
      </w:pPr>
    </w:p>
    <w:p w:rsidR="00D92823" w:rsidRPr="003E11BB" w:rsidRDefault="00550944">
      <w:pPr>
        <w:spacing w:after="0" w:line="264" w:lineRule="auto"/>
        <w:ind w:left="12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«ОСНОВЫ БЕЗОПАСНОСТИ ЖИЗНЕДЕЯТЕЛЬНОСТИ» В УЧЕБНОМ ПЛАНЕ</w:t>
      </w:r>
    </w:p>
    <w:p w:rsidR="00D92823" w:rsidRPr="003E11BB" w:rsidRDefault="00D92823">
      <w:pPr>
        <w:spacing w:after="0" w:line="264" w:lineRule="auto"/>
        <w:ind w:left="120"/>
        <w:jc w:val="both"/>
        <w:rPr>
          <w:lang w:val="ru-RU"/>
        </w:rPr>
      </w:pP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z w:val="28"/>
          <w:lang w:val="ru-RU"/>
        </w:rPr>
        <w:t>Всего на изучение уче</w:t>
      </w:r>
      <w:r w:rsidRPr="003E11BB">
        <w:rPr>
          <w:rFonts w:ascii="Times New Roman" w:hAnsi="Times New Roman"/>
          <w:color w:val="000000"/>
          <w:sz w:val="28"/>
          <w:lang w:val="ru-RU"/>
        </w:rPr>
        <w:t>бного предмета ОБЖ на уровне среднего общего образования отводится 68 часов (по 34 часа в каждом классе).</w:t>
      </w:r>
    </w:p>
    <w:p w:rsidR="00D92823" w:rsidRPr="003E11BB" w:rsidRDefault="00D92823">
      <w:pPr>
        <w:rPr>
          <w:lang w:val="ru-RU"/>
        </w:rPr>
        <w:sectPr w:rsidR="00D92823" w:rsidRPr="003E11BB">
          <w:pgSz w:w="11906" w:h="16383"/>
          <w:pgMar w:top="1134" w:right="850" w:bottom="1134" w:left="1701" w:header="720" w:footer="720" w:gutter="0"/>
          <w:cols w:space="720"/>
        </w:sectPr>
      </w:pPr>
    </w:p>
    <w:p w:rsidR="00D92823" w:rsidRPr="003E11BB" w:rsidRDefault="00550944">
      <w:pPr>
        <w:spacing w:after="0" w:line="264" w:lineRule="auto"/>
        <w:ind w:left="120"/>
        <w:jc w:val="both"/>
        <w:rPr>
          <w:lang w:val="ru-RU"/>
        </w:rPr>
      </w:pPr>
      <w:bookmarkStart w:id="6" w:name="block-30494817"/>
      <w:bookmarkEnd w:id="5"/>
      <w:r w:rsidRPr="003E11B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92823" w:rsidRPr="003E11BB" w:rsidRDefault="00D92823">
      <w:pPr>
        <w:spacing w:after="0" w:line="264" w:lineRule="auto"/>
        <w:ind w:left="120"/>
        <w:jc w:val="both"/>
        <w:rPr>
          <w:lang w:val="ru-RU"/>
        </w:rPr>
      </w:pP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Корпоративны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й, индивидуальный,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Общие правила безопасности жизнеде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ятельности.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Явные и скрытые опасности современ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ных развлечений молодёжи.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Зацепинг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Административная ответственность за занятия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зацепингом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руфингом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его опасности. Ответственность за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Паркур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Основные меры безопасности для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паркура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Флешмоб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. Ответственность за уча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стие во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флешмобе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proofErr w:type="gram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носящем</w:t>
      </w:r>
      <w:proofErr w:type="gram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антиобщественный характер.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несколькими пост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радавшими; при опасности возгорания).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безопасного поведе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ния в случае возникновения пожара на транспорте.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Электросамокат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Питбайк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Моноколесо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Сегвей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Гироскутер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. Основные меры безопасности при езде на средствах индивидуальной мобильности. Административная и уг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оловная ответственность за нарушение правил при вождении.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мотоциклов и моп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едов. Ответственность за нарушение Правил дорожного движения и мер оказания первой помощи.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железнодорожном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и водном транспорте.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быту. Причины пожаров в жилых помещениях. Правила поведения и действия при пожаре.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Электробезопасность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повседневной жизни. Меры предосторожности для исключения поражения электрическим током. Права, обязанности и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и финансовая без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опасность. Информационная безопасность Российской Федерации. Угроза информационной безопасности.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Информационная безопасность детей. Правила информационной безопасности в социальных сетях. Адреса электронной почты.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Никнейм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. Гражданская, административная и у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головная ответственность в информационной сфере.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потребителя, в том чи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сле при совершении покупок в Интернете.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проявлении агрессии,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 угрозе возникновения пожара.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Безопасность в социуме. Конфликтные ситуации. Способы разрешения конфликтных ситуаций. Опасные проявления конфликтов.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противодействия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буллингу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проявлению насилия.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Российской Федерации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. Войска, воинские формирования, службы, которые привлекаются к обороне страны.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медицинского ос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видетельствования о годности гражданина к военной службе.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по военно-учёт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Вооружённые Силы Российской Ф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Вооружённые Силы Российской Федерации (созд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аны в 1992 г.).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Национальные интересы Российской Фед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сдерживанию и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предотвращению военных конфликтов. Гибридная война и способы противодействия ей.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Российской Федерации.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Воинские звания военнослужащих. Военная форма одежды и знаки различия военнослужащих. 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военно-патриотическое обществе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Выбор воинск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Организация подготовки офицерских кадров для Вооружённых Сил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Российской Федерации, МВД России, ФСБ России, МЧС России.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Вооружённых Сил Р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Федерации. Вручение во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инской части государственной награды.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на военную сл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ужбу, освобождение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4. «Защита населения Российской</w:t>
      </w: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 Федерации от опасных и чрезвычайных ситуаций».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направления деятельно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сти государства по защите населения от опасных и чрезвычайных ситуаций.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случае возник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новения чрезвычайных ситуаций и других).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деятельность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МЧС России.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Гражданская оборона и её основные задачи на современном этапе. Подготов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ка населения в области гражданской обороны. </w:t>
      </w:r>
      <w:proofErr w:type="gram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Подготовка обучаемых гражданской обороне в общеобразовательных организациях.</w:t>
      </w:r>
      <w:proofErr w:type="gram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Оповещение населения о чрезвычайных ситуациях. Составные части системы оповещения населения. Действия по сигналам гражданской обороны.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населения в зонах химического и радиационного загрязнения.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Оказание первой помощи при поражении </w:t>
      </w:r>
      <w:proofErr w:type="spellStart"/>
      <w:proofErr w:type="gram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аварийно-химически</w:t>
      </w:r>
      <w:proofErr w:type="spellEnd"/>
      <w:proofErr w:type="gram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опасными веществами. Правила поведения при угрозе чрезвычайных ситуаций, возникающих при ведении военных действий. Эвакуаци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я гражданского населения и её виды. Упреждающая и заблаговременная эвакуация. Общая и частичная эвакуация. 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индивидуальной защиты населения. Средства индивидуальной защиты органов дыхания и средства индивидуальной защиты кожи. Использование медици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нских средств индивидуальной защиты.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сооружениях.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Аварийно-спасательные работы и другие неотложные работы в зоне пора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Источники опасности в природной сред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условиях.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Чрезвычайные ситуации природного характера (геологические, гидрологически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е, метеорологические, природные пожары). Возможности прогнозирования и предупреждения.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безопасность и охрана окружающей среды. Нормы предельно допустимой концентрации вредных веществ. Правила использования питьевой воды. Качество продуктов пи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тания. Правила хранения и употребления продуктов питания.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Роспотребнадзор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). Федеральный закон от 10 января 2002 г. № 7-ФЗ «Об охране окружающей среды».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защиты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и предупреждения от экологических опасностей. Бытовые приборы контроля воздуха.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-метры (солемеры).</w:t>
      </w:r>
      <w:proofErr w:type="gram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Шумомеры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Люксметры. Бытовые дозиметры (радиометры). Бытовые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нитратомеры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Основные виды экологических знаков. Знаки, свидетельствующие об экологической чи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Разновидности экстремистской деятель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ности. Внешние и внутренние экстремистские угрозы.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террористической деятельности.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Праворадикальные группировки нацистской направленности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Ответственность граждан за участие в экстремистской и террористической деятельности. Статьи Уголовного кодекса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Российской Федерации, предусмотренные за участие в экстремистской и террористической деятельности.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Противодействие экстремизму и терроризму на государственном уровне. Национальный антитеррористический комитет (НАК) и его предназначение. Основные задачи НАК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. Федеральный оперативный штаб.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государства, которые принимаются в соответствии с установленным уро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внем террористической опасности. 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Особенности проведения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контртеррористических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операций. Обязанности руководителя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контртеррористической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операции. Группировка сил и сре</w:t>
      </w:r>
      <w:proofErr w:type="gram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дств дл</w:t>
      </w:r>
      <w:proofErr w:type="gram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я проведения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контртеррористической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операции.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Экстремизм и терроризм на современном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мотивы. Терроризм на криминальной основе. Терроризм на национальной осн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ове. Технологический терроризм.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Кибертерроризм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деятельность. Формирование антитеррористического поведения. Праворадикальны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экстремистское течение. Как избежать вербовки в экстремистскую организацию.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может быть замаскировано взрывное устройство. Безопасное поведение в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толпе. Безопасное поведение при захвате в заложники.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Здоровый образ жизни как средство обеспечения благополучия личности. Государственная правовая база для обеспечения безопасности населения и формирования у нег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о </w:t>
      </w:r>
      <w:proofErr w:type="gram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культуры безопасности, составляющей которой является</w:t>
      </w:r>
      <w:proofErr w:type="gram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ведение здорового образа жизни.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Систематические занятия физической культурой и спортом. Выполнение нормативов ГТО. Основные составляющие здорового образа жизни. Главная цель здорового образа жизни – со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Репродуктивное здоровье. Факторы, оказывающие негативное влияние на реп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Наркотизм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– одна из главных угроз общественному здоровью. Правовые основы государственной политики в сфере </w:t>
      </w:r>
      <w:proofErr w:type="gram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контроля за</w:t>
      </w:r>
      <w:proofErr w:type="gram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Наказания за действия, связанные с наркотическими и психотропными вещества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ми, предусмотренные в Уголовном кодексе Российской Федерации. Профилактика наркомании.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Психоактивные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 (ПАВ). Формирование индивидуального негативного отношения к наркотикам.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Комплексы профилактики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психоактивных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 (ПАВ). Первичная профилактика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злоупотребления ПАВ. Вторичная профилактика злоупотребления ПАВ. Третичная профилактика злоупотребления ПАВ.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Освоение основ медицинских знаний.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Основы законодательства Российской Федерации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Виды неинфекционных заболеваний. Как избежать возникновения и прогрессирования неинфекционных заболеваний. Роль диспан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Биологическая безопасность. Биолого-социальные чрезвычайные ситуации. Источник биолого-социальной чрезвычайной ситуации.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опасность при возникновении биолого-социальных чрезвычайных ситуаций. Способы личной защиты в случае сообщения об эпидемии. Пандемия новой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коронавирусной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-19. Правила профилактики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коронавируса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и правила её оказания. Признаки уг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рожающих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 беспомощном состоянии, без возможности получения помощи.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Оказан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нарушениях сердечной деятельности. Острая сердечная недостаточность (ОСН). Неотложные мероприятия при ОСН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помощь при острой боли в животе, эпилепсии, ожогах. Первая помощь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утоплении и коме. Первая помощь при отравлени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и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 Общие признаки отравления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Составы аптечек для оказания первой помощи в различных условиях.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Правила и способы переноски (транспортировки) пострадавших.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9. «Элементы начальной военной подготовк</w:t>
      </w: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и».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Оружие пехотинца и правила обращения с ним. Автомат Калашникова (АК-74). Основы и правила стрельбы. Устройс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тво и принцип действия ручных гранат. Ручная осколочная граната Ф-1 (оборонительная). Ручная осколочная граната РГД-5. 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Действия в современном общевойсковом бою. Состав и вооружение мотострелкового отделения на БМП. Инженерное оборудование позиции солдата.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Одиночный окоп.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Средства индивидуальной защиты и оказание первой помощи в бою. Фильтрующий противогаз. Респиратор. Общевойсковой защитный комплект (ОЗК). Табельные медицинские средства индивидуаль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ной защиты. Первая помощь в бою. Различные способы переноски и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оттаскивания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раненых с поля боя.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Сооружения для защиты личного состава. Открытая щель. Перекрытая щель. Блиндаж. Укрытия для боевой техники. Убежища для личного состава.</w:t>
      </w:r>
    </w:p>
    <w:p w:rsidR="00D92823" w:rsidRPr="003E11BB" w:rsidRDefault="00D92823">
      <w:pPr>
        <w:rPr>
          <w:lang w:val="ru-RU"/>
        </w:rPr>
        <w:sectPr w:rsidR="00D92823" w:rsidRPr="003E11BB">
          <w:pgSz w:w="11906" w:h="16383"/>
          <w:pgMar w:top="1134" w:right="850" w:bottom="1134" w:left="1701" w:header="720" w:footer="720" w:gutter="0"/>
          <w:cols w:space="720"/>
        </w:sectPr>
      </w:pPr>
    </w:p>
    <w:p w:rsidR="00D92823" w:rsidRPr="003E11BB" w:rsidRDefault="00550944">
      <w:pPr>
        <w:spacing w:after="0" w:line="264" w:lineRule="auto"/>
        <w:ind w:left="120"/>
        <w:jc w:val="both"/>
        <w:rPr>
          <w:lang w:val="ru-RU"/>
        </w:rPr>
      </w:pPr>
      <w:bookmarkStart w:id="7" w:name="block-30494818"/>
      <w:bookmarkEnd w:id="6"/>
      <w:r w:rsidRPr="003E11B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</w:t>
      </w:r>
      <w:r w:rsidRPr="003E11BB">
        <w:rPr>
          <w:rFonts w:ascii="Times New Roman" w:hAnsi="Times New Roman"/>
          <w:b/>
          <w:color w:val="000000"/>
          <w:sz w:val="28"/>
          <w:lang w:val="ru-RU"/>
        </w:rPr>
        <w:t xml:space="preserve">ЬТАТЫ ОСВОЕНИЯ УЧЕБНОГО ПРЕДМЕТА «ОСНОВЫ БЕЗОПАСНОСТИ ЖИЗНЕДЕЯТЕЛЬНОСТИ» </w:t>
      </w:r>
    </w:p>
    <w:p w:rsidR="00D92823" w:rsidRPr="003E11BB" w:rsidRDefault="00D92823">
      <w:pPr>
        <w:spacing w:after="0" w:line="264" w:lineRule="auto"/>
        <w:ind w:left="120"/>
        <w:jc w:val="both"/>
        <w:rPr>
          <w:lang w:val="ru-RU"/>
        </w:rPr>
      </w:pP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социокультурными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духовно-нравст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венными ценностями, принятыми в обществе правилами и нормами поведения. 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ципов и правил безопасного поведения в повседневной жизни, соблюдению</w:t>
      </w:r>
      <w:proofErr w:type="gram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едерации и к жизни в целом.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изучения ОБЖ включают: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1) гражданское воспитание: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у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готовность противостоять идеологии экстремизма и терроризма, национализма и ксенофобии, дискриминации по социальным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, религиозным, расовым, национальным признакам;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участию в деятельности государственных социальных организаций и институтов гражданско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го общества в области обеспечения комплексной безопасности личности, общества и государства;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>2) патриотическое воспитание: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гражданской идентичности, уважения к своему народу, памяти защитников Родины и боевым подвигам Героев Оте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ценностное отношение к государственным и военным символам, историческому и природному наследию, дням во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чувства ответственности перед Родиной, идейная убеждённость и готовность к служению и защите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Отечества, ответственность за его судьбу;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3) духовно-нравственное воспитание: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осознание духовных ценностей российского народа и российского воинства;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ценности безопасного поведения, осознанного и ответственного отношения к личной безопасн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ости, безопасности других людей, общества и государства;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способность оценивать ситуацию и принимать осознанные решения, готовность реализовать </w:t>
      </w:r>
      <w:proofErr w:type="spellStart"/>
      <w:proofErr w:type="gram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риск-ориентированное</w:t>
      </w:r>
      <w:proofErr w:type="spellEnd"/>
      <w:proofErr w:type="gram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поведение, самостоятельно и ответственно действовать в различных условиях жизнедеятельности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по снижению риска возникновения опасных ситуаций, перерастания их в чрезвычайные ситуации, смягчению их последствий;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волонтёрства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доб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ровольчества;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4) эстетическое воспитание: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эстетическое отношение к миру в сочетании с культурой безопасности жизнедеятельности;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5) ценности научног</w:t>
      </w: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о познания: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мировоззрения, соответствующего текущему уровню развития общей теории безопасности, современных представлений о безопасности в технических, </w:t>
      </w:r>
      <w:proofErr w:type="spellStart"/>
      <w:proofErr w:type="gram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естественно-научных</w:t>
      </w:r>
      <w:proofErr w:type="spellEnd"/>
      <w:proofErr w:type="gram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общественных, гуманитарных областях знаний, современной концепции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культуры безопасности жизнедеятельности;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научные знания для реализации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6) физическое воспитание: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ценности жизни,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ответственного отношения к сво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ему здоровью и здоровью окружающих;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знание приёмов оказания первой помощи и готовность применять их в случае необходимости;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потребность в регулярном ведении здорового образа жизни;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последствий и активное неприятие вредных привычек и иных форм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причинения вреда физическому и психическому здоровью;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7) трудовое воспитание: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осознанному и от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ветственному соблюдению требований безопасности в процессе трудовой деятельности;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готовность и способность к образованию и самообразованию на протяжении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всей жизни;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8) экологическое воспитание: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ичности, общества и государства;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активное неприятие действий, приносящих вред окружающей среде; умение прогнозировать не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благоприятные экологические последствия предпринимаемых действий и предотвращать их;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расширение представлений о деятельности экологической направленности.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В результате изучения ОБЖ на уровне среднего общего образования у обучающег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ося будут сформированы познавательные универсальные учебные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логические дейс</w:t>
      </w: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твия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 решения в различных ситуациях;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определять цели действий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</w:t>
      </w:r>
      <w:proofErr w:type="spellStart"/>
      <w:proofErr w:type="gram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риск-ориентированного</w:t>
      </w:r>
      <w:proofErr w:type="spellEnd"/>
      <w:proofErr w:type="gram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поведения;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планировать и осуществлять учебны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е действия в условиях дефицита информации, необходимой для решения стоящей задачи;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развивать творческое мышление при решении ситуационных задач.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исследовательские действия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альных учебных действий: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владеть научной терминологией, ключевыми понятиями и методами в области безопасности жизнедеятельности;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решения различных учебных задач,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том числе при разработке и защите проектных работ;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раскрывать проблемны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критически оценивать полученные в ходе решения учебных задач результаты, обосновывать предложения по их корректировке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новых условиях;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использовать знания других предметных областей для решения учебных задач в области безопасности жизнедеятельности; переносить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приобретённые знания и навыки в повседневную жизнь.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работать с информацией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самостоятельного поиска, сбора, обобщения и анализа разл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ичных видов информации из источников разных типов при обеспечении условий информационной безопасности личности;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дставления;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использовать средства информационных и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коммуникационных технологий в учебном процессе с соблюдением требований эргономики, техники безопасности и гигиены.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общения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коммуникативных универсальных учебных действий: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в ходе обр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деятельности безопасную коммуникацию, переносить принципы её организации в повседневную жизнь;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владеть пр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иёмами безопасного межличностного и группового общения; безопасно действовать по избеганию конфликтных ситуаций;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аргументированно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, логично и ясно излагать свою точку зрения с использованием языковых средств.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</w:t>
      </w: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ия самоорганизации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самостоятельно выявлять проблемные вопросы, выбирать оптимальный способ и составлять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план их решения в конкретных условиях;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делать осознанный выбор в новой ситуации, аргументировать его; брать ответственность за своё решение;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оценивать приобретённый опыт;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расширять познания в области безопасности жизнедеятельности на основе личных предпочт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самоконтроля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, принятия себя и других как части регулятивных универсальных уч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ебных действий: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использовать приёмы рефлексии для анализа и оценки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образовательной ситуации, выбора оптимального решения;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принимать себя, понимая свои недостатки и достоинства, невозможности контроля всего вокруг;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свою и чужую.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E11BB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совместной деятельности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: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ставить цели и организовывать совместную деятельность с учётом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оценивать свой вклад и вклад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каждого участника команды в общий результат по совместно разработанным критериям;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и разумную инициативу.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Предметные результаты освоения программы по ОБЖ на уровне среднего общего образования характеризуют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 обучающихся активной жизненной позиции, осознанное понимание значимости личного и группового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безопасного поведения в интересах благополучия и устойчивого развития личности, общества и государства.</w:t>
      </w:r>
      <w:proofErr w:type="gram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оведения в повседневной жизни.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результаты, формируемые в ходе изучения ОБЖ, должны обеспечивать: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1)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способ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ов их применения в собственном поведении;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преждения опасных и экстремальных ситуаций; знание порядка действий в экстремальных и чрезвычайных ситуациях;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3)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з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нание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4) знания о способах безопасного поведения в природной среде, умение применять их 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 практике; знание порядка действий при чрезвычайных ситуациях природного характера;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5) владение основами медицинских знани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здоровом образе жизни и его роли в сохранении психи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  <w:proofErr w:type="gramEnd"/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6) знания основ безопасного, конструктивного общения; умение различать опасные явления в соц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иальном взаимодействии, в том числе криминального характера; умение предупреждать опасные явления и противодействовать им;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нетерпимости к проявлениям насилия в социальном взаимодействии;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7) знания о способах безопасного поведения в цифрово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8) знание основ пожарной безопасности, умение применя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9)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ний об опасности и негативном влиянии на жизнь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контртеррористической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операции;</w:t>
      </w:r>
      <w:proofErr w:type="gramEnd"/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10)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сф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ормированность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ствия при сигналах гражданской обороны;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11) 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и последствий чрезвычайных ситуаций, прав и обязанностей гражданина в этой области;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12) знание основ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и государства, общества и личности в обеспечении безопасности.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D92823" w:rsidRPr="003E11BB" w:rsidRDefault="00550944">
      <w:pPr>
        <w:spacing w:after="0" w:line="264" w:lineRule="auto"/>
        <w:ind w:firstLine="600"/>
        <w:jc w:val="both"/>
        <w:rPr>
          <w:lang w:val="ru-RU"/>
        </w:rPr>
      </w:pP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128.4.5.4. Образовательная орган</w:t>
      </w:r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изация вправе самостоятельно определять последовательность для освоения </w:t>
      </w:r>
      <w:proofErr w:type="gramStart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3E11B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модулей ОБЖ.</w:t>
      </w:r>
    </w:p>
    <w:p w:rsidR="00D92823" w:rsidRPr="003E11BB" w:rsidRDefault="00D92823">
      <w:pPr>
        <w:rPr>
          <w:lang w:val="ru-RU"/>
        </w:rPr>
        <w:sectPr w:rsidR="00D92823" w:rsidRPr="003E11BB">
          <w:pgSz w:w="11906" w:h="16383"/>
          <w:pgMar w:top="1134" w:right="850" w:bottom="1134" w:left="1701" w:header="720" w:footer="720" w:gutter="0"/>
          <w:cols w:space="720"/>
        </w:sectPr>
      </w:pPr>
    </w:p>
    <w:p w:rsidR="00D92823" w:rsidRDefault="00550944">
      <w:pPr>
        <w:spacing w:after="0"/>
        <w:ind w:left="120"/>
      </w:pPr>
      <w:bookmarkStart w:id="8" w:name="block-30494819"/>
      <w:bookmarkEnd w:id="7"/>
      <w:r w:rsidRPr="003E11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92823" w:rsidRDefault="00550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D9282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823" w:rsidRDefault="00D9282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823" w:rsidRDefault="00D928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823" w:rsidRDefault="00D928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823" w:rsidRDefault="00D9282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823" w:rsidRDefault="00D9282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823" w:rsidRDefault="00D9282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823" w:rsidRDefault="00D928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823" w:rsidRDefault="00D92823"/>
        </w:tc>
      </w:tr>
      <w:tr w:rsidR="00D92823" w:rsidRPr="003E11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D928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823" w:rsidRDefault="00D92823"/>
        </w:tc>
      </w:tr>
      <w:tr w:rsidR="00D92823" w:rsidRPr="003E11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D928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823" w:rsidRDefault="00D92823"/>
        </w:tc>
      </w:tr>
      <w:tr w:rsidR="00D92823" w:rsidRPr="003E11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"Военно-профессиональная </w:t>
            </w: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деятельность"</w:t>
            </w:r>
          </w:p>
        </w:tc>
      </w:tr>
      <w:tr w:rsidR="00D928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823" w:rsidRDefault="00D92823"/>
        </w:tc>
      </w:tr>
      <w:tr w:rsidR="00D92823" w:rsidRPr="003E11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D928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823" w:rsidRDefault="00D92823"/>
        </w:tc>
      </w:tr>
      <w:tr w:rsidR="00D92823" w:rsidRPr="003E11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D928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безопасного поведения на природе и экологическая 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823" w:rsidRDefault="00D92823"/>
        </w:tc>
      </w:tr>
      <w:tr w:rsidR="00D92823" w:rsidRPr="003E11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D928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823" w:rsidRDefault="00D92823"/>
        </w:tc>
      </w:tr>
      <w:tr w:rsidR="00D92823" w:rsidRPr="003E11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D928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823" w:rsidRDefault="00D92823"/>
        </w:tc>
      </w:tr>
      <w:tr w:rsidR="00D92823" w:rsidRPr="003E11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8.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D928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823" w:rsidRDefault="00D92823"/>
        </w:tc>
      </w:tr>
      <w:tr w:rsidR="00D92823" w:rsidRPr="003E11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"Элементы начальной военной подготовки"</w:t>
            </w:r>
          </w:p>
        </w:tc>
      </w:tr>
      <w:tr w:rsidR="00D928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823" w:rsidRDefault="00D92823"/>
        </w:tc>
      </w:tr>
      <w:tr w:rsidR="00D928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92823" w:rsidRDefault="00D92823"/>
        </w:tc>
      </w:tr>
    </w:tbl>
    <w:p w:rsidR="00D92823" w:rsidRDefault="00D92823">
      <w:pPr>
        <w:sectPr w:rsidR="00D928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823" w:rsidRDefault="00550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D9282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823" w:rsidRDefault="00D928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823" w:rsidRDefault="00D928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823" w:rsidRDefault="00D928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823" w:rsidRDefault="00D9282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823" w:rsidRDefault="00D9282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823" w:rsidRDefault="00D9282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823" w:rsidRDefault="00D928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823" w:rsidRDefault="00D92823"/>
        </w:tc>
      </w:tr>
      <w:tr w:rsidR="00D92823" w:rsidRPr="003E11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D928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различных 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бытовых 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823" w:rsidRDefault="00D92823"/>
        </w:tc>
      </w:tr>
      <w:tr w:rsidR="00D92823" w:rsidRPr="003E11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D928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823" w:rsidRDefault="00D92823"/>
        </w:tc>
      </w:tr>
      <w:tr w:rsidR="00D92823" w:rsidRPr="003E11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противодействия экстремизму и </w:t>
            </w: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терроризму"</w:t>
            </w:r>
          </w:p>
        </w:tc>
      </w:tr>
      <w:tr w:rsidR="00D928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с угрозой экстремистской и 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823" w:rsidRDefault="00D92823"/>
        </w:tc>
      </w:tr>
      <w:tr w:rsidR="00D92823" w:rsidRPr="003E11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D928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Наркотизм</w:t>
            </w:r>
            <w:proofErr w:type="spellEnd"/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одна из главных угроз 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823" w:rsidRDefault="00D92823"/>
        </w:tc>
      </w:tr>
      <w:tr w:rsidR="00D92823" w:rsidRPr="003E11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D928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823" w:rsidRDefault="00D92823"/>
        </w:tc>
      </w:tr>
      <w:tr w:rsidR="00D92823" w:rsidRPr="003E11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D928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Вооружённые Силы Российской Федерации - гарант обеспечения национальной 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823" w:rsidRDefault="00D92823"/>
        </w:tc>
      </w:tr>
      <w:tr w:rsidR="00D92823" w:rsidRPr="003E11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11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D928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823" w:rsidRDefault="00D92823"/>
        </w:tc>
      </w:tr>
      <w:tr w:rsidR="00D928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2823" w:rsidRDefault="00D92823"/>
        </w:tc>
      </w:tr>
    </w:tbl>
    <w:p w:rsidR="00D92823" w:rsidRDefault="00D92823">
      <w:pPr>
        <w:sectPr w:rsidR="00D928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823" w:rsidRDefault="00D92823">
      <w:pPr>
        <w:sectPr w:rsidR="00D928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823" w:rsidRDefault="00550944">
      <w:pPr>
        <w:spacing w:after="0"/>
        <w:ind w:left="120"/>
      </w:pPr>
      <w:bookmarkStart w:id="9" w:name="block-3049482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92823" w:rsidRDefault="00550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D9282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823" w:rsidRDefault="00D9282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823" w:rsidRDefault="00D928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823" w:rsidRDefault="00D928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823" w:rsidRDefault="00D9282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823" w:rsidRDefault="00D9282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823" w:rsidRDefault="00D9282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823" w:rsidRDefault="00D928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823" w:rsidRDefault="00D928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823" w:rsidRDefault="00D92823"/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культуры безопасности жизнедеятельности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Явные и скрытые опасности современных развлечений подростков и молодёжи, а также опасности их вовлечения в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незаконные протестные 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Как не стать участником информационной войны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об обороне государства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 воинской обязанности и военной службе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учёта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Допризывная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Есть такая профессия - Родину защищать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граждан по военно-учётным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специальностям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Традиции Вооружённых 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Ритуалы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и основные направления по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и ответственность гражданина в области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опасности в природной среде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Чрезвычайные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Экологическая 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защиты и предупреждения от экологических опасностей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явлений экстремизма и терроризма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Противодействие экстремизму и терроризму и ответственность граждан в этой 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области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Общегосударственное противодействие экстремизму и терроризму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законодательства Российской Федерации в области формирования здорового 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Неинфекционные и инфекционные заболевания и их профилактика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при возникновении 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биолого-социальных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Строевая подготовка и воинское приветствие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Оружие пехотинца и правила обращения с ним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в современном общевойсковом 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индивидуальной защиты и 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в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823" w:rsidRDefault="00D92823"/>
        </w:tc>
      </w:tr>
    </w:tbl>
    <w:p w:rsidR="00D92823" w:rsidRDefault="00D92823">
      <w:pPr>
        <w:sectPr w:rsidR="00D928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823" w:rsidRDefault="00550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D9282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823" w:rsidRDefault="00D9282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823" w:rsidRDefault="00D928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823" w:rsidRDefault="00D928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823" w:rsidRDefault="00D9282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823" w:rsidRDefault="00D9282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823" w:rsidRDefault="00D9282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823" w:rsidRDefault="00D928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823" w:rsidRDefault="00D928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823" w:rsidRDefault="00D92823"/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использовании современных средств индивидуального передвижения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Предназначение дорожных знаков и сигнальной разметки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на воздушном, железнодорожном и водном 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и правила обращения со средствами бытовой химии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Аварии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информационной безопасности и финансовой 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потребителя, в том числе при совершении покупок в Интернете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попадании в опасную ситуацию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способствующие и препятствующие эскалации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Прогнозирование и мониторинг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Гражданская оборона и ее 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современном этапе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Инженерная защита населения и неотложные работы в зоне поражения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Нормативно-правовые документы, регулирующие борьбу с терроризмом и экстремизмом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и 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виды экстремистской и террористической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безопасному поведению при угрозе и в случае проведения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законодательства Российской Федерации в сфере борьбы с </w:t>
            </w:r>
            <w:proofErr w:type="spellStart"/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наркотизмом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наркотизма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при различных неотложных 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способы </w:t>
            </w:r>
            <w:proofErr w:type="spellStart"/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переноскм</w:t>
            </w:r>
            <w:proofErr w:type="spellEnd"/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(транспортировки)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Стратегические национальные приоритеты и источники угроз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безопасность и военная политика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Виды и отдельные рода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Воинские должности, звания и военная форма 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одежды, а также знаки различия военнослужащих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Модернизация вооружения, военной и специальной техники в Вооружённых Силах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Призыв граждан на военную службу. </w:t>
            </w: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Поступление на военную службу по контракту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823" w:rsidRDefault="00D92823">
            <w:pPr>
              <w:spacing w:after="0"/>
              <w:ind w:left="135"/>
            </w:pPr>
          </w:p>
        </w:tc>
      </w:tr>
      <w:tr w:rsidR="00D928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823" w:rsidRPr="003E11BB" w:rsidRDefault="00550944">
            <w:pPr>
              <w:spacing w:after="0"/>
              <w:ind w:left="135"/>
              <w:rPr>
                <w:lang w:val="ru-RU"/>
              </w:rPr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 w:rsidRPr="003E1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823" w:rsidRDefault="00550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823" w:rsidRDefault="00D92823"/>
        </w:tc>
      </w:tr>
    </w:tbl>
    <w:p w:rsidR="00D92823" w:rsidRDefault="00D92823">
      <w:pPr>
        <w:sectPr w:rsidR="00D928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823" w:rsidRDefault="00D92823">
      <w:pPr>
        <w:sectPr w:rsidR="00D928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823" w:rsidRDefault="00550944">
      <w:pPr>
        <w:spacing w:after="0"/>
        <w:ind w:left="120"/>
      </w:pPr>
      <w:bookmarkStart w:id="10" w:name="block-3049482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D92823" w:rsidRDefault="005509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92823" w:rsidRDefault="00D92823">
      <w:pPr>
        <w:spacing w:after="0" w:line="480" w:lineRule="auto"/>
        <w:ind w:left="120"/>
      </w:pPr>
    </w:p>
    <w:p w:rsidR="00D92823" w:rsidRPr="003E11BB" w:rsidRDefault="00550944">
      <w:pPr>
        <w:spacing w:after="0" w:line="480" w:lineRule="auto"/>
        <w:ind w:left="120"/>
        <w:rPr>
          <w:lang w:val="ru-RU"/>
        </w:rPr>
      </w:pPr>
      <w:r w:rsidRPr="003E11BB">
        <w:rPr>
          <w:rFonts w:ascii="Times New Roman" w:hAnsi="Times New Roman"/>
          <w:color w:val="000000"/>
          <w:sz w:val="28"/>
          <w:lang w:val="ru-RU"/>
        </w:rPr>
        <w:t xml:space="preserve">Учебник: ОБЖ, 10-11 класс, Смирнов А.Т., Хренников Б.О., </w:t>
      </w:r>
      <w:r w:rsidRPr="003E11BB">
        <w:rPr>
          <w:sz w:val="28"/>
          <w:lang w:val="ru-RU"/>
        </w:rPr>
        <w:br/>
      </w:r>
      <w:r w:rsidRPr="003E11BB">
        <w:rPr>
          <w:rFonts w:ascii="Times New Roman" w:hAnsi="Times New Roman"/>
          <w:color w:val="000000"/>
          <w:sz w:val="28"/>
          <w:lang w:val="ru-RU"/>
        </w:rPr>
        <w:t xml:space="preserve"> устав Вооружённых Сил Российской Федерации.</w:t>
      </w:r>
      <w:r w:rsidRPr="003E11BB">
        <w:rPr>
          <w:sz w:val="28"/>
          <w:lang w:val="ru-RU"/>
        </w:rPr>
        <w:br/>
      </w:r>
      <w:r w:rsidRPr="003E11BB">
        <w:rPr>
          <w:rFonts w:ascii="Times New Roman" w:hAnsi="Times New Roman"/>
          <w:color w:val="000000"/>
          <w:sz w:val="28"/>
          <w:lang w:val="ru-RU"/>
        </w:rPr>
        <w:t xml:space="preserve"> 10-11 класс поурочные разработки/А.Т Смирнов, Б.О.Хренников, под ред. </w:t>
      </w:r>
      <w:proofErr w:type="spellStart"/>
      <w:r w:rsidRPr="003E11BB">
        <w:rPr>
          <w:rFonts w:ascii="Times New Roman" w:hAnsi="Times New Roman"/>
          <w:color w:val="000000"/>
          <w:sz w:val="28"/>
          <w:lang w:val="ru-RU"/>
        </w:rPr>
        <w:t>А.Т.Смирнова</w:t>
      </w:r>
      <w:proofErr w:type="gramStart"/>
      <w:r w:rsidRPr="003E11BB"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 w:rsidRPr="003E11BB">
        <w:rPr>
          <w:rFonts w:ascii="Times New Roman" w:hAnsi="Times New Roman"/>
          <w:color w:val="000000"/>
          <w:sz w:val="28"/>
          <w:lang w:val="ru-RU"/>
        </w:rPr>
        <w:t>М</w:t>
      </w:r>
      <w:proofErr w:type="spellEnd"/>
      <w:r w:rsidRPr="003E11BB">
        <w:rPr>
          <w:rFonts w:ascii="Times New Roman" w:hAnsi="Times New Roman"/>
          <w:color w:val="000000"/>
          <w:sz w:val="28"/>
          <w:lang w:val="ru-RU"/>
        </w:rPr>
        <w:t>: Просвещение,</w:t>
      </w:r>
      <w:r w:rsidRPr="003E11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11BB">
        <w:rPr>
          <w:sz w:val="28"/>
          <w:lang w:val="ru-RU"/>
        </w:rPr>
        <w:br/>
      </w:r>
      <w:r w:rsidRPr="003E11BB">
        <w:rPr>
          <w:sz w:val="28"/>
          <w:lang w:val="ru-RU"/>
        </w:rPr>
        <w:br/>
      </w:r>
      <w:bookmarkStart w:id="11" w:name="fb056f4b-ca83-4e42-be81-d2a35fe15d4a"/>
      <w:bookmarkEnd w:id="11"/>
    </w:p>
    <w:p w:rsidR="00D92823" w:rsidRPr="003E11BB" w:rsidRDefault="00D92823">
      <w:pPr>
        <w:spacing w:after="0"/>
        <w:ind w:left="120"/>
        <w:rPr>
          <w:lang w:val="ru-RU"/>
        </w:rPr>
      </w:pPr>
    </w:p>
    <w:p w:rsidR="00D92823" w:rsidRPr="003E11BB" w:rsidRDefault="00550944">
      <w:pPr>
        <w:spacing w:after="0" w:line="480" w:lineRule="auto"/>
        <w:ind w:left="120"/>
        <w:rPr>
          <w:lang w:val="ru-RU"/>
        </w:rPr>
      </w:pPr>
      <w:r w:rsidRPr="003E11B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92823" w:rsidRPr="003E11BB" w:rsidRDefault="00550944">
      <w:pPr>
        <w:spacing w:after="0" w:line="480" w:lineRule="auto"/>
        <w:ind w:left="120"/>
        <w:rPr>
          <w:lang w:val="ru-RU"/>
        </w:rPr>
      </w:pPr>
      <w:r w:rsidRPr="003E11BB">
        <w:rPr>
          <w:rFonts w:ascii="Times New Roman" w:hAnsi="Times New Roman"/>
          <w:color w:val="000000"/>
          <w:sz w:val="28"/>
          <w:lang w:val="ru-RU"/>
        </w:rPr>
        <w:t xml:space="preserve">ОБЖ, 10 класс, Смирнов А.Т., Хренников Б.О., </w:t>
      </w:r>
      <w:r w:rsidRPr="003E11BB">
        <w:rPr>
          <w:sz w:val="28"/>
          <w:lang w:val="ru-RU"/>
        </w:rPr>
        <w:br/>
      </w:r>
      <w:r w:rsidRPr="003E11BB">
        <w:rPr>
          <w:rFonts w:ascii="Times New Roman" w:hAnsi="Times New Roman"/>
          <w:color w:val="000000"/>
          <w:sz w:val="28"/>
          <w:lang w:val="ru-RU"/>
        </w:rPr>
        <w:t xml:space="preserve"> интернет ресурсы.</w:t>
      </w:r>
      <w:r w:rsidRPr="003E11BB">
        <w:rPr>
          <w:sz w:val="28"/>
          <w:lang w:val="ru-RU"/>
        </w:rPr>
        <w:br/>
      </w:r>
      <w:bookmarkStart w:id="12" w:name="554695ad-f9c2-49ba-8ab2-d9df362e2260"/>
      <w:bookmarkEnd w:id="12"/>
    </w:p>
    <w:p w:rsidR="00D92823" w:rsidRPr="003E11BB" w:rsidRDefault="00D92823">
      <w:pPr>
        <w:spacing w:after="0"/>
        <w:ind w:left="120"/>
        <w:rPr>
          <w:lang w:val="ru-RU"/>
        </w:rPr>
      </w:pPr>
    </w:p>
    <w:p w:rsidR="00D92823" w:rsidRPr="003E11BB" w:rsidRDefault="00550944">
      <w:pPr>
        <w:spacing w:after="0" w:line="480" w:lineRule="auto"/>
        <w:ind w:left="120"/>
        <w:rPr>
          <w:lang w:val="ru-RU"/>
        </w:rPr>
      </w:pPr>
      <w:r w:rsidRPr="003E11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92823" w:rsidRPr="003E11BB" w:rsidRDefault="00D92823">
      <w:pPr>
        <w:spacing w:after="0" w:line="480" w:lineRule="auto"/>
        <w:ind w:left="120"/>
        <w:rPr>
          <w:lang w:val="ru-RU"/>
        </w:rPr>
      </w:pPr>
    </w:p>
    <w:p w:rsidR="00D92823" w:rsidRPr="003E11BB" w:rsidRDefault="00D92823">
      <w:pPr>
        <w:rPr>
          <w:lang w:val="ru-RU"/>
        </w:rPr>
        <w:sectPr w:rsidR="00D92823" w:rsidRPr="003E11BB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550944" w:rsidRPr="003E11BB" w:rsidRDefault="00550944">
      <w:pPr>
        <w:rPr>
          <w:lang w:val="ru-RU"/>
        </w:rPr>
      </w:pPr>
    </w:p>
    <w:sectPr w:rsidR="00550944" w:rsidRPr="003E11BB" w:rsidSect="00D928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0065"/>
    <w:multiLevelType w:val="multilevel"/>
    <w:tmpl w:val="A72259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F18C2"/>
    <w:multiLevelType w:val="multilevel"/>
    <w:tmpl w:val="4D3420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2823"/>
    <w:rsid w:val="003E11BB"/>
    <w:rsid w:val="00550944"/>
    <w:rsid w:val="00D9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9282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92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7848</Words>
  <Characters>44734</Characters>
  <Application>Microsoft Office Word</Application>
  <DocSecurity>0</DocSecurity>
  <Lines>372</Lines>
  <Paragraphs>104</Paragraphs>
  <ScaleCrop>false</ScaleCrop>
  <Company/>
  <LinksUpToDate>false</LinksUpToDate>
  <CharactersWithSpaces>52478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2024-02-13T04:39:00Z</dcterms:created>
  <dcterms:modified xsi:type="dcterms:W3CDTF">2024-02-13T04:40:00Z</dcterms:modified>
</cp:coreProperties>
</file>