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C808B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Устино-Копьёвская</w:t>
      </w:r>
      <w:proofErr w:type="spellEnd"/>
      <w:r w:rsidRPr="00C808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«РАССМОТРЕНО»</w:t>
      </w:r>
    </w:p>
    <w:p w:rsidR="0058377E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proofErr w:type="gramStart"/>
      <w:r w:rsidRPr="00C808B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 КР</w:t>
      </w:r>
      <w:proofErr w:type="gramEnd"/>
      <w:r w:rsidRPr="00C808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 </w:t>
      </w:r>
    </w:p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sz w:val="24"/>
          <w:szCs w:val="24"/>
          <w:lang w:val="ru-RU"/>
        </w:rPr>
        <w:t>М.А.Иванова</w:t>
      </w:r>
    </w:p>
    <w:p w:rsidR="00790278" w:rsidRPr="00C808BA" w:rsidRDefault="0058377E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r w:rsidR="00790278"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 МО № 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29</w:t>
      </w:r>
      <w:r w:rsidR="00790278" w:rsidRPr="00C808BA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.08.2023г.</w:t>
      </w:r>
    </w:p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bookmarkStart w:id="0" w:name="_Hlk160882398"/>
      <w:r w:rsidRPr="00C808B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СОГЛАСОВАНО»</w:t>
      </w:r>
      <w:r w:rsidR="005837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Pr="00C808B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«УТВЕРЖДЕНО»</w:t>
      </w:r>
    </w:p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Зам. директора по УВР                                                          Директор школы                                                          </w:t>
      </w:r>
    </w:p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М.М. Корж                                                                              </w:t>
      </w:r>
      <w:r w:rsidRPr="00C808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Н.В. </w:t>
      </w:r>
      <w:proofErr w:type="spellStart"/>
      <w:r w:rsidRPr="00C808B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Кмита</w:t>
      </w:r>
      <w:proofErr w:type="spellEnd"/>
    </w:p>
    <w:p w:rsidR="00790278" w:rsidRPr="00C808BA" w:rsidRDefault="0058377E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7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Протокол </w:t>
      </w:r>
      <w:proofErr w:type="spellStart"/>
      <w:r w:rsidRPr="005837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пед</w:t>
      </w:r>
      <w:proofErr w:type="spellEnd"/>
      <w:r w:rsidRPr="005837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сов. №1 </w:t>
      </w:r>
      <w:r w:rsidR="00790278" w:rsidRPr="005837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 30.08.2023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                                </w:t>
      </w:r>
      <w:r w:rsidR="00790278" w:rsidRPr="00C808B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790278" w:rsidRPr="00C808BA">
        <w:rPr>
          <w:rFonts w:ascii="Times New Roman" w:hAnsi="Times New Roman" w:cs="Times New Roman"/>
          <w:sz w:val="24"/>
          <w:szCs w:val="24"/>
          <w:lang w:val="ru-RU"/>
        </w:rPr>
        <w:t>р.№54 от 01.09.2023г</w:t>
      </w:r>
      <w:r w:rsidR="00790278" w:rsidRPr="00C808B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bookmarkEnd w:id="0"/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</w:p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</w:p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</w:p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</w:p>
    <w:p w:rsidR="00790278" w:rsidRPr="00C808BA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rPr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ind w:left="120"/>
        <w:rPr>
          <w:sz w:val="24"/>
          <w:szCs w:val="24"/>
          <w:lang w:val="ru-RU"/>
        </w:rPr>
      </w:pPr>
    </w:p>
    <w:p w:rsidR="00790278" w:rsidRPr="00C808BA" w:rsidRDefault="00790278" w:rsidP="0079027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1" w:name="_Hlk160882826"/>
      <w:r w:rsidRPr="00C808BA">
        <w:rPr>
          <w:rFonts w:ascii="Times New Roman" w:hAnsi="Times New Roman"/>
          <w:b/>
          <w:sz w:val="24"/>
          <w:szCs w:val="24"/>
          <w:lang w:val="ru-RU"/>
        </w:rPr>
        <w:t>РАБОЧАЯ ПРОГРАММА</w:t>
      </w:r>
    </w:p>
    <w:p w:rsidR="00790278" w:rsidRPr="00C808BA" w:rsidRDefault="00790278" w:rsidP="0079027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790278" w:rsidRPr="00C808BA" w:rsidRDefault="00790278" w:rsidP="00790278">
      <w:pPr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08BA">
        <w:rPr>
          <w:rFonts w:ascii="Times New Roman" w:hAnsi="Times New Roman"/>
          <w:b/>
          <w:sz w:val="24"/>
          <w:szCs w:val="24"/>
          <w:lang w:val="ru-RU"/>
        </w:rPr>
        <w:t>курса дополнительного образования</w:t>
      </w:r>
    </w:p>
    <w:p w:rsidR="00790278" w:rsidRPr="00C808BA" w:rsidRDefault="00790278" w:rsidP="00790278">
      <w:pPr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08BA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="00EF4621" w:rsidRPr="00C808BA">
        <w:rPr>
          <w:rFonts w:ascii="Times New Roman" w:hAnsi="Times New Roman" w:cs="Times New Roman"/>
          <w:b/>
          <w:sz w:val="24"/>
          <w:szCs w:val="24"/>
          <w:lang w:val="ru-RU"/>
        </w:rPr>
        <w:t>Пионербол</w:t>
      </w:r>
      <w:r w:rsidRPr="00C808BA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790278" w:rsidRPr="00C808BA" w:rsidRDefault="00EF4621" w:rsidP="00790278">
      <w:pPr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08BA">
        <w:rPr>
          <w:rFonts w:ascii="Times New Roman" w:hAnsi="Times New Roman"/>
          <w:b/>
          <w:sz w:val="24"/>
          <w:szCs w:val="24"/>
          <w:lang w:val="ru-RU"/>
        </w:rPr>
        <w:t>3</w:t>
      </w:r>
      <w:r w:rsidR="0000537E" w:rsidRPr="00C808B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90278" w:rsidRPr="00C808BA">
        <w:rPr>
          <w:rFonts w:ascii="Times New Roman" w:hAnsi="Times New Roman"/>
          <w:b/>
          <w:sz w:val="24"/>
          <w:szCs w:val="24"/>
          <w:lang w:val="ru-RU"/>
        </w:rPr>
        <w:t>-</w:t>
      </w:r>
      <w:r w:rsidR="0000537E" w:rsidRPr="00C808B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808BA">
        <w:rPr>
          <w:rFonts w:ascii="Times New Roman" w:hAnsi="Times New Roman"/>
          <w:b/>
          <w:sz w:val="24"/>
          <w:szCs w:val="24"/>
          <w:lang w:val="ru-RU"/>
        </w:rPr>
        <w:t>4</w:t>
      </w:r>
      <w:r w:rsidR="00790278" w:rsidRPr="00C808BA">
        <w:rPr>
          <w:rFonts w:ascii="Times New Roman" w:hAnsi="Times New Roman"/>
          <w:b/>
          <w:sz w:val="24"/>
          <w:szCs w:val="24"/>
          <w:lang w:val="ru-RU"/>
        </w:rPr>
        <w:t xml:space="preserve"> классы</w:t>
      </w:r>
    </w:p>
    <w:bookmarkEnd w:id="1"/>
    <w:p w:rsidR="00790278" w:rsidRPr="00C808BA" w:rsidRDefault="00790278" w:rsidP="00790278">
      <w:pPr>
        <w:ind w:left="664" w:right="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rPr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C808BA">
        <w:rPr>
          <w:rFonts w:ascii="Times New Roman" w:hAnsi="Times New Roman"/>
          <w:sz w:val="24"/>
          <w:szCs w:val="24"/>
          <w:lang w:val="ru-RU"/>
        </w:rPr>
        <w:t>​‌</w:t>
      </w:r>
    </w:p>
    <w:p w:rsidR="00790278" w:rsidRPr="00C808BA" w:rsidRDefault="00790278" w:rsidP="00790278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0278" w:rsidRPr="00C808BA" w:rsidRDefault="00790278" w:rsidP="00790278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0278" w:rsidRDefault="00790278" w:rsidP="00790278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808BA" w:rsidRDefault="00C808BA" w:rsidP="00790278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808BA" w:rsidRPr="00C808BA" w:rsidRDefault="00C808BA" w:rsidP="00790278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0278" w:rsidRDefault="00790278" w:rsidP="0058377E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808BA">
        <w:rPr>
          <w:rFonts w:ascii="Times New Roman" w:hAnsi="Times New Roman"/>
          <w:sz w:val="24"/>
          <w:szCs w:val="24"/>
          <w:lang w:val="ru-RU"/>
        </w:rPr>
        <w:t>Устинкино</w:t>
      </w:r>
      <w:proofErr w:type="spellEnd"/>
      <w:r w:rsidRPr="00C808BA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2" w:name="282c3466-5cb3-4ab4-9a19-f7da1f5cd792"/>
      <w:r w:rsidRPr="00C808BA">
        <w:rPr>
          <w:rFonts w:ascii="Times New Roman" w:hAnsi="Times New Roman"/>
          <w:sz w:val="24"/>
          <w:szCs w:val="24"/>
          <w:lang w:val="ru-RU"/>
        </w:rPr>
        <w:t>2</w:t>
      </w:r>
      <w:bookmarkEnd w:id="2"/>
      <w:r w:rsidRPr="00C808BA">
        <w:rPr>
          <w:rFonts w:ascii="Times New Roman" w:hAnsi="Times New Roman"/>
          <w:sz w:val="24"/>
          <w:szCs w:val="24"/>
          <w:lang w:val="ru-RU"/>
        </w:rPr>
        <w:t>023</w:t>
      </w:r>
    </w:p>
    <w:p w:rsidR="0058377E" w:rsidRPr="00C808BA" w:rsidRDefault="0058377E" w:rsidP="0058377E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0278" w:rsidRPr="00C808BA" w:rsidRDefault="00790278" w:rsidP="000053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lastRenderedPageBreak/>
        <w:t>ПОЯСНИТЕЛЬНАЯ ЗАПИСКА</w:t>
      </w:r>
    </w:p>
    <w:p w:rsidR="00790278" w:rsidRPr="00C808BA" w:rsidRDefault="00790278" w:rsidP="000053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proofErr w:type="gramStart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Рабочая программа дополнительного образования «</w:t>
      </w:r>
      <w:r w:rsidR="00EF4621" w:rsidRPr="00C808BA">
        <w:rPr>
          <w:rFonts w:ascii="Times New Roman" w:hAnsi="Times New Roman" w:cs="Times New Roman"/>
          <w:sz w:val="24"/>
          <w:szCs w:val="24"/>
          <w:lang w:val="ru-RU"/>
        </w:rPr>
        <w:t>Пионербол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» на уровне </w:t>
      </w:r>
      <w:r w:rsidRPr="00C808BA">
        <w:rPr>
          <w:rFonts w:ascii="Times New Roman" w:hAnsi="Times New Roman" w:cs="Times New Roman"/>
          <w:sz w:val="24"/>
          <w:szCs w:val="24"/>
          <w:lang w:val="ru-RU"/>
        </w:rPr>
        <w:t>начального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общего образования составлена на основе Требований к результатам освоения программы </w:t>
      </w:r>
      <w:r w:rsidRPr="00C808BA">
        <w:rPr>
          <w:rFonts w:ascii="Times New Roman" w:hAnsi="Times New Roman" w:cs="Times New Roman"/>
          <w:sz w:val="24"/>
          <w:szCs w:val="24"/>
          <w:lang w:val="ru-RU"/>
        </w:rPr>
        <w:t>начального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общего образования Федерального государственного образовательного стандарта основного общего образования (ФГОС </w:t>
      </w:r>
      <w:r w:rsidRPr="00C808BA">
        <w:rPr>
          <w:rFonts w:ascii="Times New Roman" w:hAnsi="Times New Roman" w:cs="Times New Roman"/>
          <w:sz w:val="24"/>
          <w:szCs w:val="24"/>
          <w:lang w:val="ru-RU"/>
        </w:rPr>
        <w:t>НОО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), Федеральной образовательной программы </w:t>
      </w:r>
      <w:r w:rsidRPr="00C808BA">
        <w:rPr>
          <w:rFonts w:ascii="Times New Roman" w:hAnsi="Times New Roman" w:cs="Times New Roman"/>
          <w:sz w:val="24"/>
          <w:szCs w:val="24"/>
          <w:lang w:val="ru-RU"/>
        </w:rPr>
        <w:t>начального</w:t>
      </w:r>
      <w:r w:rsidR="0058377E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общего образования (ФОП НОО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), Федеральной рабочей программы по учебному курсу физическая культура, Авторской программы В.И. Ляха:</w:t>
      </w:r>
      <w:proofErr w:type="gramEnd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r w:rsidR="00073029"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«Физическая культура. 1 – 4 классы», рабочей программы воспитания МБОУ «</w:t>
      </w:r>
      <w:proofErr w:type="spellStart"/>
      <w:r w:rsidR="00073029"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Устино-Копьёвская</w:t>
      </w:r>
      <w:proofErr w:type="spellEnd"/>
      <w:r w:rsidR="00073029"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СОШ» и </w:t>
      </w:r>
      <w:r w:rsid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направлена </w:t>
      </w:r>
      <w:r w:rsidR="00073029"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на обучение правилам игры «Пионербол».</w:t>
      </w:r>
    </w:p>
    <w:p w:rsidR="00C808BA" w:rsidRDefault="00790278" w:rsidP="000053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0278" w:rsidRPr="00C808BA" w:rsidRDefault="00790278" w:rsidP="000053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ОБЩАЯ ХАРАКТЕРИСТИКА КУРСА</w:t>
      </w: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  Рабочая программа предназначена для оздоровительной работы с детьми, проявляющими интерес к физической культуре и спорту.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7719F6" w:rsidRPr="00C808BA" w:rsidRDefault="007719F6" w:rsidP="007719F6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/>
          <w:kern w:val="2"/>
          <w:sz w:val="24"/>
          <w:szCs w:val="24"/>
          <w:lang w:val="ru-RU"/>
        </w:rPr>
        <w:t xml:space="preserve">Программа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здоровья,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 w:rsidRPr="00C808BA">
        <w:rPr>
          <w:rFonts w:ascii="Times New Roman" w:hAnsi="Times New Roman"/>
          <w:kern w:val="2"/>
          <w:sz w:val="24"/>
          <w:szCs w:val="24"/>
          <w:lang w:val="ru-RU"/>
        </w:rPr>
        <w:t>мобилизовывать</w:t>
      </w:r>
      <w:proofErr w:type="spellEnd"/>
      <w:r w:rsidRPr="00C808BA">
        <w:rPr>
          <w:rFonts w:ascii="Times New Roman" w:hAnsi="Times New Roman"/>
          <w:kern w:val="2"/>
          <w:sz w:val="24"/>
          <w:szCs w:val="24"/>
          <w:lang w:val="ru-RU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790278" w:rsidRPr="00C808BA" w:rsidRDefault="007719F6" w:rsidP="007719F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/>
          <w:kern w:val="2"/>
          <w:sz w:val="24"/>
          <w:szCs w:val="24"/>
          <w:lang w:val="ru-RU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«Пионербол», направленная на удовлетворение потребностей в движении, оздоровлении и поддержании функциональности организма.</w:t>
      </w:r>
    </w:p>
    <w:p w:rsidR="0000537E" w:rsidRPr="00C808BA" w:rsidRDefault="0000537E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</w:pPr>
    </w:p>
    <w:p w:rsidR="0000537E" w:rsidRPr="00C808BA" w:rsidRDefault="0000537E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</w:pPr>
    </w:p>
    <w:p w:rsidR="00790278" w:rsidRPr="00C808BA" w:rsidRDefault="00790278" w:rsidP="000053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  <w:t>ЦЕЛИ И ЗАДАЧИ ИЗУЧЕНИЯ КУРСА</w:t>
      </w:r>
    </w:p>
    <w:p w:rsidR="00790278" w:rsidRPr="00C808BA" w:rsidRDefault="00790278" w:rsidP="000053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</w:pPr>
    </w:p>
    <w:p w:rsidR="007719F6" w:rsidRPr="00C808BA" w:rsidRDefault="007719F6" w:rsidP="007719F6">
      <w:pPr>
        <w:pStyle w:val="c5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08BA">
        <w:rPr>
          <w:b/>
        </w:rPr>
        <w:t xml:space="preserve">Цель </w:t>
      </w:r>
      <w:r w:rsidRPr="00C808BA">
        <w:t xml:space="preserve"> заключается в </w:t>
      </w:r>
      <w:r w:rsidRPr="00C808BA">
        <w:rPr>
          <w:rStyle w:val="c1"/>
          <w:color w:val="000000"/>
        </w:rPr>
        <w:t>овладение способами оздоровления и укрепления организма</w:t>
      </w:r>
      <w:r w:rsidR="00405073" w:rsidRPr="00C808BA">
        <w:rPr>
          <w:rStyle w:val="c1"/>
          <w:color w:val="000000"/>
        </w:rPr>
        <w:t xml:space="preserve"> </w:t>
      </w:r>
      <w:r w:rsidRPr="00C808BA">
        <w:rPr>
          <w:rStyle w:val="c1"/>
          <w:color w:val="000000"/>
        </w:rPr>
        <w:t xml:space="preserve">обучающихся посредством занятий </w:t>
      </w:r>
      <w:r w:rsidR="00073029" w:rsidRPr="00C808BA">
        <w:rPr>
          <w:rStyle w:val="c1"/>
          <w:color w:val="000000"/>
        </w:rPr>
        <w:t>пионерболом</w:t>
      </w:r>
      <w:r w:rsidRPr="00C808BA">
        <w:rPr>
          <w:rStyle w:val="c1"/>
          <w:color w:val="000000"/>
        </w:rPr>
        <w:t>.</w:t>
      </w:r>
    </w:p>
    <w:p w:rsidR="007719F6" w:rsidRPr="00C808BA" w:rsidRDefault="007719F6" w:rsidP="00771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7719F6" w:rsidRPr="00C808BA" w:rsidRDefault="007719F6" w:rsidP="0077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sz w:val="24"/>
          <w:szCs w:val="24"/>
          <w:lang w:val="ru-RU"/>
        </w:rPr>
        <w:t>- Познакомить обучающихся с таким видом спорта как волейбол; с правилами игры, техникой, тактикой, правилами судейства и организацией проведения соревнований.</w:t>
      </w:r>
    </w:p>
    <w:p w:rsidR="007719F6" w:rsidRPr="00C808BA" w:rsidRDefault="007719F6" w:rsidP="0077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- Углублять и дополнять знания, умения и навыки, получаемые </w:t>
      </w:r>
      <w:proofErr w:type="gramStart"/>
      <w:r w:rsidRPr="00C808BA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 на уроках физкультуры.</w:t>
      </w:r>
    </w:p>
    <w:p w:rsidR="007719F6" w:rsidRPr="00C808BA" w:rsidRDefault="007719F6" w:rsidP="0077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- Способствовать разностороннему физическому развитию учащихся, укреплять здоровье, закаливать организм. </w:t>
      </w:r>
    </w:p>
    <w:p w:rsidR="007719F6" w:rsidRPr="00C808BA" w:rsidRDefault="007719F6" w:rsidP="0077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sz w:val="24"/>
          <w:szCs w:val="24"/>
          <w:lang w:val="ru-RU"/>
        </w:rPr>
        <w:t>- Расширять спортивный</w:t>
      </w:r>
      <w:r w:rsidR="00405073"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08BA">
        <w:rPr>
          <w:rFonts w:ascii="Times New Roman" w:hAnsi="Times New Roman" w:cs="Times New Roman"/>
          <w:sz w:val="24"/>
          <w:szCs w:val="24"/>
          <w:lang w:val="ru-RU"/>
        </w:rPr>
        <w:t>кругозор</w:t>
      </w:r>
      <w:r w:rsidR="00405073"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детей. </w:t>
      </w:r>
    </w:p>
    <w:p w:rsidR="007719F6" w:rsidRPr="00C808BA" w:rsidRDefault="007719F6" w:rsidP="0077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Формировать дружный, сплоченный коллектив, способный решать поставленные задачи, воспитывать культуру поведения; </w:t>
      </w:r>
    </w:p>
    <w:p w:rsidR="007719F6" w:rsidRPr="00C808BA" w:rsidRDefault="007719F6" w:rsidP="0077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sz w:val="24"/>
          <w:szCs w:val="24"/>
          <w:lang w:val="ru-RU"/>
        </w:rPr>
        <w:t>- Прививать любовь и устойчивый интерес к систематическим занятиям физкультурой и спортом.</w:t>
      </w:r>
    </w:p>
    <w:p w:rsidR="00790278" w:rsidRPr="00C808BA" w:rsidRDefault="007719F6" w:rsidP="007719F6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</w:p>
    <w:p w:rsidR="00790278" w:rsidRPr="00C808BA" w:rsidRDefault="00790278" w:rsidP="000053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  <w:t>МЕСТО УЧЕБНОГО КУРСА В УЧЕБНОМ ПЛАНЕ</w:t>
      </w:r>
    </w:p>
    <w:p w:rsidR="00FD0B8C" w:rsidRPr="00C808BA" w:rsidRDefault="00FD0B8C" w:rsidP="000053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1 год, для учащихся </w:t>
      </w:r>
      <w:r w:rsidR="00EF4621" w:rsidRPr="00C808B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808B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F4621" w:rsidRPr="00C808B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 классов, занятия  проводятся </w:t>
      </w:r>
      <w:r w:rsidR="00EF4621" w:rsidRPr="00C808B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 раз</w:t>
      </w:r>
      <w:r w:rsidR="00EF4621" w:rsidRPr="00C808B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 в неделю. Программа рассчитана на </w:t>
      </w:r>
      <w:r w:rsidR="00EF4621" w:rsidRPr="00C808BA">
        <w:rPr>
          <w:rFonts w:ascii="Times New Roman" w:hAnsi="Times New Roman" w:cs="Times New Roman"/>
          <w:sz w:val="24"/>
          <w:szCs w:val="24"/>
          <w:lang w:val="ru-RU"/>
        </w:rPr>
        <w:t>68</w:t>
      </w:r>
      <w:r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 часа.</w:t>
      </w:r>
    </w:p>
    <w:p w:rsidR="00C808BA" w:rsidRPr="00C808BA" w:rsidRDefault="00C808BA" w:rsidP="000053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08BA" w:rsidRPr="00C808BA" w:rsidRDefault="00C808BA" w:rsidP="000053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НАПРАВЛЕНИЕ КУРСА ДОПОЛНИТЕЛЬНОГО ОБРАЗОВАНИЯ: </w:t>
      </w:r>
      <w:proofErr w:type="spellStart"/>
      <w:r w:rsidRPr="00C808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физкультурно</w:t>
      </w:r>
      <w:proofErr w:type="spellEnd"/>
      <w:r w:rsidRPr="00C808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</w:t>
      </w:r>
      <w:proofErr w:type="gramStart"/>
      <w:r w:rsidRPr="00C808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спортивная</w:t>
      </w:r>
      <w:proofErr w:type="gramEnd"/>
    </w:p>
    <w:p w:rsidR="00790278" w:rsidRPr="00C808BA" w:rsidRDefault="00790278" w:rsidP="0000537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ru-RU"/>
        </w:rPr>
      </w:pPr>
    </w:p>
    <w:p w:rsidR="00790278" w:rsidRPr="00C808BA" w:rsidRDefault="00790278" w:rsidP="000053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  <w:t>СОДЕРЖАНИЕ УЧЕБНОГО КУРСА</w:t>
      </w:r>
    </w:p>
    <w:p w:rsidR="007719F6" w:rsidRPr="00C808BA" w:rsidRDefault="007719F6" w:rsidP="007719F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808BA">
        <w:rPr>
          <w:b/>
          <w:bCs/>
          <w:color w:val="000000"/>
        </w:rPr>
        <w:t>I. Основы знаний:</w:t>
      </w:r>
    </w:p>
    <w:p w:rsidR="007719F6" w:rsidRPr="00C808BA" w:rsidRDefault="00A801A7" w:rsidP="00A801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8BA">
        <w:rPr>
          <w:color w:val="000000"/>
        </w:rPr>
        <w:t xml:space="preserve"> </w:t>
      </w:r>
      <w:r w:rsidRPr="00C808BA">
        <w:rPr>
          <w:color w:val="000000"/>
        </w:rPr>
        <w:tab/>
        <w:t>П</w:t>
      </w:r>
      <w:r w:rsidR="007719F6" w:rsidRPr="00C808BA">
        <w:rPr>
          <w:color w:val="000000"/>
        </w:rPr>
        <w:t>онятие о технике и тактике игры, предупреждение травматизма.</w:t>
      </w:r>
      <w:r w:rsidRPr="00C808BA">
        <w:rPr>
          <w:color w:val="000000"/>
        </w:rPr>
        <w:t xml:space="preserve"> О</w:t>
      </w:r>
      <w:r w:rsidR="007719F6" w:rsidRPr="00C808BA">
        <w:rPr>
          <w:color w:val="000000"/>
        </w:rPr>
        <w:t>сновные положения правил игры в пионербол. Нарушения, жесты судей, правила соревнований</w:t>
      </w:r>
    </w:p>
    <w:p w:rsidR="00A801A7" w:rsidRPr="00C808BA" w:rsidRDefault="00A801A7" w:rsidP="00A801A7">
      <w:pPr>
        <w:pStyle w:val="a7"/>
        <w:spacing w:before="0" w:beforeAutospacing="0" w:after="0" w:afterAutospacing="0"/>
        <w:rPr>
          <w:b/>
          <w:color w:val="010101"/>
        </w:rPr>
      </w:pPr>
      <w:r w:rsidRPr="00C808BA">
        <w:rPr>
          <w:b/>
          <w:color w:val="010101"/>
        </w:rPr>
        <w:t>II. Специальная физическая подготовка:</w:t>
      </w:r>
    </w:p>
    <w:p w:rsidR="00A801A7" w:rsidRPr="00C808BA" w:rsidRDefault="00A801A7" w:rsidP="00A801A7">
      <w:pPr>
        <w:pStyle w:val="a7"/>
        <w:spacing w:before="0" w:beforeAutospacing="0" w:after="0" w:afterAutospacing="0"/>
        <w:ind w:firstLine="708"/>
        <w:jc w:val="both"/>
        <w:rPr>
          <w:color w:val="010101"/>
        </w:rPr>
      </w:pPr>
      <w:r w:rsidRPr="00C808BA">
        <w:rPr>
          <w:i/>
          <w:iCs/>
          <w:color w:val="010101"/>
        </w:rPr>
        <w:t>Упражнения для развития качеств, необходимых при выполнении нападающих бросков.</w:t>
      </w:r>
      <w:r w:rsidRPr="00C808BA">
        <w:rPr>
          <w:color w:val="010101"/>
        </w:rPr>
        <w:t> Броски набивного мяча из-за головы двумя руками с активным движением кистей, стоя на месте и в прыжке. Метание теннисного мяча правой и левой рукой в цель на стене или на полу. С места, с разбега, в прыжке, после поворота.</w:t>
      </w:r>
    </w:p>
    <w:p w:rsidR="00FF2353" w:rsidRPr="00C808BA" w:rsidRDefault="00A801A7" w:rsidP="00FF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i/>
          <w:iCs/>
          <w:color w:val="010101"/>
          <w:sz w:val="24"/>
          <w:szCs w:val="24"/>
          <w:lang w:val="ru-RU"/>
        </w:rPr>
        <w:t>Упражнения для развития навыков быстроты ответных действий.</w:t>
      </w:r>
      <w:r w:rsidRPr="00C808BA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C808BA">
        <w:rPr>
          <w:rFonts w:ascii="Times New Roman" w:hAnsi="Times New Roman" w:cs="Times New Roman"/>
          <w:color w:val="010101"/>
          <w:sz w:val="24"/>
          <w:szCs w:val="24"/>
          <w:lang w:val="ru-RU"/>
        </w:rPr>
        <w:t>По сигналу бег на 5, 10, 15 м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 Подвижные игры «День и ночь», «Вызов номера», «</w:t>
      </w:r>
      <w:proofErr w:type="gramStart"/>
      <w:r w:rsidRPr="00C808BA">
        <w:rPr>
          <w:rFonts w:ascii="Times New Roman" w:hAnsi="Times New Roman" w:cs="Times New Roman"/>
          <w:color w:val="010101"/>
          <w:sz w:val="24"/>
          <w:szCs w:val="24"/>
          <w:lang w:val="ru-RU"/>
        </w:rPr>
        <w:t>Попробуй</w:t>
      </w:r>
      <w:proofErr w:type="gramEnd"/>
      <w:r w:rsidRPr="00C808BA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унеси»</w:t>
      </w:r>
      <w:r w:rsidR="00FF2353" w:rsidRPr="00C808BA">
        <w:rPr>
          <w:rFonts w:ascii="Times New Roman" w:hAnsi="Times New Roman" w:cs="Times New Roman"/>
          <w:color w:val="010101"/>
          <w:sz w:val="24"/>
          <w:szCs w:val="24"/>
          <w:lang w:val="ru-RU"/>
        </w:rPr>
        <w:t>,</w:t>
      </w:r>
      <w:r w:rsidR="004F2750"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 «Передай мяч»</w:t>
      </w:r>
      <w:r w:rsidR="00FF2353" w:rsidRPr="00C808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F2750"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2353" w:rsidRPr="00C808BA">
        <w:rPr>
          <w:rFonts w:ascii="Times New Roman" w:hAnsi="Times New Roman" w:cs="Times New Roman"/>
          <w:sz w:val="24"/>
          <w:szCs w:val="24"/>
          <w:lang w:val="ru-RU"/>
        </w:rPr>
        <w:t>«Снайперы»,  «Городки»,  «Три</w:t>
      </w:r>
      <w:r w:rsidR="00FF2353" w:rsidRPr="00C808B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FF2353"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касания», «Перестрелка», «Точный расчет», «Точно водящему», «Мяч капитану», </w:t>
      </w:r>
      <w:r w:rsidR="00FF2353" w:rsidRPr="00C808BA">
        <w:rPr>
          <w:rFonts w:ascii="Times New Roman" w:hAnsi="Times New Roman"/>
          <w:sz w:val="24"/>
          <w:szCs w:val="24"/>
          <w:lang w:val="ru-RU"/>
        </w:rPr>
        <w:t>«Кто больше?»,</w:t>
      </w:r>
      <w:r w:rsidR="00FF2353" w:rsidRPr="00C808BA">
        <w:rPr>
          <w:rFonts w:ascii="Times New Roman" w:hAnsi="Times New Roman" w:cs="Times New Roman"/>
          <w:sz w:val="24"/>
          <w:szCs w:val="24"/>
          <w:lang w:val="ru-RU"/>
        </w:rPr>
        <w:t xml:space="preserve"> «Обстрел чужого поля», «Пятнашки с мячом».  </w:t>
      </w:r>
    </w:p>
    <w:p w:rsidR="00A801A7" w:rsidRPr="00C808BA" w:rsidRDefault="00A801A7" w:rsidP="00FF2353">
      <w:pPr>
        <w:pStyle w:val="a7"/>
        <w:spacing w:before="0" w:beforeAutospacing="0" w:after="0" w:afterAutospacing="0"/>
        <w:ind w:firstLine="708"/>
        <w:jc w:val="both"/>
        <w:rPr>
          <w:color w:val="010101"/>
        </w:rPr>
      </w:pPr>
      <w:r w:rsidRPr="00C808BA">
        <w:rPr>
          <w:i/>
          <w:iCs/>
          <w:color w:val="010101"/>
        </w:rPr>
        <w:t>Упражнения для развития качеств, необходимых при выполнении подачи мяча.</w:t>
      </w:r>
      <w:r w:rsidRPr="00C808BA">
        <w:rPr>
          <w:color w:val="010101"/>
        </w:rPr>
        <w:t xml:space="preserve"> Круговые вращения руками в плечевых суставах с большой амплитудой и максимальной быстротой. Броски из-за головы с </w:t>
      </w:r>
      <w:proofErr w:type="gramStart"/>
      <w:r w:rsidRPr="00C808BA">
        <w:rPr>
          <w:color w:val="010101"/>
        </w:rPr>
        <w:t>максимальным</w:t>
      </w:r>
      <w:proofErr w:type="gramEnd"/>
      <w:r w:rsidRPr="00C808BA">
        <w:rPr>
          <w:color w:val="010101"/>
        </w:rPr>
        <w:t xml:space="preserve"> </w:t>
      </w:r>
      <w:proofErr w:type="spellStart"/>
      <w:r w:rsidRPr="00C808BA">
        <w:rPr>
          <w:color w:val="010101"/>
        </w:rPr>
        <w:t>прогибанием</w:t>
      </w:r>
      <w:proofErr w:type="spellEnd"/>
      <w:r w:rsidRPr="00C808BA">
        <w:rPr>
          <w:color w:val="010101"/>
        </w:rPr>
        <w:t>. Броски мяча через сетку на точность зоны.</w:t>
      </w:r>
    </w:p>
    <w:p w:rsidR="00A801A7" w:rsidRPr="00C808BA" w:rsidRDefault="00A801A7" w:rsidP="00A801A7">
      <w:pPr>
        <w:pStyle w:val="a7"/>
        <w:spacing w:before="0" w:beforeAutospacing="0" w:after="0" w:afterAutospacing="0"/>
        <w:ind w:firstLine="708"/>
        <w:jc w:val="both"/>
        <w:rPr>
          <w:color w:val="010101"/>
        </w:rPr>
      </w:pPr>
      <w:r w:rsidRPr="00C808BA">
        <w:rPr>
          <w:i/>
          <w:iCs/>
          <w:color w:val="010101"/>
        </w:rPr>
        <w:t>Упражнения для развития каче</w:t>
      </w:r>
      <w:proofErr w:type="gramStart"/>
      <w:r w:rsidRPr="00C808BA">
        <w:rPr>
          <w:i/>
          <w:iCs/>
          <w:color w:val="010101"/>
        </w:rPr>
        <w:t>ств пр</w:t>
      </w:r>
      <w:proofErr w:type="gramEnd"/>
      <w:r w:rsidRPr="00C808BA">
        <w:rPr>
          <w:i/>
          <w:iCs/>
          <w:color w:val="010101"/>
        </w:rPr>
        <w:t>и приеме и передачи мяча.</w:t>
      </w:r>
      <w:r w:rsidRPr="00C808BA">
        <w:rPr>
          <w:color w:val="010101"/>
        </w:rPr>
        <w:t xml:space="preserve"> 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</w:t>
      </w:r>
      <w:proofErr w:type="gramStart"/>
      <w:r w:rsidRPr="00C808BA">
        <w:rPr>
          <w:color w:val="010101"/>
        </w:rPr>
        <w:t>Упор</w:t>
      </w:r>
      <w:proofErr w:type="gramEnd"/>
      <w:r w:rsidRPr="00C808BA">
        <w:rPr>
          <w:color w:val="010101"/>
        </w:rPr>
        <w:t xml:space="preserve"> лежа «циркуль» на руках, носки ног на месте. Передвижение на руках. Броски набивного мяча. Передачи баскетбольного мяча, волейбольного на дальность в парах, над собой, в стенку.</w:t>
      </w:r>
    </w:p>
    <w:p w:rsidR="00A801A7" w:rsidRPr="00C808BA" w:rsidRDefault="00A801A7" w:rsidP="00A801A7">
      <w:pPr>
        <w:pStyle w:val="a7"/>
        <w:spacing w:before="0" w:beforeAutospacing="0" w:after="0" w:afterAutospacing="0"/>
        <w:ind w:firstLine="708"/>
        <w:jc w:val="both"/>
        <w:rPr>
          <w:color w:val="010101"/>
        </w:rPr>
      </w:pPr>
      <w:r w:rsidRPr="00C808BA">
        <w:rPr>
          <w:i/>
          <w:iCs/>
          <w:color w:val="010101"/>
        </w:rPr>
        <w:t>Упражнения для развития качеств, необходимых при блокировании.</w:t>
      </w:r>
      <w:r w:rsidRPr="00C808BA">
        <w:rPr>
          <w:color w:val="010101"/>
        </w:rPr>
        <w:t> Прыжки с подниманием рук вверх: с места, после перемещения, после поворотов. Упражнения у сетки в парах с нападающим и блокирующим. Блок одиночный, двойной.</w:t>
      </w:r>
    </w:p>
    <w:p w:rsidR="00A801A7" w:rsidRPr="00C808BA" w:rsidRDefault="00A801A7" w:rsidP="00A801A7">
      <w:pPr>
        <w:pStyle w:val="a7"/>
        <w:spacing w:before="0" w:beforeAutospacing="0" w:after="0" w:afterAutospacing="0"/>
        <w:ind w:firstLine="708"/>
        <w:jc w:val="both"/>
        <w:rPr>
          <w:color w:val="010101"/>
        </w:rPr>
      </w:pPr>
      <w:r w:rsidRPr="00C808BA">
        <w:rPr>
          <w:i/>
          <w:iCs/>
          <w:color w:val="010101"/>
        </w:rPr>
        <w:t>Упражнения для развития качеств, необходимых при технике защиты.</w:t>
      </w:r>
      <w:r w:rsidRPr="00C808BA">
        <w:rPr>
          <w:color w:val="010101"/>
        </w:rPr>
        <w:t> Перемещения и стойки. Бег, ходьба, приставной шаг вперед, в стороны, остановки, выпады, скачки. Упражнения с мячом. Прием мяча на месте и после перемещения, в падении.</w:t>
      </w:r>
    </w:p>
    <w:p w:rsidR="00A801A7" w:rsidRPr="00C808BA" w:rsidRDefault="00A801A7" w:rsidP="00A801A7">
      <w:pPr>
        <w:pStyle w:val="a7"/>
        <w:spacing w:before="0" w:beforeAutospacing="0" w:after="0" w:afterAutospacing="0"/>
        <w:rPr>
          <w:b/>
          <w:color w:val="010101"/>
        </w:rPr>
      </w:pPr>
      <w:r w:rsidRPr="00C808BA">
        <w:rPr>
          <w:b/>
          <w:color w:val="010101"/>
        </w:rPr>
        <w:t>III. Технико-тактические приемы.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1. Подача мяча: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- техника выполнения подачи; прием мяча;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- подача мяча по зонам, управление подачей.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2. Передачи: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- передачи внутри команды; передачи через сетку;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- передачи с места и после 2-х шагов в прыжке.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3. Нападающий бросок: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- техника выполнения нападающего броска;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- нападающие броски с разных зон.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4. Блокирование: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lastRenderedPageBreak/>
        <w:t>- ознакомление с техникой постановки одиночного и группового блока;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5. Комбинированные упражнения: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- подача – прием; подача – прием – передача;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- передача – нападающий бросок; нападающий бросок – блок.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6.Учебно-тренировочные игры: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- отработка навыков взаимодействия игроков на площадке;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- отработка индивидуальных действий игроков;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- отработка групповых действий игроков (страховка игрока, слабо принимающего подачу).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7. Подвижные игры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- изучение подвижных игр.</w:t>
      </w:r>
    </w:p>
    <w:p w:rsidR="00A801A7" w:rsidRPr="00C808BA" w:rsidRDefault="00A801A7" w:rsidP="00A801A7">
      <w:pPr>
        <w:pStyle w:val="a7"/>
        <w:spacing w:before="0" w:beforeAutospacing="0" w:after="0" w:afterAutospacing="0"/>
        <w:jc w:val="both"/>
        <w:rPr>
          <w:color w:val="010101"/>
        </w:rPr>
      </w:pPr>
      <w:r w:rsidRPr="00C808BA">
        <w:rPr>
          <w:color w:val="010101"/>
        </w:rPr>
        <w:t>На каждом занятии осуществляется общая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4F2750" w:rsidRPr="00C808BA" w:rsidRDefault="004F2750" w:rsidP="004F275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808BA">
        <w:rPr>
          <w:b/>
          <w:bCs/>
          <w:color w:val="000000"/>
        </w:rPr>
        <w:t xml:space="preserve"> </w:t>
      </w:r>
    </w:p>
    <w:p w:rsidR="00790278" w:rsidRPr="00C808BA" w:rsidRDefault="00790278" w:rsidP="004F2750">
      <w:pPr>
        <w:pStyle w:val="a7"/>
        <w:shd w:val="clear" w:color="auto" w:fill="FFFFFF"/>
        <w:spacing w:before="0" w:beforeAutospacing="0" w:after="0" w:afterAutospacing="0"/>
        <w:jc w:val="center"/>
        <w:rPr>
          <w:kern w:val="2"/>
        </w:rPr>
      </w:pPr>
      <w:r w:rsidRPr="00C808BA">
        <w:rPr>
          <w:b/>
          <w:kern w:val="2"/>
        </w:rPr>
        <w:t>ПЛАНИРУЕМЫЕ ОБРАЗОВАТЕЛЬНЫЕ РЕЗУЛЬТАТЫ</w:t>
      </w: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Изучение курса «</w:t>
      </w:r>
      <w:r w:rsidR="00540689" w:rsidRPr="00C808BA">
        <w:rPr>
          <w:rFonts w:ascii="Times New Roman" w:hAnsi="Times New Roman" w:cs="Times New Roman"/>
          <w:sz w:val="24"/>
          <w:szCs w:val="24"/>
          <w:lang w:val="ru-RU"/>
        </w:rPr>
        <w:t>Пионербол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» на уровне </w:t>
      </w:r>
      <w:r w:rsidR="00821FD5"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началь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ного общего образования направлено на достижение обучающимися личностных, </w:t>
      </w:r>
      <w:proofErr w:type="spellStart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метапредметных</w:t>
      </w:r>
      <w:proofErr w:type="spellEnd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</w:p>
    <w:p w:rsidR="00790278" w:rsidRPr="00C808BA" w:rsidRDefault="00790278" w:rsidP="004F27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ЛИЧНОСТНЫЕ РЕЗУЛЬТАТЫ</w:t>
      </w: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proofErr w:type="gramStart"/>
      <w:r w:rsidRPr="00C808BA">
        <w:rPr>
          <w:rFonts w:ascii="Times New Roman" w:hAnsi="Times New Roman" w:cs="Times New Roman"/>
          <w:i/>
          <w:kern w:val="2"/>
          <w:sz w:val="24"/>
          <w:szCs w:val="24"/>
          <w:lang w:val="ru-RU"/>
        </w:rPr>
        <w:t xml:space="preserve">В сфере гражданского воспитания: 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</w:t>
      </w:r>
      <w:r w:rsidR="00F823B8"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конфессиональном обществе;</w:t>
      </w:r>
      <w:proofErr w:type="gramEnd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волонтерство</w:t>
      </w:r>
      <w:proofErr w:type="spellEnd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, помощь людям, нуждающимся в ней).</w:t>
      </w: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proofErr w:type="gramStart"/>
      <w:r w:rsidRPr="00C808BA">
        <w:rPr>
          <w:rFonts w:ascii="Times New Roman" w:hAnsi="Times New Roman" w:cs="Times New Roman"/>
          <w:i/>
          <w:kern w:val="2"/>
          <w:sz w:val="24"/>
          <w:szCs w:val="24"/>
          <w:lang w:val="ru-RU"/>
        </w:rPr>
        <w:t xml:space="preserve">В сфере патриотического воспитания: 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осознание российской гражданской идентичности в поликультурном и много</w:t>
      </w:r>
      <w:r w:rsidR="00F823B8"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  <w:proofErr w:type="gramEnd"/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i/>
          <w:kern w:val="2"/>
          <w:sz w:val="24"/>
          <w:szCs w:val="24"/>
          <w:lang w:val="ru-RU"/>
        </w:rPr>
        <w:t xml:space="preserve">В сфере духовно-нравственного воспитания: 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пространства; </w:t>
      </w:r>
      <w:proofErr w:type="gramStart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способность активно включаться в совместные</w:t>
      </w:r>
      <w:r w:rsidR="004050A9"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r w:rsidRPr="00C808BA">
        <w:rPr>
          <w:rFonts w:ascii="Times New Roman" w:eastAsia="Calibri" w:hAnsi="Times New Roman" w:cs="Times New Roman"/>
          <w:sz w:val="24"/>
          <w:szCs w:val="24"/>
          <w:lang w:val="ru-RU"/>
        </w:rPr>
        <w:t>физкультурно-оздоровительные и спортивные мероприятия, принимать участие в их организации и проведении;</w:t>
      </w:r>
      <w:r w:rsidR="004050A9" w:rsidRPr="00C808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808BA">
        <w:rPr>
          <w:rFonts w:ascii="Times New Roman" w:eastAsia="Calibri" w:hAnsi="Times New Roman" w:cs="Times New Roman"/>
          <w:sz w:val="24"/>
          <w:szCs w:val="24"/>
          <w:lang w:val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  <w:proofErr w:type="gramEnd"/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proofErr w:type="gramStart"/>
      <w:r w:rsidRPr="00C808BA">
        <w:rPr>
          <w:rFonts w:ascii="Times New Roman" w:hAnsi="Times New Roman" w:cs="Times New Roman"/>
          <w:i/>
          <w:kern w:val="2"/>
          <w:sz w:val="24"/>
          <w:szCs w:val="24"/>
          <w:lang w:val="ru-RU"/>
        </w:rPr>
        <w:t xml:space="preserve">В сфере эстетического воспитания: 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умение длительно сохранять правильную осанку во время статичных поз и в процессе разнообразных видов 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lastRenderedPageBreak/>
        <w:t>двигательной деятельности;</w:t>
      </w:r>
      <w:proofErr w:type="gramEnd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формировать потребность иметь хорошее телосложение в соответствии с принятыми нормами</w:t>
      </w:r>
    </w:p>
    <w:p w:rsidR="00790278" w:rsidRPr="00C808BA" w:rsidRDefault="00790278" w:rsidP="0000537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i/>
          <w:kern w:val="2"/>
          <w:sz w:val="24"/>
          <w:szCs w:val="24"/>
          <w:lang w:val="ru-RU"/>
        </w:rPr>
        <w:t xml:space="preserve">В сфере физического воспитания: 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осознание ценности жизни; соблюдение правил безопасности, в том числе навыков безопасного поведения в интерне</w:t>
      </w:r>
      <w:proofErr w:type="gramStart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т-</w:t>
      </w:r>
      <w:proofErr w:type="gramEnd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сформированность</w:t>
      </w:r>
      <w:proofErr w:type="spellEnd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человека, владение знаниями об индивидуальных особенностях физического развития и физической подготовленности.</w:t>
      </w: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proofErr w:type="gramStart"/>
      <w:r w:rsidRPr="00C808BA">
        <w:rPr>
          <w:rFonts w:ascii="Times New Roman" w:hAnsi="Times New Roman" w:cs="Times New Roman"/>
          <w:i/>
          <w:kern w:val="2"/>
          <w:sz w:val="24"/>
          <w:szCs w:val="24"/>
          <w:lang w:val="ru-RU"/>
        </w:rPr>
        <w:t xml:space="preserve">В сфере трудового воспитания: </w:t>
      </w:r>
      <w:r w:rsidRPr="00C808BA">
        <w:rPr>
          <w:rFonts w:ascii="Times New Roman" w:hAnsi="Times New Roman" w:cs="Times New Roman"/>
          <w:iCs/>
          <w:kern w:val="2"/>
          <w:sz w:val="24"/>
          <w:szCs w:val="24"/>
          <w:lang w:val="ru-RU"/>
        </w:rPr>
        <w:t>умение планировать режим дня, обеспечивать оптимальное сочетание умственных, физических нагрузок и отдыха; умение содержать в порядке спортивный инвентарь и оборудование, спортивную одежду, осуществлять их подготовку к занятиям и спортивным соревнованиям; установка на</w:t>
      </w:r>
      <w:r w:rsidR="00821FD5" w:rsidRPr="00C808BA">
        <w:rPr>
          <w:rFonts w:ascii="Times New Roman" w:hAnsi="Times New Roman" w:cs="Times New Roman"/>
          <w:iCs/>
          <w:kern w:val="2"/>
          <w:sz w:val="24"/>
          <w:szCs w:val="24"/>
          <w:lang w:val="ru-RU"/>
        </w:rPr>
        <w:t xml:space="preserve"> 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деятельности; </w:t>
      </w:r>
      <w:proofErr w:type="gramEnd"/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i/>
          <w:kern w:val="2"/>
          <w:sz w:val="24"/>
          <w:szCs w:val="24"/>
          <w:lang w:val="ru-RU"/>
        </w:rPr>
        <w:t xml:space="preserve">В сфере экологического воспитания: 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proofErr w:type="gramStart"/>
      <w:r w:rsidRPr="00C808BA">
        <w:rPr>
          <w:rFonts w:ascii="Times New Roman" w:hAnsi="Times New Roman" w:cs="Times New Roman"/>
          <w:i/>
          <w:kern w:val="2"/>
          <w:sz w:val="24"/>
          <w:szCs w:val="24"/>
          <w:lang w:val="ru-RU"/>
        </w:rPr>
        <w:t xml:space="preserve">В сфере ценности научного познания: 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proofErr w:type="gramStart"/>
      <w:r w:rsidRPr="00C808BA">
        <w:rPr>
          <w:rFonts w:ascii="Times New Roman" w:hAnsi="Times New Roman" w:cs="Times New Roman"/>
          <w:i/>
          <w:kern w:val="2"/>
          <w:sz w:val="24"/>
          <w:szCs w:val="24"/>
          <w:lang w:val="ru-RU"/>
        </w:rPr>
        <w:t xml:space="preserve">В сфере адаптации обучающегося к изменяющимся условиям социальной и природной среды: 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proofErr w:type="gramStart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821FD5" w:rsidRPr="00C808BA" w:rsidRDefault="00821FD5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</w:p>
    <w:p w:rsidR="00790278" w:rsidRPr="00C808BA" w:rsidRDefault="00790278" w:rsidP="004F27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МЕТАПРЕДМЕТНЫЕ РЕЗУЛЬТАТЫ</w:t>
      </w: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В результате освоения курса в </w:t>
      </w:r>
      <w:r w:rsidR="00821FD5"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началь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ной школе </w:t>
      </w:r>
      <w:proofErr w:type="gramStart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у</w:t>
      </w:r>
      <w:proofErr w:type="gramEnd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обучающегося будут сформированы следующие </w:t>
      </w:r>
      <w:proofErr w:type="spellStart"/>
      <w:r w:rsidRPr="00C808BA"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  <w:t>метапредметные</w:t>
      </w:r>
      <w:proofErr w:type="spellEnd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результаты:</w:t>
      </w: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Регулятивные универсальные учебные действия:</w:t>
      </w:r>
    </w:p>
    <w:p w:rsidR="00790278" w:rsidRPr="00C808BA" w:rsidRDefault="00790278" w:rsidP="0000537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proofErr w:type="gramStart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овладеть способностью принимать</w:t>
      </w:r>
      <w:proofErr w:type="gramEnd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и сохранять цели и задачи учебной деятельности, поиска средств ее осуществления; </w:t>
      </w:r>
    </w:p>
    <w:p w:rsidR="00790278" w:rsidRPr="00C808BA" w:rsidRDefault="00790278" w:rsidP="0000537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lastRenderedPageBreak/>
        <w:t xml:space="preserve">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790278" w:rsidRPr="00C808BA" w:rsidRDefault="00790278" w:rsidP="0000537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формировать умения понимать причины успеха/неуспеха учебной деятельности и способности конструктивно действовать даже в ситуациях неуспеха;   </w:t>
      </w:r>
    </w:p>
    <w:p w:rsidR="00790278" w:rsidRPr="00C808BA" w:rsidRDefault="00790278" w:rsidP="0000537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характеризовать явление (действия, поступки), дать им объективную оценку на основе освоенных знаний и имеющегося опыта. </w:t>
      </w:r>
    </w:p>
    <w:p w:rsidR="00790278" w:rsidRPr="00C808BA" w:rsidRDefault="00790278" w:rsidP="0000537E">
      <w:pPr>
        <w:tabs>
          <w:tab w:val="left" w:pos="1276"/>
        </w:tabs>
        <w:spacing w:after="0" w:line="240" w:lineRule="auto"/>
        <w:ind w:left="1366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  <w:t>Познавательные универсальные учебные действия:</w:t>
      </w:r>
    </w:p>
    <w:p w:rsidR="00790278" w:rsidRPr="00C808BA" w:rsidRDefault="00790278" w:rsidP="000053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bookmarkStart w:id="3" w:name="_Hlk160964090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пользоваться приёмами анализа и синтеза при просмотре видеозаписей, проводить сравнение и анализ;  </w:t>
      </w:r>
    </w:p>
    <w:p w:rsidR="00790278" w:rsidRPr="00C808BA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понимать и применять полученную информацию при выполнении заданий;</w:t>
      </w:r>
    </w:p>
    <w:p w:rsidR="00790278" w:rsidRPr="00C808BA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проявлять индивидуальные командные способности в игре;  </w:t>
      </w:r>
    </w:p>
    <w:p w:rsidR="00790278" w:rsidRPr="00C808BA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планировать спортивные занятия в режиме дня, организовывать отдых досуг в течение дня с использованием средств физической культуры;</w:t>
      </w:r>
    </w:p>
    <w:p w:rsidR="00790278" w:rsidRPr="00C808BA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уметь выбрать для себя с учетом своих особенностей способ закаливания;</w:t>
      </w:r>
    </w:p>
    <w:p w:rsidR="00790278" w:rsidRPr="00C808BA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отслеживать состояния здоровья;</w:t>
      </w:r>
    </w:p>
    <w:p w:rsidR="00790278" w:rsidRPr="00C808BA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отслеживать двигательные действия составляющие содержание подвижных игр; </w:t>
      </w:r>
    </w:p>
    <w:p w:rsidR="00790278" w:rsidRPr="00C808BA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осваивать технику физических упражнений прикладной направленности;</w:t>
      </w:r>
    </w:p>
    <w:p w:rsidR="00790278" w:rsidRPr="00C808BA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владеть понятиями в игре волейбол;</w:t>
      </w:r>
    </w:p>
    <w:p w:rsidR="00790278" w:rsidRPr="00C808BA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применять полученные навыки в повседневной жизни;</w:t>
      </w:r>
    </w:p>
    <w:p w:rsidR="00790278" w:rsidRPr="00C808BA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формировать первичные навыки судейства;</w:t>
      </w:r>
    </w:p>
    <w:bookmarkEnd w:id="3"/>
    <w:p w:rsidR="00790278" w:rsidRPr="00C808BA" w:rsidRDefault="00790278" w:rsidP="0000537E">
      <w:pPr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  <w:t>Коммуникативные универсальные учебные действия:</w:t>
      </w:r>
    </w:p>
    <w:p w:rsidR="00790278" w:rsidRPr="00C808BA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включаться в диалог, в коллективное обсуждение, проявлять инициативу и активность;</w:t>
      </w:r>
    </w:p>
    <w:p w:rsidR="00790278" w:rsidRPr="00C808BA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работать в группе, учитывать мнения партнёров;</w:t>
      </w:r>
    </w:p>
    <w:p w:rsidR="00790278" w:rsidRPr="00C808BA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обращаться за помощью;</w:t>
      </w:r>
    </w:p>
    <w:p w:rsidR="00790278" w:rsidRPr="00C808BA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формулировать свои затруднения;</w:t>
      </w:r>
    </w:p>
    <w:p w:rsidR="00790278" w:rsidRPr="00C808BA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предлагать помощь и сотрудничество;</w:t>
      </w:r>
    </w:p>
    <w:p w:rsidR="00790278" w:rsidRPr="00C808BA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слушать собеседника;</w:t>
      </w:r>
    </w:p>
    <w:p w:rsidR="00790278" w:rsidRPr="00C808BA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790278" w:rsidRPr="00C808BA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осуществлять взаимный контроль;</w:t>
      </w:r>
    </w:p>
    <w:p w:rsidR="00790278" w:rsidRPr="00C808BA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адекватно оценивать собственное поведение и поведение окружающих</w:t>
      </w: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bookmarkStart w:id="4" w:name="_Hlk160964118"/>
      <w:r w:rsidRPr="00C808BA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ПРЕДМЕТНЫЕ РЕЗУЛЬТАТЫ</w:t>
      </w:r>
    </w:p>
    <w:bookmarkEnd w:id="4"/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</w:pPr>
    </w:p>
    <w:p w:rsidR="00790278" w:rsidRPr="00C808BA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К концу обучения </w:t>
      </w:r>
      <w:proofErr w:type="gramStart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обучающийся</w:t>
      </w:r>
      <w:proofErr w:type="gramEnd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научится:</w:t>
      </w:r>
    </w:p>
    <w:p w:rsidR="00790278" w:rsidRPr="00C808BA" w:rsidRDefault="00790278" w:rsidP="000053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технически правильно осуществлять двигательные действия избранного вида спорта использовать их в условиях соревновательной деятельности и организации собственного досуга;</w:t>
      </w:r>
    </w:p>
    <w:p w:rsidR="00790278" w:rsidRPr="00C808BA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790278" w:rsidRPr="00C808BA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790278" w:rsidRPr="00C808BA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790278" w:rsidRPr="00C808BA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владеть основными техническими приемами</w:t>
      </w:r>
    </w:p>
    <w:p w:rsidR="00790278" w:rsidRPr="00C808BA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lastRenderedPageBreak/>
        <w:t xml:space="preserve">применять полученные знания в игре и организации самостоятельных занятий волейболом </w:t>
      </w:r>
    </w:p>
    <w:p w:rsidR="00790278" w:rsidRPr="00C808BA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расширят знания по истории развития физической культуры, спорта и олимпийскому движению,</w:t>
      </w:r>
    </w:p>
    <w:p w:rsidR="00790278" w:rsidRPr="00C808BA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получат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790278" w:rsidRPr="00C808BA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научаться отслеживать уровень своей физической подготовки, вести</w:t>
      </w:r>
    </w:p>
    <w:p w:rsidR="00790278" w:rsidRPr="00C808BA" w:rsidRDefault="00790278" w:rsidP="0000537E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    наблюдения за динамикой развития своих физических качеств: оценивать текущее состояние организма и определять тренирующее воздействие на него при</w:t>
      </w:r>
      <w:r w:rsidR="00540689"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>занятиях физической культурой посредством использования физических нагрузок;</w:t>
      </w:r>
    </w:p>
    <w:p w:rsidR="00790278" w:rsidRPr="00C808BA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proofErr w:type="gramStart"/>
      <w:r w:rsidRPr="00C808BA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расширить двигательный опыта за счёт упражнений, ориентированных на развитие основных физических качеств;  </w:t>
      </w:r>
      <w:proofErr w:type="gramEnd"/>
    </w:p>
    <w:p w:rsidR="00017CF3" w:rsidRPr="00C808BA" w:rsidRDefault="00017CF3">
      <w:pPr>
        <w:rPr>
          <w:sz w:val="24"/>
          <w:szCs w:val="24"/>
          <w:lang w:val="ru-RU"/>
        </w:rPr>
        <w:sectPr w:rsidR="00017CF3" w:rsidRPr="00C808BA" w:rsidSect="009C5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DF3" w:rsidRPr="00C808BA" w:rsidRDefault="00FA1DF3" w:rsidP="00FA1DF3">
      <w:pPr>
        <w:spacing w:after="0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bookmarkStart w:id="5" w:name="_Hlk160964285"/>
      <w:r w:rsidRPr="00C808BA">
        <w:rPr>
          <w:rFonts w:ascii="Times New Roman" w:hAnsi="Times New Roman"/>
          <w:b/>
          <w:kern w:val="2"/>
          <w:sz w:val="24"/>
          <w:szCs w:val="24"/>
          <w:lang w:val="ru-RU"/>
        </w:rPr>
        <w:lastRenderedPageBreak/>
        <w:t>КАЛЕНДАРН</w:t>
      </w:r>
      <w:proofErr w:type="gramStart"/>
      <w:r w:rsidRPr="00C808BA">
        <w:rPr>
          <w:rFonts w:ascii="Times New Roman" w:hAnsi="Times New Roman"/>
          <w:b/>
          <w:kern w:val="2"/>
          <w:sz w:val="24"/>
          <w:szCs w:val="24"/>
          <w:lang w:val="ru-RU"/>
        </w:rPr>
        <w:t>О-</w:t>
      </w:r>
      <w:proofErr w:type="gramEnd"/>
      <w:r w:rsidRPr="00C808BA">
        <w:rPr>
          <w:rFonts w:ascii="Times New Roman" w:hAnsi="Times New Roman"/>
          <w:b/>
          <w:kern w:val="2"/>
          <w:sz w:val="24"/>
          <w:szCs w:val="24"/>
          <w:lang w:val="ru-RU"/>
        </w:rPr>
        <w:t xml:space="preserve"> ТЕМАТИЧЕСКОЕ ПЛАНИРОВАНИЕ КУРСА ДОПОЛНИТЕЛЬНОГО ОБРАЗОВАНИЯ</w:t>
      </w:r>
    </w:p>
    <w:p w:rsidR="00FA1DF3" w:rsidRPr="00C808BA" w:rsidRDefault="00FA1DF3" w:rsidP="00FA1DF3">
      <w:pPr>
        <w:spacing w:after="0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C808BA">
        <w:rPr>
          <w:rFonts w:ascii="Times New Roman" w:hAnsi="Times New Roman"/>
          <w:b/>
          <w:kern w:val="2"/>
          <w:sz w:val="24"/>
          <w:szCs w:val="24"/>
          <w:lang w:val="ru-RU"/>
        </w:rPr>
        <w:t>«</w:t>
      </w:r>
      <w:r w:rsidR="00C808BA" w:rsidRPr="00C808BA">
        <w:rPr>
          <w:rFonts w:ascii="Times New Roman" w:hAnsi="Times New Roman"/>
          <w:b/>
          <w:kern w:val="2"/>
          <w:sz w:val="24"/>
          <w:szCs w:val="24"/>
          <w:lang w:val="ru-RU"/>
        </w:rPr>
        <w:t>ПИОНЕРБОЛ</w:t>
      </w:r>
      <w:r w:rsidRPr="00C808BA">
        <w:rPr>
          <w:rFonts w:ascii="Times New Roman" w:hAnsi="Times New Roman"/>
          <w:b/>
          <w:kern w:val="2"/>
          <w:sz w:val="24"/>
          <w:szCs w:val="24"/>
          <w:lang w:val="ru-RU"/>
        </w:rPr>
        <w:t>»</w:t>
      </w:r>
    </w:p>
    <w:tbl>
      <w:tblPr>
        <w:tblW w:w="1570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553"/>
        <w:gridCol w:w="424"/>
        <w:gridCol w:w="1985"/>
        <w:gridCol w:w="3826"/>
        <w:gridCol w:w="2979"/>
        <w:gridCol w:w="1209"/>
        <w:gridCol w:w="1484"/>
      </w:tblGrid>
      <w:tr w:rsidR="00557779" w:rsidRPr="00C808BA" w:rsidTr="00557779">
        <w:trPr>
          <w:trHeight w:val="482"/>
        </w:trPr>
        <w:tc>
          <w:tcPr>
            <w:tcW w:w="1242" w:type="dxa"/>
            <w:vMerge w:val="restart"/>
          </w:tcPr>
          <w:bookmarkEnd w:id="5"/>
          <w:p w:rsidR="00557779" w:rsidRPr="00C808BA" w:rsidRDefault="00557779" w:rsidP="00AC041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 xml:space="preserve">№ </w:t>
            </w:r>
          </w:p>
        </w:tc>
        <w:tc>
          <w:tcPr>
            <w:tcW w:w="2553" w:type="dxa"/>
            <w:vMerge w:val="restart"/>
          </w:tcPr>
          <w:p w:rsidR="00557779" w:rsidRPr="00C808BA" w:rsidRDefault="00557779" w:rsidP="00AC041F">
            <w:pPr>
              <w:spacing w:after="0" w:line="240" w:lineRule="auto"/>
              <w:ind w:firstLine="66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 xml:space="preserve">Наименование разделов и тем, планируемых для освоения </w:t>
            </w:r>
            <w:proofErr w:type="gramStart"/>
            <w:r w:rsidRPr="00C808BA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обучающимися</w:t>
            </w:r>
            <w:proofErr w:type="gramEnd"/>
          </w:p>
        </w:tc>
        <w:tc>
          <w:tcPr>
            <w:tcW w:w="424" w:type="dxa"/>
            <w:vMerge w:val="restart"/>
            <w:textDirection w:val="btLr"/>
          </w:tcPr>
          <w:p w:rsidR="00557779" w:rsidRPr="00C808BA" w:rsidRDefault="00557779" w:rsidP="00AC041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 xml:space="preserve">Количество </w:t>
            </w:r>
            <w:proofErr w:type="spellStart"/>
            <w:r w:rsidRPr="00C808BA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ччасов</w:t>
            </w:r>
            <w:proofErr w:type="spellEnd"/>
          </w:p>
        </w:tc>
        <w:tc>
          <w:tcPr>
            <w:tcW w:w="1985" w:type="dxa"/>
            <w:vMerge w:val="restart"/>
          </w:tcPr>
          <w:p w:rsidR="00557779" w:rsidRPr="00C808BA" w:rsidRDefault="00557779" w:rsidP="00AC041F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557779" w:rsidRPr="00C808BA" w:rsidRDefault="00557779" w:rsidP="004F2750">
            <w:pPr>
              <w:spacing w:after="0" w:line="240" w:lineRule="auto"/>
              <w:ind w:firstLine="39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 xml:space="preserve">Виды деятельности </w:t>
            </w:r>
            <w:proofErr w:type="gramStart"/>
            <w:r w:rsidRPr="00C808BA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обучающихся</w:t>
            </w:r>
            <w:proofErr w:type="gramEnd"/>
            <w:r w:rsidRPr="00C808BA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557779" w:rsidRPr="00C808BA" w:rsidRDefault="00557779" w:rsidP="004F2750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57779" w:rsidRPr="00C808BA" w:rsidRDefault="00557779" w:rsidP="00AC041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Дата</w:t>
            </w:r>
          </w:p>
        </w:tc>
      </w:tr>
      <w:tr w:rsidR="00557779" w:rsidRPr="00C808BA" w:rsidTr="00557779">
        <w:trPr>
          <w:trHeight w:val="638"/>
        </w:trPr>
        <w:tc>
          <w:tcPr>
            <w:tcW w:w="1242" w:type="dxa"/>
            <w:vMerge/>
          </w:tcPr>
          <w:p w:rsidR="00557779" w:rsidRPr="00C808BA" w:rsidRDefault="00557779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553" w:type="dxa"/>
            <w:vMerge/>
          </w:tcPr>
          <w:p w:rsidR="00557779" w:rsidRPr="00C808BA" w:rsidRDefault="00557779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424" w:type="dxa"/>
            <w:vMerge/>
            <w:textDirection w:val="btLr"/>
          </w:tcPr>
          <w:p w:rsidR="00557779" w:rsidRPr="00C808BA" w:rsidRDefault="00557779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985" w:type="dxa"/>
            <w:vMerge/>
          </w:tcPr>
          <w:p w:rsidR="00557779" w:rsidRPr="00C808BA" w:rsidRDefault="00557779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3826" w:type="dxa"/>
            <w:vMerge/>
          </w:tcPr>
          <w:p w:rsidR="00557779" w:rsidRPr="00C808BA" w:rsidRDefault="00557779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  <w:vMerge/>
          </w:tcPr>
          <w:p w:rsidR="00557779" w:rsidRPr="00C808BA" w:rsidRDefault="00557779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557779" w:rsidRPr="00C808BA" w:rsidRDefault="00557779" w:rsidP="00AC041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557779" w:rsidRPr="00C808BA" w:rsidRDefault="00557779" w:rsidP="00AC041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Факт</w:t>
            </w:r>
          </w:p>
        </w:tc>
      </w:tr>
      <w:tr w:rsidR="00557779" w:rsidRPr="00C808BA" w:rsidTr="00557779">
        <w:trPr>
          <w:trHeight w:val="309"/>
        </w:trPr>
        <w:tc>
          <w:tcPr>
            <w:tcW w:w="13009" w:type="dxa"/>
            <w:gridSpan w:val="6"/>
          </w:tcPr>
          <w:p w:rsidR="00557779" w:rsidRPr="00C808BA" w:rsidRDefault="00557779" w:rsidP="00DF5159">
            <w:pPr>
              <w:spacing w:after="0" w:line="240" w:lineRule="auto"/>
              <w:ind w:right="-2664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bidi="ru-RU"/>
              </w:rPr>
              <w:t xml:space="preserve">Раздел 1. </w:t>
            </w:r>
            <w:r w:rsidRPr="00C808B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Теоретический материал</w:t>
            </w:r>
            <w:r w:rsidR="00DF5159" w:rsidRPr="00C808B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- 1ч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57779" w:rsidRPr="00C808BA" w:rsidRDefault="00557779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57779" w:rsidRPr="00C808BA" w:rsidRDefault="00557779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</w:tr>
      <w:tr w:rsidR="00980AD6" w:rsidRPr="00C808BA" w:rsidTr="00557779">
        <w:trPr>
          <w:trHeight w:val="827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безопасности и охраны труда на занятиях по пионерболу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</w:t>
            </w:r>
          </w:p>
        </w:tc>
        <w:tc>
          <w:tcPr>
            <w:tcW w:w="3826" w:type="dxa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>Правила предупреждения травматизма на занятиях  по  «Пионербол».</w:t>
            </w:r>
            <w:r w:rsidRPr="00C808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Повороты, разновидность ходьбы, упр. на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осанку, разновидность бега. ОРУ, подвижные игры.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7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</w:tr>
      <w:tr w:rsidR="00557779" w:rsidRPr="00BF3720" w:rsidTr="00557779">
        <w:trPr>
          <w:trHeight w:val="307"/>
        </w:trPr>
        <w:tc>
          <w:tcPr>
            <w:tcW w:w="15702" w:type="dxa"/>
            <w:gridSpan w:val="8"/>
          </w:tcPr>
          <w:p w:rsidR="00557779" w:rsidRPr="00C808BA" w:rsidRDefault="00557779" w:rsidP="00DF515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bidi="ru-RU"/>
              </w:rPr>
              <w:t>Раздел 2.</w:t>
            </w:r>
            <w:r w:rsidRPr="00C808BA">
              <w:rPr>
                <w:b/>
                <w:color w:val="010101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lang w:val="ru-RU"/>
              </w:rPr>
              <w:t>Специальная физическая подготовка</w:t>
            </w:r>
            <w:r w:rsidR="00DF5159" w:rsidRPr="00C808BA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lang w:val="ru-RU"/>
              </w:rPr>
              <w:t xml:space="preserve"> – 33ч</w:t>
            </w:r>
          </w:p>
        </w:tc>
      </w:tr>
      <w:tr w:rsidR="00980AD6" w:rsidRPr="00C808BA" w:rsidTr="00557779">
        <w:trPr>
          <w:trHeight w:val="621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игра</w:t>
            </w:r>
          </w:p>
        </w:tc>
        <w:tc>
          <w:tcPr>
            <w:tcW w:w="3826" w:type="dxa"/>
          </w:tcPr>
          <w:p w:rsidR="00980AD6" w:rsidRPr="00C808BA" w:rsidRDefault="00980AD6" w:rsidP="00AC041F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игры в пионербол. ОФП - для развития ловкости, скоростно-силовых качеств.  </w:t>
            </w:r>
          </w:p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 xml:space="preserve">СФП - Имитация верхней передачи с набивными мячами  П./И «Передай мяч»  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9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414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Стартовые стойки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пионерболиста</w:t>
            </w:r>
            <w:proofErr w:type="spellEnd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Обучение технике броска и ловли мяча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игра</w:t>
            </w:r>
          </w:p>
        </w:tc>
        <w:tc>
          <w:tcPr>
            <w:tcW w:w="3826" w:type="dxa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 xml:space="preserve">Повороты, разновидность ходьбы, упр. на осанку, разновидность прыжков. ОРУ, стойка </w:t>
            </w:r>
            <w:proofErr w:type="spellStart"/>
            <w:r w:rsidRPr="00C808BA">
              <w:rPr>
                <w:rFonts w:ascii="Times New Roman" w:hAnsi="Times New Roman"/>
                <w:sz w:val="24"/>
                <w:szCs w:val="24"/>
              </w:rPr>
              <w:t>пионерболиста</w:t>
            </w:r>
            <w:proofErr w:type="spellEnd"/>
            <w:r w:rsidRPr="00C808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Специально беговые упражнения, подвижные </w:t>
            </w:r>
            <w:r w:rsidRPr="00C808BA">
              <w:rPr>
                <w:rFonts w:ascii="Times New Roman" w:hAnsi="Times New Roman"/>
                <w:spacing w:val="-6"/>
                <w:sz w:val="24"/>
                <w:szCs w:val="24"/>
              </w:rPr>
              <w:t>игры.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11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827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4 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Переходы. Прием мяча</w:t>
            </w:r>
            <w:r w:rsidRPr="00C808BA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низкий. Прыжки через</w:t>
            </w:r>
            <w:r w:rsidRPr="00C808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скакалку.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игра</w:t>
            </w:r>
          </w:p>
        </w:tc>
        <w:tc>
          <w:tcPr>
            <w:tcW w:w="3826" w:type="dxa"/>
          </w:tcPr>
          <w:p w:rsidR="00980AD6" w:rsidRPr="00C808BA" w:rsidRDefault="00980AD6" w:rsidP="00AC041F">
            <w:pPr>
              <w:spacing w:after="0" w:line="240" w:lineRule="auto"/>
              <w:ind w:left="7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Строевые упражнения. ОФП - для плечевого пояса, для рук и ног. Прыжки через скакалку. СФП - 1. Имитация положения кистей на мяче. 2. В стойке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пионерболиста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подбросить мяч над собой и поймать его обеими  перед ловлей принимают форму мяча.   </w:t>
            </w: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Снайперы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13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80AD6" w:rsidRPr="00C808BA" w:rsidTr="00557779">
        <w:trPr>
          <w:trHeight w:val="827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5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8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8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 xml:space="preserve">Повороты, разновидность ходьбы, упр. на 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осанку, стойка волейболиста, передвижение. </w:t>
            </w:r>
            <w:r w:rsidRPr="00C808B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ОРУ.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15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2194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Pr="00C808B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скакалку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</w:tcPr>
          <w:p w:rsidR="00980AD6" w:rsidRPr="00C808BA" w:rsidRDefault="00980AD6" w:rsidP="00AC041F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ОФП - на все группы мышц. СФ</w:t>
            </w:r>
            <w:proofErr w:type="gramStart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П-</w:t>
            </w:r>
            <w:proofErr w:type="gramEnd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парах первый игрок набрасывает мяч в удобное для выполнения передачи положение, второй ловит мяч в стойке и, имитирует бросок, последовательно разгибая ноги и руки. </w:t>
            </w: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17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556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Подачи. Опрос по правилам</w:t>
            </w:r>
            <w:r w:rsidRPr="00C808BA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игры.</w:t>
            </w:r>
            <w:r w:rsidRPr="00C808B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C808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касания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 xml:space="preserve">Медленный бег. Разновидность бега. 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ОРУ в парах, передвижения, верхняя передача </w:t>
            </w:r>
            <w:r w:rsidRPr="00C808BA">
              <w:rPr>
                <w:rFonts w:ascii="Times New Roman" w:hAnsi="Times New Roman"/>
                <w:spacing w:val="-4"/>
                <w:sz w:val="24"/>
                <w:szCs w:val="24"/>
              </w:rPr>
              <w:t>мяча.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 Подачи. Игра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«Три</w:t>
            </w:r>
            <w:r w:rsidRPr="00C808B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касания».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19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0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556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технике  броска и ловли мяча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</w:tcPr>
          <w:p w:rsidR="00980AD6" w:rsidRPr="00C808BA" w:rsidRDefault="00980AD6" w:rsidP="00AC041F">
            <w:pPr>
              <w:spacing w:after="0" w:line="240" w:lineRule="auto"/>
              <w:ind w:left="110" w:right="-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Стоя у стены, учащиеся выполняют бросок в стену, затем ловят мяч. Количество бросков постепенно увеличивается. В парах игроки направляют мяч друг другу, создавая удобные условия для передачи и перемещаясь к мячу.  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21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2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556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pStyle w:val="TableParagraph"/>
              <w:spacing w:line="240" w:lineRule="auto"/>
              <w:ind w:left="112" w:right="102"/>
              <w:jc w:val="left"/>
              <w:rPr>
                <w:sz w:val="24"/>
                <w:szCs w:val="24"/>
              </w:rPr>
            </w:pPr>
            <w:r w:rsidRPr="00C808BA">
              <w:rPr>
                <w:sz w:val="24"/>
                <w:szCs w:val="24"/>
              </w:rPr>
              <w:t xml:space="preserve">Комплекс </w:t>
            </w:r>
            <w:proofErr w:type="spellStart"/>
            <w:r w:rsidRPr="00C808BA">
              <w:rPr>
                <w:sz w:val="24"/>
                <w:szCs w:val="24"/>
              </w:rPr>
              <w:t>общеразвивающих</w:t>
            </w:r>
            <w:proofErr w:type="spellEnd"/>
            <w:r w:rsidRPr="00C808BA">
              <w:rPr>
                <w:spacing w:val="-52"/>
                <w:sz w:val="24"/>
                <w:szCs w:val="24"/>
              </w:rPr>
              <w:t xml:space="preserve"> </w:t>
            </w:r>
            <w:r w:rsidRPr="00C808BA">
              <w:rPr>
                <w:sz w:val="24"/>
                <w:szCs w:val="24"/>
              </w:rPr>
              <w:t>упражнений</w:t>
            </w:r>
            <w:r w:rsidRPr="00C808BA">
              <w:rPr>
                <w:spacing w:val="-2"/>
                <w:sz w:val="24"/>
                <w:szCs w:val="24"/>
              </w:rPr>
              <w:t xml:space="preserve"> </w:t>
            </w:r>
            <w:r w:rsidRPr="00C808BA">
              <w:rPr>
                <w:sz w:val="24"/>
                <w:szCs w:val="24"/>
              </w:rPr>
              <w:t xml:space="preserve">с мячом. Правила игры. 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 xml:space="preserve">Разновидность прыжков. </w:t>
            </w:r>
            <w:r w:rsidRPr="00C808B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ОРУ.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Специально прыжковые упражнения, 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подвижные игры эстафеты с элементами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волейбола.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23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4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980AD6">
        <w:trPr>
          <w:trHeight w:val="2258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10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технике  передачи мяча.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«Три</w:t>
            </w:r>
            <w:r w:rsidRPr="00C808BA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касания».</w:t>
            </w: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ОФП - на все группы мышц. СФП - В парах первый игрок набрасывает мяч в удобное для выполнения передачи положение, второй ловит мяч в стойке и, имитирует бросок, последовательно разгибая ноги и руки.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C808B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касания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25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66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C808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подач. Правила формирования</w:t>
            </w:r>
            <w:r w:rsidRPr="00C808BA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команды.</w:t>
            </w: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 xml:space="preserve">Упр. на осанку, бег, метания. </w:t>
            </w:r>
            <w:r w:rsidRPr="00C808B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ОРУ. 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>Специально прыжковые упражнения. Пионербол.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27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8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82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proofErr w:type="spellEnd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Медленный бег, разновидность бега.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Нижняя передача мяча. </w:t>
            </w:r>
            <w:proofErr w:type="gramStart"/>
            <w:r w:rsidRPr="00C808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08BA">
              <w:rPr>
                <w:rFonts w:ascii="Times New Roman" w:hAnsi="Times New Roman"/>
                <w:sz w:val="24"/>
                <w:szCs w:val="24"/>
              </w:rPr>
              <w:t>/и «Городки»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29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0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4F2750">
        <w:trPr>
          <w:trHeight w:val="1286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</w:t>
            </w:r>
          </w:p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подач. Пионербол по</w:t>
            </w:r>
            <w:r w:rsidRPr="00C808BA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упрощенным</w:t>
            </w: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правилам.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 xml:space="preserve">Упр. на осанку, бег, метания. </w:t>
            </w:r>
            <w:r w:rsidRPr="00C808B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ОРУ. 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>Специально прыжковые упражнения. П</w:t>
            </w:r>
            <w:r w:rsidRPr="00C808BA">
              <w:rPr>
                <w:rFonts w:ascii="Times New Roman" w:hAnsi="Times New Roman"/>
                <w:spacing w:val="-4"/>
                <w:sz w:val="24"/>
                <w:szCs w:val="24"/>
              </w:rPr>
              <w:t>ионербол.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31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2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980AD6">
        <w:trPr>
          <w:trHeight w:val="1279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подач. Пионербол по</w:t>
            </w:r>
            <w:r w:rsidRPr="00C808BA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упрощенным</w:t>
            </w: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правилам.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 xml:space="preserve">Упр. на осанку, передача в парах </w:t>
            </w:r>
            <w:r w:rsidRPr="00C808B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ОРУ. 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>Специально прыжковые упражнения. Пионербол.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33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4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556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Техника выполнения игровых действий в зависимости от изменения условий и двигательных задач. </w:t>
            </w: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Медленный бег, разновидность бега, элементы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гимнастики, акробатические элементы. ОРУ. Стоя у стены, учащиеся выполняют бросок в стену, затем ловят мяч.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постепенно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Пионербол</w:t>
            </w:r>
            <w:proofErr w:type="spellEnd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35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980AD6">
        <w:trPr>
          <w:trHeight w:val="557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действия в парах и группах при выполнении упражнений</w:t>
            </w: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Медленный бег, разновидность бега, ОРУ.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Прыжок толчком с двух ног с места, в движении. Подвижные игры, эстафеты с элементами гимнастики и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lastRenderedPageBreak/>
              <w:t>волейбола.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37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8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lastRenderedPageBreak/>
              <w:t>17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действия в парах и группах при выполнении упражнений</w:t>
            </w: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spacing w:after="0" w:line="240" w:lineRule="auto"/>
              <w:ind w:left="2" w:right="-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парах игроки направляют мяч друг другу, создавая удобные условия для передачи и перемещаясь к мячу.  </w:t>
            </w:r>
          </w:p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C808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08BA">
              <w:rPr>
                <w:rFonts w:ascii="Times New Roman" w:hAnsi="Times New Roman"/>
                <w:sz w:val="24"/>
                <w:szCs w:val="24"/>
              </w:rPr>
              <w:t>/и «Городки»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39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40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2553" w:type="dxa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спортивных и подвижных игр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>Прыжок с двух ног с места, с 3-х. 6-и беговых шагов. Элементы спортивных игр, подвижные игры. Гимнастические упражнения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41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42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передачи и ловли мяча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Гимнастические упражнения, подвижные игры.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СФП - В парах первый игрок набрасывает мяч в удобное для выполнения передачи положение, второй ловит мяч в стойке и, имитирует бросок, последовательно разгибая ноги и руки.</w:t>
            </w: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Пионербол</w:t>
            </w:r>
            <w:proofErr w:type="spellEnd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43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ловли</w:t>
            </w:r>
            <w:proofErr w:type="spellEnd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spacing w:after="0" w:line="240" w:lineRule="auto"/>
              <w:ind w:left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с двух ног с места, с 3-х. 6-и беговых шагов. Элементы спортивных игр, подвижные игры. Стоя у стены, учащиеся выполняют бросок в стену, затем ловят мяч.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постепенно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Пионербол</w:t>
            </w:r>
            <w:proofErr w:type="spellEnd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45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>Верхняя, нижняя передача мяча.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>Элементы волейбола верхняя, нижняя передача, нижняя подача мяча.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Пионербол.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47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48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>Нижняя подача мяча.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>Элементы волейбола верхняя, нижняя передача, нижняя подача мяча.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Пионербол.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49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0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995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lastRenderedPageBreak/>
              <w:t>23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>Передачи и перемещения к мячу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spacing w:after="0" w:line="240" w:lineRule="auto"/>
              <w:ind w:left="2" w:right="-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Медленный бег, разновидность бега, ОРУ.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парах игроки направляют мяч друг другу, создавая удобные условия для передачи и перемещаясь к мячу.  </w:t>
            </w:r>
          </w:p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>Пионербол.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51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2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0AD6" w:rsidRPr="00C808BA" w:rsidRDefault="00980AD6" w:rsidP="00980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ловли</w:t>
            </w:r>
            <w:proofErr w:type="spellEnd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Прыжок с двух ног с места, с 3-х, 6-и беговых </w:t>
            </w:r>
            <w:r w:rsidRPr="00C808B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шагов.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Элементы спортивных игр, подвижные игры.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53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4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игрока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Прыжок с двух ног с места, с 3-х, 6-и беговых </w:t>
            </w:r>
            <w:r w:rsidRPr="00C808B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шагов.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Элементы спортивных игр, подвижные игры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55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6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>Передачи и перемещения к мячу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>Элементы волейбола верхняя, нижняя передача, нижняя подача мяча.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Пионербол.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57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8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технике передвижений, ведения, передач, бросков.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Прыжок с двух ног с места, с 3-х, 6-и беговых </w:t>
            </w:r>
            <w:r w:rsidRPr="00C808B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шагов.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Элементы спортивных игр, подвижные игры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59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0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Броски мяча одной рукой, (двумя руками) через сетку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>Медленный бег, разновидность бега. ОРУ.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 В парах броски мяча одной рукой, (двумя руками) через сетку.  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61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2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694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технике передвижений,  передач, бросков.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Медленный бег, разновидность бега. ОРУ.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Прыжок толчком с двух ног с места, в движении, 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подвижные игры, эстафеты с элементами </w:t>
            </w:r>
            <w:r w:rsidRPr="00C808BA">
              <w:rPr>
                <w:rFonts w:ascii="Times New Roman" w:hAnsi="Times New Roman"/>
                <w:spacing w:val="1"/>
                <w:sz w:val="24"/>
                <w:szCs w:val="24"/>
              </w:rPr>
              <w:t>гимнастики и волейбола.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63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4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980AD6">
        <w:trPr>
          <w:trHeight w:val="1121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Подвижные игры эстафеты с элементами волейбола.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Разновидность прыжков. </w:t>
            </w:r>
            <w:r w:rsidRPr="00C808B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ОРУ.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Специально прыжковые упражнения, 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>подвижные игры эстафеты с элементами волейбола.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65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6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lastRenderedPageBreak/>
              <w:t>31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передача над собой, в стену.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>Медленный бег, ОРУ.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 Бросить мяч в стену, выполнить верхнюю передачу: а) над собой; б) в стену.  </w:t>
            </w:r>
            <w:proofErr w:type="gramStart"/>
            <w:r w:rsidRPr="00C808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08BA">
              <w:rPr>
                <w:rFonts w:ascii="Times New Roman" w:hAnsi="Times New Roman"/>
                <w:sz w:val="24"/>
                <w:szCs w:val="24"/>
              </w:rPr>
              <w:t xml:space="preserve">/и«Перестрелка», «Точно водящему».  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67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8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980AD6">
        <w:trPr>
          <w:trHeight w:val="1019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Прыжковые</w:t>
            </w:r>
            <w:proofErr w:type="spellEnd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 xml:space="preserve">Упр. на осанку, бег, метания. </w:t>
            </w:r>
            <w:r w:rsidRPr="00C808B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ОРУ. 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>Специально прыжковые упражнения, пионербол.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69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0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игрока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  <w:proofErr w:type="spellEnd"/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Медленный бег, ОРУ.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Стойка игрока, перемещение. Принять стойку волейболиста, руки перед туловищем в готовности для нижней передачи мяча; разгибать и сгибать ноги, имитируя нижнюю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Пионербол</w:t>
            </w:r>
            <w:proofErr w:type="spellEnd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71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вертикального отскока от пола поймать мяч.  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AC041F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Медленный бег, ОРУ.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Стойка игрока, перемещение. Подбросить мяч, после отскока от пола подставить под него сложенные руки, после вертикального отскока от рук поймать мяч.  </w:t>
            </w: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73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BF3720" w:rsidTr="00AC041F">
        <w:trPr>
          <w:trHeight w:val="272"/>
        </w:trPr>
        <w:tc>
          <w:tcPr>
            <w:tcW w:w="15702" w:type="dxa"/>
            <w:gridSpan w:val="8"/>
          </w:tcPr>
          <w:p w:rsidR="00980AD6" w:rsidRPr="00C808BA" w:rsidRDefault="00980AD6" w:rsidP="00DF5159">
            <w:pPr>
              <w:pStyle w:val="a7"/>
              <w:shd w:val="clear" w:color="auto" w:fill="FFFFFF"/>
              <w:spacing w:before="0" w:beforeAutospacing="0" w:after="0" w:afterAutospacing="0"/>
              <w:ind w:right="-1" w:firstLine="426"/>
              <w:jc w:val="center"/>
              <w:rPr>
                <w:kern w:val="2"/>
              </w:rPr>
            </w:pPr>
            <w:r w:rsidRPr="00C808BA">
              <w:rPr>
                <w:b/>
                <w:kern w:val="2"/>
                <w:lang w:bidi="ru-RU"/>
              </w:rPr>
              <w:t>Раздел 3</w:t>
            </w:r>
            <w:r w:rsidRPr="00C808BA">
              <w:rPr>
                <w:b/>
                <w:color w:val="010101"/>
              </w:rPr>
              <w:t xml:space="preserve"> Технико-тактические приемы – 34ч</w:t>
            </w:r>
          </w:p>
        </w:tc>
      </w:tr>
      <w:tr w:rsidR="00980AD6" w:rsidRPr="00C808BA" w:rsidTr="00DF5159">
        <w:trPr>
          <w:trHeight w:val="273"/>
        </w:trPr>
        <w:tc>
          <w:tcPr>
            <w:tcW w:w="1242" w:type="dxa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технике передвижений,  передач, бросков.</w:t>
            </w:r>
          </w:p>
        </w:tc>
        <w:tc>
          <w:tcPr>
            <w:tcW w:w="424" w:type="dxa"/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AC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Медленный бег, разновидность бега.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парах: с точного броска партнѐра вернуть мяч с нижней передачи.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пионербол</w:t>
            </w:r>
            <w:proofErr w:type="spellEnd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75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Разновидность прыжков. </w:t>
            </w:r>
            <w:r w:rsidRPr="00C808B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ОРУ.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Бросить мяч в стену, подставить под него руки для нижней передачи, направляя его в стену, затем поймать.  </w:t>
            </w: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77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980AD6">
        <w:trPr>
          <w:trHeight w:val="557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spellEnd"/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Медленный бег, ОРУ.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парах выполнить верхние передачи мяча, изменяя высоту траектории и длину передачи.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Игроки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перемещаются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80AD6" w:rsidRPr="00C808BA" w:rsidRDefault="00980AD6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79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spellEnd"/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Разновидность прыжков. </w:t>
            </w:r>
            <w:r w:rsidRPr="00C808B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ОРУ.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парах: один подбрасывает мяч вперѐд-вверх, второй подбегает к мячу и выполняет передачу мяча сверху тоже, но выполняется передача снизу.  </w:t>
            </w: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proofErr w:type="gram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spellStart"/>
            <w:proofErr w:type="gram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водящему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81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Pr="00C808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8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сетки</w:t>
            </w:r>
            <w:proofErr w:type="spellEnd"/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DF5159">
            <w:pPr>
              <w:pStyle w:val="TableParagraph"/>
              <w:spacing w:line="240" w:lineRule="auto"/>
              <w:ind w:left="39" w:right="-114"/>
              <w:jc w:val="left"/>
              <w:rPr>
                <w:sz w:val="24"/>
                <w:szCs w:val="24"/>
              </w:rPr>
            </w:pPr>
            <w:r w:rsidRPr="00C808BA">
              <w:rPr>
                <w:spacing w:val="-1"/>
                <w:sz w:val="24"/>
                <w:szCs w:val="24"/>
              </w:rPr>
              <w:t xml:space="preserve">Разновидность прыжков. </w:t>
            </w:r>
            <w:r w:rsidRPr="00C808BA">
              <w:rPr>
                <w:sz w:val="24"/>
                <w:szCs w:val="24"/>
              </w:rPr>
              <w:t>ОРУ. Одиночный</w:t>
            </w:r>
            <w:r w:rsidRPr="00C808BA">
              <w:rPr>
                <w:spacing w:val="-2"/>
                <w:sz w:val="24"/>
                <w:szCs w:val="24"/>
              </w:rPr>
              <w:t xml:space="preserve"> </w:t>
            </w:r>
            <w:r w:rsidRPr="00C808BA">
              <w:rPr>
                <w:sz w:val="24"/>
                <w:szCs w:val="24"/>
              </w:rPr>
              <w:t>и</w:t>
            </w:r>
            <w:r w:rsidRPr="00C808BA">
              <w:rPr>
                <w:spacing w:val="-2"/>
                <w:sz w:val="24"/>
                <w:szCs w:val="24"/>
              </w:rPr>
              <w:t xml:space="preserve"> </w:t>
            </w:r>
            <w:r w:rsidRPr="00C808BA">
              <w:rPr>
                <w:sz w:val="24"/>
                <w:szCs w:val="24"/>
              </w:rPr>
              <w:t>двойной</w:t>
            </w:r>
            <w:r w:rsidRPr="00C808BA">
              <w:rPr>
                <w:spacing w:val="-2"/>
                <w:sz w:val="24"/>
                <w:szCs w:val="24"/>
              </w:rPr>
              <w:t xml:space="preserve"> </w:t>
            </w:r>
            <w:r w:rsidRPr="00C808BA">
              <w:rPr>
                <w:sz w:val="24"/>
                <w:szCs w:val="24"/>
              </w:rPr>
              <w:t xml:space="preserve">блок. Специальные прыжковые упражнения, </w:t>
            </w:r>
            <w:r w:rsidRPr="00C808BA">
              <w:rPr>
                <w:spacing w:val="-2"/>
                <w:sz w:val="24"/>
                <w:szCs w:val="24"/>
              </w:rPr>
              <w:t>подвижные игры эстафеты с элементами волейбола.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83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4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AC041F">
        <w:trPr>
          <w:trHeight w:val="273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у сетки в парах</w:t>
            </w:r>
            <w:r w:rsidRPr="00C808BA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нападающим и</w:t>
            </w:r>
            <w:r w:rsidRPr="00C808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блокирующим</w:t>
            </w:r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В парах первый игрок - бросок мяча вперѐд вверх, второй игрок выполняет передачу мяча сверху после перемещения. В парах бросок мяча в прыжке толчок вверх (с двух ног) через сетку, двумя руками. Правила игры в пионербол. </w:t>
            </w:r>
            <w:proofErr w:type="gramStart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/и «Мяч капитану».  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85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6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DF5159">
        <w:trPr>
          <w:trHeight w:val="557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через сетку в</w:t>
            </w:r>
            <w:r w:rsidRPr="00C808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прыжке или нападающий</w:t>
            </w:r>
            <w:r w:rsidRPr="00C808BA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бросок.</w:t>
            </w:r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</w:tcPr>
          <w:p w:rsidR="00980AD6" w:rsidRPr="00C808BA" w:rsidRDefault="00980AD6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ОРУ. В парах первый игрок - бросок мяча вперѐд вверх, второй игрок выполняет передачу мяча сверху после перемещения. В парах бросок мяча в прыжке толчок вверх (с двух ног) через сетку, двумя руками.  </w:t>
            </w:r>
          </w:p>
          <w:p w:rsidR="00980AD6" w:rsidRPr="00C808BA" w:rsidRDefault="00980AD6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игры в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пионербол</w:t>
            </w:r>
            <w:proofErr w:type="gramStart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/и «Мяч капитану»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87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8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Нападающий бросок через</w:t>
            </w:r>
            <w:r w:rsidRPr="00C808BA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сетку с места и после двух</w:t>
            </w:r>
            <w:r w:rsidRPr="00C808BA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шагов</w:t>
            </w: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808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прыжке</w:t>
            </w:r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</w:tcPr>
          <w:p w:rsidR="00980AD6" w:rsidRPr="00C808BA" w:rsidRDefault="00980AD6" w:rsidP="00DF5159">
            <w:pPr>
              <w:pStyle w:val="ad"/>
              <w:ind w:left="39" w:right="-114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 xml:space="preserve">Упр. на осанку, бег, метания. </w:t>
            </w:r>
            <w:r w:rsidRPr="00C808B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ОРУ. 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>Специально прыжковые упражнения.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 Нападающий бросок через</w:t>
            </w:r>
            <w:r w:rsidRPr="00C808BA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сетку с места и после двух</w:t>
            </w:r>
            <w:r w:rsidRPr="00C808BA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шагов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в</w:t>
            </w:r>
            <w:r w:rsidRPr="00C808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прыжке. П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>ионербол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89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0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DF5159">
        <w:trPr>
          <w:trHeight w:val="1142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Нападающий бросок с</w:t>
            </w:r>
            <w:r w:rsidRPr="00C808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первой линии</w:t>
            </w:r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</w:tcPr>
          <w:p w:rsidR="00980AD6" w:rsidRPr="00C808BA" w:rsidRDefault="00980AD6" w:rsidP="00DF5159">
            <w:pPr>
              <w:pStyle w:val="ad"/>
              <w:ind w:left="39" w:right="-114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-1"/>
                <w:sz w:val="24"/>
                <w:szCs w:val="24"/>
              </w:rPr>
              <w:t>Медленный бег, разновидность бега.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 ОРУ.</w:t>
            </w:r>
            <w:r w:rsidRPr="00C808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Нападающий бросок через</w:t>
            </w:r>
            <w:r w:rsidRPr="00C808BA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сетку с места и после двух</w:t>
            </w:r>
            <w:r w:rsidRPr="00C808BA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шагов</w:t>
            </w: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в</w:t>
            </w:r>
            <w:r w:rsidRPr="00C808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прыжке. </w:t>
            </w:r>
            <w:r w:rsidRPr="00C808BA">
              <w:rPr>
                <w:rFonts w:ascii="Times New Roman" w:hAnsi="Times New Roman"/>
                <w:spacing w:val="-1"/>
                <w:sz w:val="24"/>
                <w:szCs w:val="24"/>
              </w:rPr>
              <w:t>Пионербол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91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2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Нападающий бросок со</w:t>
            </w:r>
            <w:r w:rsidRPr="00C808BA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 линии, после</w:t>
            </w:r>
            <w:r w:rsidRPr="00C808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</w:t>
            </w:r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</w:tcPr>
          <w:p w:rsidR="00980AD6" w:rsidRPr="00C808BA" w:rsidRDefault="00980AD6" w:rsidP="00DF5159">
            <w:pPr>
              <w:pStyle w:val="ad"/>
              <w:ind w:left="39" w:right="-114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>Медленный бег, ОРУ.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 Верхние передачи в тройках. Учебная игра. Пионербол.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93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4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DF5159">
        <w:trPr>
          <w:trHeight w:val="735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 мяча по кругу. Нижняя подача.</w:t>
            </w:r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</w:tcPr>
          <w:p w:rsidR="00980AD6" w:rsidRPr="00C808BA" w:rsidRDefault="00980AD6" w:rsidP="00DF5159">
            <w:pPr>
              <w:pStyle w:val="ad"/>
              <w:ind w:left="39" w:right="-114"/>
              <w:rPr>
                <w:rFonts w:ascii="Times New Roman" w:hAnsi="Times New Roman"/>
                <w:i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>Медленный бег, ОРУ.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 Передачи мяча по кругу. Нижняя подача. Учебная игра.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95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6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proofErr w:type="spellEnd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передвижений</w:t>
            </w:r>
            <w:proofErr w:type="spellEnd"/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блокированию</w:t>
            </w:r>
            <w:proofErr w:type="spellEnd"/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</w:tcPr>
          <w:p w:rsidR="00980AD6" w:rsidRPr="00C808BA" w:rsidRDefault="00980AD6" w:rsidP="00DF5159">
            <w:pPr>
              <w:pStyle w:val="ad"/>
              <w:ind w:left="39" w:right="-114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>ОРУ.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 Передвижение в стойке. Прием мяча двумя руками сверху. Прыжки с</w:t>
            </w:r>
            <w:r w:rsidRPr="00C808B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подниманием рук вверх с</w:t>
            </w:r>
            <w:r w:rsidRPr="00C808B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места. Пионербол.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97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8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DF5159">
        <w:trPr>
          <w:trHeight w:val="762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технике передач и бросков</w:t>
            </w:r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</w:tcPr>
          <w:p w:rsidR="00980AD6" w:rsidRPr="00C808BA" w:rsidRDefault="00980AD6" w:rsidP="00DF5159">
            <w:pPr>
              <w:pStyle w:val="ad"/>
              <w:ind w:left="39" w:right="-114"/>
              <w:rPr>
                <w:rFonts w:ascii="Times New Roman" w:hAnsi="Times New Roman"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>Медленный бег, ОРУ.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 Многократные передачи сверху над собой. Игра «Кто больше?»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99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0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DF5159">
        <w:trPr>
          <w:trHeight w:val="784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технике передвижений и передач мяча   </w:t>
            </w:r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DF5159">
            <w:pPr>
              <w:pStyle w:val="ad"/>
              <w:ind w:left="39" w:right="-114"/>
              <w:rPr>
                <w:rFonts w:ascii="Times New Roman" w:hAnsi="Times New Roman"/>
                <w:i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>Медленный бег, ОРУ.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 Прием мяча двумя руками сверху. Передвижения в стойке. Эстафета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101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2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и передача мяча сверху</w:t>
            </w:r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DF5159">
            <w:pPr>
              <w:pStyle w:val="ad"/>
              <w:ind w:left="39" w:right="-114"/>
              <w:rPr>
                <w:rFonts w:ascii="Times New Roman" w:hAnsi="Times New Roman"/>
                <w:i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ОРУ.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Бросок набивного мяча правой левой рукой через сетку на расстоянии от сетки 2-3м.  Прием и передача мяча 2 руками сверху. Верхняя передача над собой с перемещением.  Учебная игра «Пионербол»  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hyperlink r:id="rId103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4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mobile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DF5159">
            <w:pPr>
              <w:pStyle w:val="ad"/>
              <w:ind w:left="39" w:right="-114"/>
              <w:rPr>
                <w:rFonts w:ascii="Times New Roman" w:hAnsi="Times New Roman"/>
                <w:i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z w:val="24"/>
                <w:szCs w:val="24"/>
              </w:rPr>
              <w:t xml:space="preserve">Упр. на осанку, бег, метания. </w:t>
            </w:r>
            <w:r w:rsidRPr="00C808B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ОРУ.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 xml:space="preserve">Нижняя прямая подача. Верхняя передача от игрока к игроку. Прием и передача мяча в парах. Игра «Пионербол»  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google</w:instrText>
            </w:r>
            <w:r w:rsidRPr="00BF3720">
              <w:rPr>
                <w:lang w:val="ru-RU"/>
              </w:rPr>
              <w:instrText>.</w:instrText>
            </w:r>
            <w:r>
              <w:instrText>com</w:instrText>
            </w:r>
            <w:r w:rsidRPr="00BF3720">
              <w:rPr>
                <w:lang w:val="ru-RU"/>
              </w:rPr>
              <w:instrText>/</w:instrText>
            </w:r>
            <w:r>
              <w:instrText>url</w:instrText>
            </w:r>
            <w:r w:rsidRPr="00BF3720">
              <w:rPr>
                <w:lang w:val="ru-RU"/>
              </w:rPr>
              <w:instrText>?</w:instrText>
            </w:r>
            <w:r>
              <w:instrText>q</w:instrText>
            </w:r>
            <w:r w:rsidRPr="00BF3720">
              <w:rPr>
                <w:lang w:val="ru-RU"/>
              </w:rPr>
              <w:instrText>=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resh</w:instrText>
            </w:r>
            <w:r w:rsidRPr="00BF3720">
              <w:rPr>
                <w:lang w:val="ru-RU"/>
              </w:rPr>
              <w:instrText>.</w:instrText>
            </w:r>
            <w:r>
              <w:instrText>edu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subject</w:instrText>
            </w:r>
            <w:r w:rsidRPr="00BF3720">
              <w:rPr>
                <w:lang w:val="ru-RU"/>
              </w:rPr>
              <w:instrText>/9/&amp;</w:instrText>
            </w:r>
            <w:r>
              <w:instrText>sa</w:instrText>
            </w:r>
            <w:r w:rsidRPr="00BF3720">
              <w:rPr>
                <w:lang w:val="ru-RU"/>
              </w:rPr>
              <w:instrText>=</w:instrText>
            </w:r>
            <w:r>
              <w:instrText>D</w:instrText>
            </w:r>
            <w:r w:rsidRPr="00BF3720">
              <w:rPr>
                <w:lang w:val="ru-RU"/>
              </w:rPr>
              <w:instrText>&amp;</w:instrText>
            </w:r>
            <w:r>
              <w:instrText>source</w:instrText>
            </w:r>
            <w:r w:rsidRPr="00BF3720">
              <w:rPr>
                <w:lang w:val="ru-RU"/>
              </w:rPr>
              <w:instrText>=</w:instrText>
            </w:r>
            <w:r>
              <w:instrText>editors</w:instrText>
            </w:r>
            <w:r w:rsidRPr="00BF3720">
              <w:rPr>
                <w:lang w:val="ru-RU"/>
              </w:rPr>
              <w:instrText>&amp;</w:instrText>
            </w:r>
            <w:r>
              <w:instrText>ust</w:instrText>
            </w:r>
            <w:r w:rsidRPr="00BF3720">
              <w:rPr>
                <w:lang w:val="ru-RU"/>
              </w:rPr>
              <w:instrText>=1699180010386978&amp;</w:instrText>
            </w:r>
            <w:r>
              <w:instrText>usg</w:instrText>
            </w:r>
            <w:r w:rsidRPr="00BF3720">
              <w:rPr>
                <w:lang w:val="ru-RU"/>
              </w:rPr>
              <w:instrText>=</w:instrText>
            </w:r>
            <w:r>
              <w:instrText>AOvVaw</w:instrText>
            </w:r>
            <w:r w:rsidRPr="00BF3720">
              <w:rPr>
                <w:lang w:val="ru-RU"/>
              </w:rPr>
              <w:instrText>0</w:instrText>
            </w:r>
            <w:r>
              <w:instrText>m</w:instrText>
            </w:r>
            <w:r w:rsidRPr="00BF3720">
              <w:rPr>
                <w:lang w:val="ru-RU"/>
              </w:rPr>
              <w:instrText>8</w:instrText>
            </w:r>
            <w:r>
              <w:instrText>V</w:instrText>
            </w:r>
            <w:r w:rsidRPr="00BF3720">
              <w:rPr>
                <w:lang w:val="ru-RU"/>
              </w:rPr>
              <w:instrText>3</w:instrText>
            </w:r>
            <w:r>
              <w:instrText>MXceB</w:instrText>
            </w:r>
            <w:r w:rsidRPr="00BF3720">
              <w:rPr>
                <w:lang w:val="ru-RU"/>
              </w:rPr>
              <w:instrText>3</w:instrText>
            </w:r>
            <w:r>
              <w:instrText>X</w:instrText>
            </w:r>
            <w:r w:rsidRPr="00BF3720">
              <w:rPr>
                <w:lang w:val="ru-RU"/>
              </w:rPr>
              <w:instrText>8</w:instrText>
            </w:r>
            <w:r>
              <w:instrText>vZAgDSTZv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resh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edu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subject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/9/</w:t>
            </w:r>
            <w:r>
              <w:fldChar w:fldCharType="end"/>
            </w:r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fizkultura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mobile</w:instrText>
            </w:r>
            <w:r w:rsidRPr="00BF3720">
              <w:rPr>
                <w:lang w:val="ru-RU"/>
              </w:rPr>
              <w:instrText>_</w:instrText>
            </w:r>
            <w:r>
              <w:instrText>game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www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fizkultura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ru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mobile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game</w:t>
            </w:r>
            <w:r>
              <w:fldChar w:fldCharType="end"/>
            </w:r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1095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  <w:proofErr w:type="spellEnd"/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 на осанку, бег.  </w:t>
            </w:r>
            <w:r w:rsidRPr="00C808B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ОРУ.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Нижняя подача с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808B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 м</w:t>
              </w:r>
            </w:smartTag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Верхняя передача от игрока к игроку.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сетку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105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696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Многократные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0AD6" w:rsidRPr="00C808BA" w:rsidRDefault="00980AD6" w:rsidP="00DF5159">
            <w:pPr>
              <w:pStyle w:val="ad"/>
              <w:ind w:left="39" w:right="-114"/>
              <w:rPr>
                <w:rFonts w:ascii="Times New Roman" w:hAnsi="Times New Roman"/>
                <w:i/>
                <w:sz w:val="24"/>
                <w:szCs w:val="24"/>
              </w:rPr>
            </w:pPr>
            <w:r w:rsidRPr="00C808B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ОРУ. </w:t>
            </w:r>
            <w:r w:rsidRPr="00C808BA">
              <w:rPr>
                <w:rFonts w:ascii="Times New Roman" w:hAnsi="Times New Roman"/>
                <w:sz w:val="24"/>
                <w:szCs w:val="24"/>
              </w:rPr>
              <w:t>Многократные передачи мяча.   Двухсторонняя игра в «Пионербол» с элементами волейбола.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google</w:instrText>
            </w:r>
            <w:r w:rsidRPr="00BF3720">
              <w:rPr>
                <w:lang w:val="ru-RU"/>
              </w:rPr>
              <w:instrText>.</w:instrText>
            </w:r>
            <w:r>
              <w:instrText>com</w:instrText>
            </w:r>
            <w:r w:rsidRPr="00BF3720">
              <w:rPr>
                <w:lang w:val="ru-RU"/>
              </w:rPr>
              <w:instrText>/</w:instrText>
            </w:r>
            <w:r>
              <w:instrText>url</w:instrText>
            </w:r>
            <w:r w:rsidRPr="00BF3720">
              <w:rPr>
                <w:lang w:val="ru-RU"/>
              </w:rPr>
              <w:instrText>?</w:instrText>
            </w:r>
            <w:r>
              <w:instrText>q</w:instrText>
            </w:r>
            <w:r w:rsidRPr="00BF3720">
              <w:rPr>
                <w:lang w:val="ru-RU"/>
              </w:rPr>
              <w:instrText>=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resh</w:instrText>
            </w:r>
            <w:r w:rsidRPr="00BF3720">
              <w:rPr>
                <w:lang w:val="ru-RU"/>
              </w:rPr>
              <w:instrText>.</w:instrText>
            </w:r>
            <w:r>
              <w:instrText>edu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subject</w:instrText>
            </w:r>
            <w:r w:rsidRPr="00BF3720">
              <w:rPr>
                <w:lang w:val="ru-RU"/>
              </w:rPr>
              <w:instrText>/9/&amp;</w:instrText>
            </w:r>
            <w:r>
              <w:instrText>sa</w:instrText>
            </w:r>
            <w:r w:rsidRPr="00BF3720">
              <w:rPr>
                <w:lang w:val="ru-RU"/>
              </w:rPr>
              <w:instrText>=</w:instrText>
            </w:r>
            <w:r>
              <w:instrText>D</w:instrText>
            </w:r>
            <w:r w:rsidRPr="00BF3720">
              <w:rPr>
                <w:lang w:val="ru-RU"/>
              </w:rPr>
              <w:instrText>&amp;</w:instrText>
            </w:r>
            <w:r>
              <w:instrText>source</w:instrText>
            </w:r>
            <w:r w:rsidRPr="00BF3720">
              <w:rPr>
                <w:lang w:val="ru-RU"/>
              </w:rPr>
              <w:instrText>=</w:instrText>
            </w:r>
            <w:r>
              <w:instrText>editors</w:instrText>
            </w:r>
            <w:r w:rsidRPr="00BF3720">
              <w:rPr>
                <w:lang w:val="ru-RU"/>
              </w:rPr>
              <w:instrText>&amp;</w:instrText>
            </w:r>
            <w:r>
              <w:instrText>ust</w:instrText>
            </w:r>
            <w:r w:rsidRPr="00BF3720">
              <w:rPr>
                <w:lang w:val="ru-RU"/>
              </w:rPr>
              <w:instrText>=1699180010386978&amp;</w:instrText>
            </w:r>
            <w:r>
              <w:instrText>usg</w:instrText>
            </w:r>
            <w:r w:rsidRPr="00BF3720">
              <w:rPr>
                <w:lang w:val="ru-RU"/>
              </w:rPr>
              <w:instrText>=</w:instrText>
            </w:r>
            <w:r>
              <w:instrText>AOvVaw</w:instrText>
            </w:r>
            <w:r w:rsidRPr="00BF3720">
              <w:rPr>
                <w:lang w:val="ru-RU"/>
              </w:rPr>
              <w:instrText>0</w:instrText>
            </w:r>
            <w:r>
              <w:instrText>m</w:instrText>
            </w:r>
            <w:r w:rsidRPr="00BF3720">
              <w:rPr>
                <w:lang w:val="ru-RU"/>
              </w:rPr>
              <w:instrText>8</w:instrText>
            </w:r>
            <w:r>
              <w:instrText>V</w:instrText>
            </w:r>
            <w:r w:rsidRPr="00BF3720">
              <w:rPr>
                <w:lang w:val="ru-RU"/>
              </w:rPr>
              <w:instrText>3</w:instrText>
            </w:r>
            <w:r>
              <w:instrText>MXceB</w:instrText>
            </w:r>
            <w:r w:rsidRPr="00BF3720">
              <w:rPr>
                <w:lang w:val="ru-RU"/>
              </w:rPr>
              <w:instrText>3</w:instrText>
            </w:r>
            <w:r>
              <w:instrText>X</w:instrText>
            </w:r>
            <w:r w:rsidRPr="00BF3720">
              <w:rPr>
                <w:lang w:val="ru-RU"/>
              </w:rPr>
              <w:instrText>8</w:instrText>
            </w:r>
            <w:r>
              <w:instrText>vZAgDSTZv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resh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edu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subject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/9/</w:t>
            </w:r>
            <w:r>
              <w:fldChar w:fldCharType="end"/>
            </w:r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fizkultura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mobile</w:instrText>
            </w:r>
            <w:r w:rsidRPr="00BF3720">
              <w:rPr>
                <w:lang w:val="ru-RU"/>
              </w:rPr>
              <w:instrText>_</w:instrText>
            </w:r>
            <w:r>
              <w:instrText>game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www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fizkultura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ru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mobile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game</w:t>
            </w:r>
            <w:r>
              <w:fldChar w:fldCharType="end"/>
            </w:r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696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0AD6" w:rsidRPr="00C808BA" w:rsidRDefault="00980AD6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ОРУ.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парах броски мяча друг другу. Подбросить мяч вверх перед собой и после удара его о пол, выполнить передачу сверху (снизу).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107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AC041F">
        <w:trPr>
          <w:trHeight w:val="273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технике передвижений, передач, бросков.</w:t>
            </w:r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0AD6" w:rsidRPr="00C808BA" w:rsidRDefault="00980AD6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ОРУ.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парах броски мяча друг другу. Подбросить мяч вверх перед собой и после удара его о пол, выполнить передачу сверху (снизу).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109" w:history="1">
              <w:r w:rsidR="00980AD6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="00980AD6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980AD6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696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броски и ловли мяча</w:t>
            </w:r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0AD6" w:rsidRPr="00C808BA" w:rsidRDefault="00980AD6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Медленный бег, ОРУ.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СФП – Высота броска 2-3 м. Сопровождать бросок  кистями рук. Двукратное и многократное выполнение броска и ловли мяча Подвижная игра «Передай мяч»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google</w:instrText>
            </w:r>
            <w:r w:rsidRPr="00BF3720">
              <w:rPr>
                <w:lang w:val="ru-RU"/>
              </w:rPr>
              <w:instrText>.</w:instrText>
            </w:r>
            <w:r>
              <w:instrText>com</w:instrText>
            </w:r>
            <w:r w:rsidRPr="00BF3720">
              <w:rPr>
                <w:lang w:val="ru-RU"/>
              </w:rPr>
              <w:instrText>/</w:instrText>
            </w:r>
            <w:r>
              <w:instrText>url</w:instrText>
            </w:r>
            <w:r w:rsidRPr="00BF3720">
              <w:rPr>
                <w:lang w:val="ru-RU"/>
              </w:rPr>
              <w:instrText>?</w:instrText>
            </w:r>
            <w:r>
              <w:instrText>q</w:instrText>
            </w:r>
            <w:r w:rsidRPr="00BF3720">
              <w:rPr>
                <w:lang w:val="ru-RU"/>
              </w:rPr>
              <w:instrText>=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resh</w:instrText>
            </w:r>
            <w:r w:rsidRPr="00BF3720">
              <w:rPr>
                <w:lang w:val="ru-RU"/>
              </w:rPr>
              <w:instrText>.</w:instrText>
            </w:r>
            <w:r>
              <w:instrText>edu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subject</w:instrText>
            </w:r>
            <w:r w:rsidRPr="00BF3720">
              <w:rPr>
                <w:lang w:val="ru-RU"/>
              </w:rPr>
              <w:instrText>/9/&amp;</w:instrText>
            </w:r>
            <w:r>
              <w:instrText>sa</w:instrText>
            </w:r>
            <w:r w:rsidRPr="00BF3720">
              <w:rPr>
                <w:lang w:val="ru-RU"/>
              </w:rPr>
              <w:instrText>=</w:instrText>
            </w:r>
            <w:r>
              <w:instrText>D</w:instrText>
            </w:r>
            <w:r w:rsidRPr="00BF3720">
              <w:rPr>
                <w:lang w:val="ru-RU"/>
              </w:rPr>
              <w:instrText>&amp;</w:instrText>
            </w:r>
            <w:r>
              <w:instrText>source</w:instrText>
            </w:r>
            <w:r w:rsidRPr="00BF3720">
              <w:rPr>
                <w:lang w:val="ru-RU"/>
              </w:rPr>
              <w:instrText>=</w:instrText>
            </w:r>
            <w:r>
              <w:instrText>editors</w:instrText>
            </w:r>
            <w:r w:rsidRPr="00BF3720">
              <w:rPr>
                <w:lang w:val="ru-RU"/>
              </w:rPr>
              <w:instrText>&amp;</w:instrText>
            </w:r>
            <w:r>
              <w:instrText>ust</w:instrText>
            </w:r>
            <w:r w:rsidRPr="00BF3720">
              <w:rPr>
                <w:lang w:val="ru-RU"/>
              </w:rPr>
              <w:instrText>=1699180010386978&amp;</w:instrText>
            </w:r>
            <w:r>
              <w:instrText>usg</w:instrText>
            </w:r>
            <w:r w:rsidRPr="00BF3720">
              <w:rPr>
                <w:lang w:val="ru-RU"/>
              </w:rPr>
              <w:instrText>=</w:instrText>
            </w:r>
            <w:r>
              <w:instrText>AOvVaw</w:instrText>
            </w:r>
            <w:r w:rsidRPr="00BF3720">
              <w:rPr>
                <w:lang w:val="ru-RU"/>
              </w:rPr>
              <w:instrText>0</w:instrText>
            </w:r>
            <w:r>
              <w:instrText>m</w:instrText>
            </w:r>
            <w:r w:rsidRPr="00BF3720">
              <w:rPr>
                <w:lang w:val="ru-RU"/>
              </w:rPr>
              <w:instrText>8</w:instrText>
            </w:r>
            <w:r>
              <w:instrText>V</w:instrText>
            </w:r>
            <w:r w:rsidRPr="00BF3720">
              <w:rPr>
                <w:lang w:val="ru-RU"/>
              </w:rPr>
              <w:instrText>3</w:instrText>
            </w:r>
            <w:r>
              <w:instrText>MXceB</w:instrText>
            </w:r>
            <w:r w:rsidRPr="00BF3720">
              <w:rPr>
                <w:lang w:val="ru-RU"/>
              </w:rPr>
              <w:instrText>3</w:instrText>
            </w:r>
            <w:r>
              <w:instrText>X</w:instrText>
            </w:r>
            <w:r w:rsidRPr="00BF3720">
              <w:rPr>
                <w:lang w:val="ru-RU"/>
              </w:rPr>
              <w:instrText>8</w:instrText>
            </w:r>
            <w:r>
              <w:instrText>vZAgDSTZv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resh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edu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subject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/9/</w:t>
            </w:r>
            <w:r>
              <w:fldChar w:fldCharType="end"/>
            </w:r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fizkultura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mobile</w:instrText>
            </w:r>
            <w:r w:rsidRPr="00BF3720">
              <w:rPr>
                <w:lang w:val="ru-RU"/>
              </w:rPr>
              <w:instrText>_</w:instrText>
            </w:r>
            <w:r>
              <w:instrText>game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www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fizkultura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ru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mobile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game</w:t>
            </w:r>
            <w:r>
              <w:fldChar w:fldCharType="end"/>
            </w:r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696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мяча сверху (снизу) над собой</w:t>
            </w:r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0AD6" w:rsidRPr="00C808BA" w:rsidRDefault="00980AD6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Медленный бег, ОРУ.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Передача мяча сверху (снизу) над собой.  Передача мяча сверху (снизу) у стены  Подвижная игра «Снайперы» 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google</w:instrText>
            </w:r>
            <w:r w:rsidRPr="00BF3720">
              <w:rPr>
                <w:lang w:val="ru-RU"/>
              </w:rPr>
              <w:instrText>.</w:instrText>
            </w:r>
            <w:r>
              <w:instrText>com</w:instrText>
            </w:r>
            <w:r w:rsidRPr="00BF3720">
              <w:rPr>
                <w:lang w:val="ru-RU"/>
              </w:rPr>
              <w:instrText>/</w:instrText>
            </w:r>
            <w:r>
              <w:instrText>url</w:instrText>
            </w:r>
            <w:r w:rsidRPr="00BF3720">
              <w:rPr>
                <w:lang w:val="ru-RU"/>
              </w:rPr>
              <w:instrText>?</w:instrText>
            </w:r>
            <w:r>
              <w:instrText>q</w:instrText>
            </w:r>
            <w:r w:rsidRPr="00BF3720">
              <w:rPr>
                <w:lang w:val="ru-RU"/>
              </w:rPr>
              <w:instrText>=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resh</w:instrText>
            </w:r>
            <w:r w:rsidRPr="00BF3720">
              <w:rPr>
                <w:lang w:val="ru-RU"/>
              </w:rPr>
              <w:instrText>.</w:instrText>
            </w:r>
            <w:r>
              <w:instrText>edu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subject</w:instrText>
            </w:r>
            <w:r w:rsidRPr="00BF3720">
              <w:rPr>
                <w:lang w:val="ru-RU"/>
              </w:rPr>
              <w:instrText>/9/&amp;</w:instrText>
            </w:r>
            <w:r>
              <w:instrText>sa</w:instrText>
            </w:r>
            <w:r w:rsidRPr="00BF3720">
              <w:rPr>
                <w:lang w:val="ru-RU"/>
              </w:rPr>
              <w:instrText>=</w:instrText>
            </w:r>
            <w:r>
              <w:instrText>D</w:instrText>
            </w:r>
            <w:r w:rsidRPr="00BF3720">
              <w:rPr>
                <w:lang w:val="ru-RU"/>
              </w:rPr>
              <w:instrText>&amp;</w:instrText>
            </w:r>
            <w:r>
              <w:instrText>source</w:instrText>
            </w:r>
            <w:r w:rsidRPr="00BF3720">
              <w:rPr>
                <w:lang w:val="ru-RU"/>
              </w:rPr>
              <w:instrText>=</w:instrText>
            </w:r>
            <w:r>
              <w:instrText>editors</w:instrText>
            </w:r>
            <w:r w:rsidRPr="00BF3720">
              <w:rPr>
                <w:lang w:val="ru-RU"/>
              </w:rPr>
              <w:instrText>&amp;</w:instrText>
            </w:r>
            <w:r>
              <w:instrText>ust</w:instrText>
            </w:r>
            <w:r w:rsidRPr="00BF3720">
              <w:rPr>
                <w:lang w:val="ru-RU"/>
              </w:rPr>
              <w:instrText>=1699180010386978&amp;</w:instrText>
            </w:r>
            <w:r>
              <w:instrText>usg</w:instrText>
            </w:r>
            <w:r w:rsidRPr="00BF3720">
              <w:rPr>
                <w:lang w:val="ru-RU"/>
              </w:rPr>
              <w:instrText>=</w:instrText>
            </w:r>
            <w:r>
              <w:instrText>AOvVaw</w:instrText>
            </w:r>
            <w:r w:rsidRPr="00BF3720">
              <w:rPr>
                <w:lang w:val="ru-RU"/>
              </w:rPr>
              <w:instrText>0</w:instrText>
            </w:r>
            <w:r>
              <w:instrText>m</w:instrText>
            </w:r>
            <w:r w:rsidRPr="00BF3720">
              <w:rPr>
                <w:lang w:val="ru-RU"/>
              </w:rPr>
              <w:instrText>8</w:instrText>
            </w:r>
            <w:r>
              <w:instrText>V</w:instrText>
            </w:r>
            <w:r w:rsidRPr="00BF3720">
              <w:rPr>
                <w:lang w:val="ru-RU"/>
              </w:rPr>
              <w:instrText>3</w:instrText>
            </w:r>
            <w:r>
              <w:instrText>MXceB</w:instrText>
            </w:r>
            <w:r w:rsidRPr="00BF3720">
              <w:rPr>
                <w:lang w:val="ru-RU"/>
              </w:rPr>
              <w:instrText>3</w:instrText>
            </w:r>
            <w:r>
              <w:instrText>X</w:instrText>
            </w:r>
            <w:r w:rsidRPr="00BF3720">
              <w:rPr>
                <w:lang w:val="ru-RU"/>
              </w:rPr>
              <w:instrText>8</w:instrText>
            </w:r>
            <w:r>
              <w:instrText>vZAgDSTZv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resh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edu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subject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/9/</w:t>
            </w:r>
            <w:r>
              <w:fldChar w:fldCharType="end"/>
            </w:r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fizkultura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mobile</w:instrText>
            </w:r>
            <w:r w:rsidRPr="00BF3720">
              <w:rPr>
                <w:lang w:val="ru-RU"/>
              </w:rPr>
              <w:instrText>_</w:instrText>
            </w:r>
            <w:r>
              <w:instrText>game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www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fizkultura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ru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mobile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game</w:t>
            </w:r>
            <w:r>
              <w:fldChar w:fldCharType="end"/>
            </w:r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557779">
        <w:trPr>
          <w:trHeight w:val="696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Передача мяча сверху (снизу) у стены  </w:t>
            </w:r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0AD6" w:rsidRPr="00C808BA" w:rsidRDefault="00980AD6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Медленный бег, ОРУ.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Передача мяча сверху (снизу) над собой.  Передача мяча сверху (снизу) у стены  Подвижная игра «Снайперы» 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google</w:instrText>
            </w:r>
            <w:r w:rsidRPr="00BF3720">
              <w:rPr>
                <w:lang w:val="ru-RU"/>
              </w:rPr>
              <w:instrText>.</w:instrText>
            </w:r>
            <w:r>
              <w:instrText>com</w:instrText>
            </w:r>
            <w:r w:rsidRPr="00BF3720">
              <w:rPr>
                <w:lang w:val="ru-RU"/>
              </w:rPr>
              <w:instrText>/</w:instrText>
            </w:r>
            <w:r>
              <w:instrText>url</w:instrText>
            </w:r>
            <w:r w:rsidRPr="00BF3720">
              <w:rPr>
                <w:lang w:val="ru-RU"/>
              </w:rPr>
              <w:instrText>?</w:instrText>
            </w:r>
            <w:r>
              <w:instrText>q</w:instrText>
            </w:r>
            <w:r w:rsidRPr="00BF3720">
              <w:rPr>
                <w:lang w:val="ru-RU"/>
              </w:rPr>
              <w:instrText>=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resh</w:instrText>
            </w:r>
            <w:r w:rsidRPr="00BF3720">
              <w:rPr>
                <w:lang w:val="ru-RU"/>
              </w:rPr>
              <w:instrText>.</w:instrText>
            </w:r>
            <w:r>
              <w:instrText>edu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subject</w:instrText>
            </w:r>
            <w:r w:rsidRPr="00BF3720">
              <w:rPr>
                <w:lang w:val="ru-RU"/>
              </w:rPr>
              <w:instrText>/9/&amp;</w:instrText>
            </w:r>
            <w:r>
              <w:instrText>sa</w:instrText>
            </w:r>
            <w:r w:rsidRPr="00BF3720">
              <w:rPr>
                <w:lang w:val="ru-RU"/>
              </w:rPr>
              <w:instrText>=</w:instrText>
            </w:r>
            <w:r>
              <w:instrText>D</w:instrText>
            </w:r>
            <w:r w:rsidRPr="00BF3720">
              <w:rPr>
                <w:lang w:val="ru-RU"/>
              </w:rPr>
              <w:instrText>&amp;</w:instrText>
            </w:r>
            <w:r>
              <w:instrText>source</w:instrText>
            </w:r>
            <w:r w:rsidRPr="00BF3720">
              <w:rPr>
                <w:lang w:val="ru-RU"/>
              </w:rPr>
              <w:instrText>=</w:instrText>
            </w:r>
            <w:r>
              <w:instrText>editors</w:instrText>
            </w:r>
            <w:r w:rsidRPr="00BF3720">
              <w:rPr>
                <w:lang w:val="ru-RU"/>
              </w:rPr>
              <w:instrText>&amp;</w:instrText>
            </w:r>
            <w:r>
              <w:instrText>ust</w:instrText>
            </w:r>
            <w:r w:rsidRPr="00BF3720">
              <w:rPr>
                <w:lang w:val="ru-RU"/>
              </w:rPr>
              <w:instrText>=1699180010386978&amp;</w:instrText>
            </w:r>
            <w:r>
              <w:instrText>usg</w:instrText>
            </w:r>
            <w:r w:rsidRPr="00BF3720">
              <w:rPr>
                <w:lang w:val="ru-RU"/>
              </w:rPr>
              <w:instrText>=</w:instrText>
            </w:r>
            <w:r>
              <w:instrText>AOvVaw</w:instrText>
            </w:r>
            <w:r w:rsidRPr="00BF3720">
              <w:rPr>
                <w:lang w:val="ru-RU"/>
              </w:rPr>
              <w:instrText>0</w:instrText>
            </w:r>
            <w:r>
              <w:instrText>m</w:instrText>
            </w:r>
            <w:r w:rsidRPr="00BF3720">
              <w:rPr>
                <w:lang w:val="ru-RU"/>
              </w:rPr>
              <w:instrText>8</w:instrText>
            </w:r>
            <w:r>
              <w:instrText>V</w:instrText>
            </w:r>
            <w:r w:rsidRPr="00BF3720">
              <w:rPr>
                <w:lang w:val="ru-RU"/>
              </w:rPr>
              <w:instrText>3</w:instrText>
            </w:r>
            <w:r>
              <w:instrText>MXceB</w:instrText>
            </w:r>
            <w:r w:rsidRPr="00BF3720">
              <w:rPr>
                <w:lang w:val="ru-RU"/>
              </w:rPr>
              <w:instrText>3</w:instrText>
            </w:r>
            <w:r>
              <w:instrText>X</w:instrText>
            </w:r>
            <w:r w:rsidRPr="00BF3720">
              <w:rPr>
                <w:lang w:val="ru-RU"/>
              </w:rPr>
              <w:instrText>8</w:instrText>
            </w:r>
            <w:r>
              <w:instrText>vZAgDSTZv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resh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edu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subject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/9/</w:t>
            </w:r>
            <w:r>
              <w:fldChar w:fldCharType="end"/>
            </w:r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fizkultura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mobile</w:instrText>
            </w:r>
            <w:r w:rsidRPr="00BF3720">
              <w:rPr>
                <w:lang w:val="ru-RU"/>
              </w:rPr>
              <w:instrText>_</w:instrText>
            </w:r>
            <w:r>
              <w:instrText>game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www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fizkultura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ru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mobile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game</w:t>
            </w:r>
            <w:r>
              <w:fldChar w:fldCharType="end"/>
            </w:r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980AD6" w:rsidRPr="00C808BA" w:rsidTr="00980AD6">
        <w:trPr>
          <w:trHeight w:val="273"/>
        </w:trPr>
        <w:tc>
          <w:tcPr>
            <w:tcW w:w="1242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3" w:type="dxa"/>
            <w:vAlign w:val="center"/>
          </w:tcPr>
          <w:p w:rsidR="00980AD6" w:rsidRPr="00C808BA" w:rsidRDefault="00980AD6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Эстафеты</w:t>
            </w:r>
            <w:proofErr w:type="spellEnd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</w:t>
            </w:r>
            <w:proofErr w:type="spellStart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элементами</w:t>
            </w:r>
            <w:proofErr w:type="spellEnd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волейбола</w:t>
            </w:r>
            <w:proofErr w:type="spellEnd"/>
          </w:p>
        </w:tc>
        <w:tc>
          <w:tcPr>
            <w:tcW w:w="424" w:type="dxa"/>
          </w:tcPr>
          <w:p w:rsidR="00980AD6" w:rsidRPr="00C808BA" w:rsidRDefault="00980AD6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980AD6" w:rsidRPr="00C808BA" w:rsidRDefault="00980AD6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980AD6" w:rsidRPr="00C808BA" w:rsidRDefault="00980AD6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Индивидуальная, групповая,    фронтальная, </w:t>
            </w: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lastRenderedPageBreak/>
              <w:t>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0AD6" w:rsidRPr="00C808BA" w:rsidRDefault="00980AD6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 xml:space="preserve">ОРУ.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Бросок мяча в парах. </w:t>
            </w: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Эстафеты с элементами волейбола.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Подвижная игра «Передай мяч»</w:t>
            </w:r>
          </w:p>
        </w:tc>
        <w:tc>
          <w:tcPr>
            <w:tcW w:w="2979" w:type="dxa"/>
          </w:tcPr>
          <w:p w:rsidR="00980AD6" w:rsidRPr="00C808BA" w:rsidRDefault="004019FB" w:rsidP="00980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google</w:instrText>
            </w:r>
            <w:r w:rsidRPr="00BF3720">
              <w:rPr>
                <w:lang w:val="ru-RU"/>
              </w:rPr>
              <w:instrText>.</w:instrText>
            </w:r>
            <w:r>
              <w:instrText>com</w:instrText>
            </w:r>
            <w:r w:rsidRPr="00BF3720">
              <w:rPr>
                <w:lang w:val="ru-RU"/>
              </w:rPr>
              <w:instrText>/</w:instrText>
            </w:r>
            <w:r>
              <w:instrText>url</w:instrText>
            </w:r>
            <w:r w:rsidRPr="00BF3720">
              <w:rPr>
                <w:lang w:val="ru-RU"/>
              </w:rPr>
              <w:instrText>?</w:instrText>
            </w:r>
            <w:r>
              <w:instrText>q</w:instrText>
            </w:r>
            <w:r w:rsidRPr="00BF3720">
              <w:rPr>
                <w:lang w:val="ru-RU"/>
              </w:rPr>
              <w:instrText>=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resh</w:instrText>
            </w:r>
            <w:r w:rsidRPr="00BF3720">
              <w:rPr>
                <w:lang w:val="ru-RU"/>
              </w:rPr>
              <w:instrText>.</w:instrText>
            </w:r>
            <w:r>
              <w:instrText>edu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subject</w:instrText>
            </w:r>
            <w:r w:rsidRPr="00BF3720">
              <w:rPr>
                <w:lang w:val="ru-RU"/>
              </w:rPr>
              <w:instrText>/9/&amp;</w:instrText>
            </w:r>
            <w:r>
              <w:instrText>sa</w:instrText>
            </w:r>
            <w:r w:rsidRPr="00BF3720">
              <w:rPr>
                <w:lang w:val="ru-RU"/>
              </w:rPr>
              <w:instrText>=</w:instrText>
            </w:r>
            <w:r>
              <w:instrText>D</w:instrText>
            </w:r>
            <w:r w:rsidRPr="00BF3720">
              <w:rPr>
                <w:lang w:val="ru-RU"/>
              </w:rPr>
              <w:instrText>&amp;</w:instrText>
            </w:r>
            <w:r>
              <w:instrText>source</w:instrText>
            </w:r>
            <w:r w:rsidRPr="00BF3720">
              <w:rPr>
                <w:lang w:val="ru-RU"/>
              </w:rPr>
              <w:instrText>=</w:instrText>
            </w:r>
            <w:r>
              <w:instrText>editors</w:instrText>
            </w:r>
            <w:r w:rsidRPr="00BF3720">
              <w:rPr>
                <w:lang w:val="ru-RU"/>
              </w:rPr>
              <w:instrText>&amp;</w:instrText>
            </w:r>
            <w:r>
              <w:instrText>ust</w:instrText>
            </w:r>
            <w:r w:rsidRPr="00BF3720">
              <w:rPr>
                <w:lang w:val="ru-RU"/>
              </w:rPr>
              <w:instrText>=1699180010386978&amp;</w:instrText>
            </w:r>
            <w:r>
              <w:instrText>usg</w:instrText>
            </w:r>
            <w:r w:rsidRPr="00BF3720">
              <w:rPr>
                <w:lang w:val="ru-RU"/>
              </w:rPr>
              <w:instrText>=</w:instrText>
            </w:r>
            <w:r>
              <w:instrText>AOvVaw</w:instrText>
            </w:r>
            <w:r w:rsidRPr="00BF3720">
              <w:rPr>
                <w:lang w:val="ru-RU"/>
              </w:rPr>
              <w:instrText>0</w:instrText>
            </w:r>
            <w:r>
              <w:instrText>m</w:instrText>
            </w:r>
            <w:r w:rsidRPr="00BF3720">
              <w:rPr>
                <w:lang w:val="ru-RU"/>
              </w:rPr>
              <w:instrText>8</w:instrText>
            </w:r>
            <w:r>
              <w:instrText>V</w:instrText>
            </w:r>
            <w:r w:rsidRPr="00BF3720">
              <w:rPr>
                <w:lang w:val="ru-RU"/>
              </w:rPr>
              <w:instrText>3</w:instrText>
            </w:r>
            <w:r>
              <w:instrText>MXceB</w:instrText>
            </w:r>
            <w:r w:rsidRPr="00BF3720">
              <w:rPr>
                <w:lang w:val="ru-RU"/>
              </w:rPr>
              <w:instrText>3</w:instrText>
            </w:r>
            <w:r>
              <w:instrText>X</w:instrText>
            </w:r>
            <w:r w:rsidRPr="00BF3720">
              <w:rPr>
                <w:lang w:val="ru-RU"/>
              </w:rPr>
              <w:instrText>8</w:instrText>
            </w:r>
            <w:r>
              <w:instrText>vZAgDSTZv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resh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edu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subject</w:t>
            </w:r>
            <w:r w:rsidR="00980AD6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/9/</w:t>
            </w:r>
            <w:r>
              <w:fldChar w:fldCharType="end"/>
            </w:r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fizkultura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mobile</w:instrText>
            </w:r>
            <w:r w:rsidRPr="00BF3720">
              <w:rPr>
                <w:lang w:val="ru-RU"/>
              </w:rPr>
              <w:instrText>_</w:instrText>
            </w:r>
            <w:r>
              <w:instrText>game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www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fizkultura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ru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mobile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980AD6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game</w:t>
            </w:r>
            <w:r>
              <w:fldChar w:fldCharType="end"/>
            </w:r>
            <w:r w:rsidR="00980AD6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80AD6" w:rsidRPr="00C808BA" w:rsidRDefault="00980AD6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CA6A45" w:rsidRPr="00C808BA" w:rsidTr="00557779">
        <w:trPr>
          <w:trHeight w:val="696"/>
        </w:trPr>
        <w:tc>
          <w:tcPr>
            <w:tcW w:w="1242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53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прыжке</w:t>
            </w:r>
            <w:proofErr w:type="spellEnd"/>
          </w:p>
        </w:tc>
        <w:tc>
          <w:tcPr>
            <w:tcW w:w="424" w:type="dxa"/>
          </w:tcPr>
          <w:p w:rsidR="00CA6A45" w:rsidRPr="00C808BA" w:rsidRDefault="00CA6A45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CA6A45" w:rsidRPr="00C808BA" w:rsidRDefault="00CA6A45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CA6A45" w:rsidRPr="00C808BA" w:rsidRDefault="00CA6A45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6A45" w:rsidRPr="00C808BA" w:rsidRDefault="00CA6A45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ОРУ.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парах первый игрок - бросок мяча вперѐд вверх, второй игрок выполняет передачу мяча сверху после перемещения. В парах бросок мяча в прыжке толчок вверх (с двух ног) через сетку, двумя руками.  </w:t>
            </w:r>
          </w:p>
          <w:p w:rsidR="00CA6A45" w:rsidRPr="00C808BA" w:rsidRDefault="00CA6A45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капитану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2979" w:type="dxa"/>
          </w:tcPr>
          <w:p w:rsidR="00CA6A45" w:rsidRPr="00C808BA" w:rsidRDefault="004019FB" w:rsidP="00886ECB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111" w:history="1">
              <w:r w:rsidR="00CA6A45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CA6A45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="00CA6A45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CA6A45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CA6A45" w:rsidRPr="00C808BA" w:rsidTr="00557779">
        <w:trPr>
          <w:trHeight w:val="696"/>
        </w:trPr>
        <w:tc>
          <w:tcPr>
            <w:tcW w:w="1242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3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игрока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  <w:proofErr w:type="spellEnd"/>
          </w:p>
        </w:tc>
        <w:tc>
          <w:tcPr>
            <w:tcW w:w="424" w:type="dxa"/>
          </w:tcPr>
          <w:p w:rsidR="00CA6A45" w:rsidRPr="00C808BA" w:rsidRDefault="00CA6A45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CA6A45" w:rsidRPr="00C808BA" w:rsidRDefault="00CA6A45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CA6A45" w:rsidRPr="00C808BA" w:rsidRDefault="00CA6A45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6A45" w:rsidRPr="00C808BA" w:rsidRDefault="00CA6A45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Медленный бег, ОРУ.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Стойка игрока, перемещение.   Бросок мяча в парах. Подвижная игра «Пятнашки с мячом».  </w:t>
            </w:r>
          </w:p>
        </w:tc>
        <w:tc>
          <w:tcPr>
            <w:tcW w:w="2979" w:type="dxa"/>
          </w:tcPr>
          <w:p w:rsidR="00CA6A45" w:rsidRPr="00C808BA" w:rsidRDefault="004019FB" w:rsidP="00886ECB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google</w:instrText>
            </w:r>
            <w:r w:rsidRPr="00BF3720">
              <w:rPr>
                <w:lang w:val="ru-RU"/>
              </w:rPr>
              <w:instrText>.</w:instrText>
            </w:r>
            <w:r>
              <w:instrText>com</w:instrText>
            </w:r>
            <w:r w:rsidRPr="00BF3720">
              <w:rPr>
                <w:lang w:val="ru-RU"/>
              </w:rPr>
              <w:instrText>/</w:instrText>
            </w:r>
            <w:r>
              <w:instrText>url</w:instrText>
            </w:r>
            <w:r w:rsidRPr="00BF3720">
              <w:rPr>
                <w:lang w:val="ru-RU"/>
              </w:rPr>
              <w:instrText>?</w:instrText>
            </w:r>
            <w:r>
              <w:instrText>q</w:instrText>
            </w:r>
            <w:r w:rsidRPr="00BF3720">
              <w:rPr>
                <w:lang w:val="ru-RU"/>
              </w:rPr>
              <w:instrText>=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resh</w:instrText>
            </w:r>
            <w:r w:rsidRPr="00BF3720">
              <w:rPr>
                <w:lang w:val="ru-RU"/>
              </w:rPr>
              <w:instrText>.</w:instrText>
            </w:r>
            <w:r>
              <w:instrText>edu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subject</w:instrText>
            </w:r>
            <w:r w:rsidRPr="00BF3720">
              <w:rPr>
                <w:lang w:val="ru-RU"/>
              </w:rPr>
              <w:instrText>/9/&amp;</w:instrText>
            </w:r>
            <w:r>
              <w:instrText>sa</w:instrText>
            </w:r>
            <w:r w:rsidRPr="00BF3720">
              <w:rPr>
                <w:lang w:val="ru-RU"/>
              </w:rPr>
              <w:instrText>=</w:instrText>
            </w:r>
            <w:r>
              <w:instrText>D</w:instrText>
            </w:r>
            <w:r w:rsidRPr="00BF3720">
              <w:rPr>
                <w:lang w:val="ru-RU"/>
              </w:rPr>
              <w:instrText>&amp;</w:instrText>
            </w:r>
            <w:r>
              <w:instrText>source</w:instrText>
            </w:r>
            <w:r w:rsidRPr="00BF3720">
              <w:rPr>
                <w:lang w:val="ru-RU"/>
              </w:rPr>
              <w:instrText>=</w:instrText>
            </w:r>
            <w:r>
              <w:instrText>editors</w:instrText>
            </w:r>
            <w:r w:rsidRPr="00BF3720">
              <w:rPr>
                <w:lang w:val="ru-RU"/>
              </w:rPr>
              <w:instrText>&amp;</w:instrText>
            </w:r>
            <w:r>
              <w:instrText>ust</w:instrText>
            </w:r>
            <w:r w:rsidRPr="00BF3720">
              <w:rPr>
                <w:lang w:val="ru-RU"/>
              </w:rPr>
              <w:instrText>=1699180010386978&amp;</w:instrText>
            </w:r>
            <w:r>
              <w:instrText>usg</w:instrText>
            </w:r>
            <w:r w:rsidRPr="00BF3720">
              <w:rPr>
                <w:lang w:val="ru-RU"/>
              </w:rPr>
              <w:instrText>=</w:instrText>
            </w:r>
            <w:r>
              <w:instrText>AOvVaw</w:instrText>
            </w:r>
            <w:r w:rsidRPr="00BF3720">
              <w:rPr>
                <w:lang w:val="ru-RU"/>
              </w:rPr>
              <w:instrText>0</w:instrText>
            </w:r>
            <w:r>
              <w:instrText>m</w:instrText>
            </w:r>
            <w:r w:rsidRPr="00BF3720">
              <w:rPr>
                <w:lang w:val="ru-RU"/>
              </w:rPr>
              <w:instrText>8</w:instrText>
            </w:r>
            <w:r>
              <w:instrText>V</w:instrText>
            </w:r>
            <w:r w:rsidRPr="00BF3720">
              <w:rPr>
                <w:lang w:val="ru-RU"/>
              </w:rPr>
              <w:instrText>3</w:instrText>
            </w:r>
            <w:r>
              <w:instrText>MXceB</w:instrText>
            </w:r>
            <w:r w:rsidRPr="00BF3720">
              <w:rPr>
                <w:lang w:val="ru-RU"/>
              </w:rPr>
              <w:instrText>3</w:instrText>
            </w:r>
            <w:r>
              <w:instrText>X</w:instrText>
            </w:r>
            <w:r w:rsidRPr="00BF3720">
              <w:rPr>
                <w:lang w:val="ru-RU"/>
              </w:rPr>
              <w:instrText>8</w:instrText>
            </w:r>
            <w:r>
              <w:instrText>vZAgDSTZv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resh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edu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subject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/9/</w:t>
            </w:r>
            <w:r>
              <w:fldChar w:fldCharType="end"/>
            </w:r>
            <w:r w:rsidR="00CA6A45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fizkultura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mobile</w:instrText>
            </w:r>
            <w:r w:rsidRPr="00BF3720">
              <w:rPr>
                <w:lang w:val="ru-RU"/>
              </w:rPr>
              <w:instrText>_</w:instrText>
            </w:r>
            <w:r>
              <w:instrText>game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www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fizkultura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ru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mobile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game</w:t>
            </w:r>
            <w:r>
              <w:fldChar w:fldCharType="end"/>
            </w:r>
            <w:r w:rsidR="00CA6A45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CA6A45" w:rsidRPr="00C808BA" w:rsidTr="00557779">
        <w:trPr>
          <w:trHeight w:val="696"/>
        </w:trPr>
        <w:tc>
          <w:tcPr>
            <w:tcW w:w="1242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3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ловли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424" w:type="dxa"/>
          </w:tcPr>
          <w:p w:rsidR="00CA6A45" w:rsidRPr="00C808BA" w:rsidRDefault="00CA6A45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CA6A45" w:rsidRPr="00C808BA" w:rsidRDefault="00CA6A45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CA6A45" w:rsidRPr="00C808BA" w:rsidRDefault="00CA6A45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6A45" w:rsidRPr="00C808BA" w:rsidRDefault="00CA6A45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 на осанку, бег.  </w:t>
            </w:r>
            <w:r w:rsidRPr="00C808B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ОРУ.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Стойка игрока, перемещение. Выполнить верхнюю передачу мяча в стену на минимальном расстоянии (5–10 см). Подвижная игра «Обстрел чужого поля».  </w:t>
            </w:r>
          </w:p>
        </w:tc>
        <w:tc>
          <w:tcPr>
            <w:tcW w:w="2979" w:type="dxa"/>
          </w:tcPr>
          <w:p w:rsidR="00CA6A45" w:rsidRPr="00C808BA" w:rsidRDefault="004019FB" w:rsidP="00886ECB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google</w:instrText>
            </w:r>
            <w:r w:rsidRPr="00BF3720">
              <w:rPr>
                <w:lang w:val="ru-RU"/>
              </w:rPr>
              <w:instrText>.</w:instrText>
            </w:r>
            <w:r>
              <w:instrText>com</w:instrText>
            </w:r>
            <w:r w:rsidRPr="00BF3720">
              <w:rPr>
                <w:lang w:val="ru-RU"/>
              </w:rPr>
              <w:instrText>/</w:instrText>
            </w:r>
            <w:r>
              <w:instrText>url</w:instrText>
            </w:r>
            <w:r w:rsidRPr="00BF3720">
              <w:rPr>
                <w:lang w:val="ru-RU"/>
              </w:rPr>
              <w:instrText>?</w:instrText>
            </w:r>
            <w:r>
              <w:instrText>q</w:instrText>
            </w:r>
            <w:r w:rsidRPr="00BF3720">
              <w:rPr>
                <w:lang w:val="ru-RU"/>
              </w:rPr>
              <w:instrText>=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resh</w:instrText>
            </w:r>
            <w:r w:rsidRPr="00BF3720">
              <w:rPr>
                <w:lang w:val="ru-RU"/>
              </w:rPr>
              <w:instrText>.</w:instrText>
            </w:r>
            <w:r>
              <w:instrText>edu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subject</w:instrText>
            </w:r>
            <w:r w:rsidRPr="00BF3720">
              <w:rPr>
                <w:lang w:val="ru-RU"/>
              </w:rPr>
              <w:instrText>/9/&amp;</w:instrText>
            </w:r>
            <w:r>
              <w:instrText>sa</w:instrText>
            </w:r>
            <w:r w:rsidRPr="00BF3720">
              <w:rPr>
                <w:lang w:val="ru-RU"/>
              </w:rPr>
              <w:instrText>=</w:instrText>
            </w:r>
            <w:r>
              <w:instrText>D</w:instrText>
            </w:r>
            <w:r w:rsidRPr="00BF3720">
              <w:rPr>
                <w:lang w:val="ru-RU"/>
              </w:rPr>
              <w:instrText>&amp;</w:instrText>
            </w:r>
            <w:r>
              <w:instrText>source</w:instrText>
            </w:r>
            <w:r w:rsidRPr="00BF3720">
              <w:rPr>
                <w:lang w:val="ru-RU"/>
              </w:rPr>
              <w:instrText>=</w:instrText>
            </w:r>
            <w:r>
              <w:instrText>editors</w:instrText>
            </w:r>
            <w:r w:rsidRPr="00BF3720">
              <w:rPr>
                <w:lang w:val="ru-RU"/>
              </w:rPr>
              <w:instrText>&amp;</w:instrText>
            </w:r>
            <w:r>
              <w:instrText>ust</w:instrText>
            </w:r>
            <w:r w:rsidRPr="00BF3720">
              <w:rPr>
                <w:lang w:val="ru-RU"/>
              </w:rPr>
              <w:instrText>=1699180010386978&amp;</w:instrText>
            </w:r>
            <w:r>
              <w:instrText>usg</w:instrText>
            </w:r>
            <w:r w:rsidRPr="00BF3720">
              <w:rPr>
                <w:lang w:val="ru-RU"/>
              </w:rPr>
              <w:instrText>=</w:instrText>
            </w:r>
            <w:r>
              <w:instrText>AOvVaw</w:instrText>
            </w:r>
            <w:r w:rsidRPr="00BF3720">
              <w:rPr>
                <w:lang w:val="ru-RU"/>
              </w:rPr>
              <w:instrText>0</w:instrText>
            </w:r>
            <w:r>
              <w:instrText>m</w:instrText>
            </w:r>
            <w:r w:rsidRPr="00BF3720">
              <w:rPr>
                <w:lang w:val="ru-RU"/>
              </w:rPr>
              <w:instrText>8</w:instrText>
            </w:r>
            <w:r>
              <w:instrText>V</w:instrText>
            </w:r>
            <w:r w:rsidRPr="00BF3720">
              <w:rPr>
                <w:lang w:val="ru-RU"/>
              </w:rPr>
              <w:instrText>3</w:instrText>
            </w:r>
            <w:r>
              <w:instrText>MXceB</w:instrText>
            </w:r>
            <w:r w:rsidRPr="00BF3720">
              <w:rPr>
                <w:lang w:val="ru-RU"/>
              </w:rPr>
              <w:instrText>3</w:instrText>
            </w:r>
            <w:r>
              <w:instrText>X</w:instrText>
            </w:r>
            <w:r w:rsidRPr="00BF3720">
              <w:rPr>
                <w:lang w:val="ru-RU"/>
              </w:rPr>
              <w:instrText>8</w:instrText>
            </w:r>
            <w:r>
              <w:instrText>vZAgDSTZv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resh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edu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subject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/9/</w:t>
            </w:r>
            <w:r>
              <w:fldChar w:fldCharType="end"/>
            </w:r>
            <w:r w:rsidR="00CA6A45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fizkultura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mobile</w:instrText>
            </w:r>
            <w:r w:rsidRPr="00BF3720">
              <w:rPr>
                <w:lang w:val="ru-RU"/>
              </w:rPr>
              <w:instrText>_</w:instrText>
            </w:r>
            <w:r>
              <w:instrText>game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www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fizkultura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ru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mobile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game</w:t>
            </w:r>
            <w:r>
              <w:fldChar w:fldCharType="end"/>
            </w:r>
            <w:r w:rsidR="00CA6A45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CA6A45" w:rsidRPr="00C808BA" w:rsidTr="00557779">
        <w:trPr>
          <w:trHeight w:val="696"/>
        </w:trPr>
        <w:tc>
          <w:tcPr>
            <w:tcW w:w="1242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3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Ловли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424" w:type="dxa"/>
          </w:tcPr>
          <w:p w:rsidR="00CA6A45" w:rsidRPr="00C808BA" w:rsidRDefault="00CA6A45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CA6A45" w:rsidRPr="00C808BA" w:rsidRDefault="00CA6A45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CA6A45" w:rsidRPr="00C808BA" w:rsidRDefault="00CA6A45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6A45" w:rsidRPr="00C808BA" w:rsidRDefault="00CA6A45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 на осанку, бег.  </w:t>
            </w:r>
            <w:r w:rsidRPr="00C808B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ОРУ.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Выполнить нижнюю передачу с неточного набрасывания партнѐра, мяч набрасывается впереди или через игрока. Доставание обеими руками предметов после разбега и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напрыгивания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Подвижная игра «Обстрел чужого поля».  </w:t>
            </w:r>
          </w:p>
        </w:tc>
        <w:tc>
          <w:tcPr>
            <w:tcW w:w="2979" w:type="dxa"/>
          </w:tcPr>
          <w:p w:rsidR="00CA6A45" w:rsidRPr="00C808BA" w:rsidRDefault="004019FB" w:rsidP="00886ECB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google</w:instrText>
            </w:r>
            <w:r w:rsidRPr="00BF3720">
              <w:rPr>
                <w:lang w:val="ru-RU"/>
              </w:rPr>
              <w:instrText>.</w:instrText>
            </w:r>
            <w:r>
              <w:instrText>com</w:instrText>
            </w:r>
            <w:r w:rsidRPr="00BF3720">
              <w:rPr>
                <w:lang w:val="ru-RU"/>
              </w:rPr>
              <w:instrText>/</w:instrText>
            </w:r>
            <w:r>
              <w:instrText>url</w:instrText>
            </w:r>
            <w:r w:rsidRPr="00BF3720">
              <w:rPr>
                <w:lang w:val="ru-RU"/>
              </w:rPr>
              <w:instrText>?</w:instrText>
            </w:r>
            <w:r>
              <w:instrText>q</w:instrText>
            </w:r>
            <w:r w:rsidRPr="00BF3720">
              <w:rPr>
                <w:lang w:val="ru-RU"/>
              </w:rPr>
              <w:instrText>=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resh</w:instrText>
            </w:r>
            <w:r w:rsidRPr="00BF3720">
              <w:rPr>
                <w:lang w:val="ru-RU"/>
              </w:rPr>
              <w:instrText>.</w:instrText>
            </w:r>
            <w:r>
              <w:instrText>edu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subject</w:instrText>
            </w:r>
            <w:r w:rsidRPr="00BF3720">
              <w:rPr>
                <w:lang w:val="ru-RU"/>
              </w:rPr>
              <w:instrText>/9/&amp;</w:instrText>
            </w:r>
            <w:r>
              <w:instrText>sa</w:instrText>
            </w:r>
            <w:r w:rsidRPr="00BF3720">
              <w:rPr>
                <w:lang w:val="ru-RU"/>
              </w:rPr>
              <w:instrText>=</w:instrText>
            </w:r>
            <w:r>
              <w:instrText>D</w:instrText>
            </w:r>
            <w:r w:rsidRPr="00BF3720">
              <w:rPr>
                <w:lang w:val="ru-RU"/>
              </w:rPr>
              <w:instrText>&amp;</w:instrText>
            </w:r>
            <w:r>
              <w:instrText>source</w:instrText>
            </w:r>
            <w:r w:rsidRPr="00BF3720">
              <w:rPr>
                <w:lang w:val="ru-RU"/>
              </w:rPr>
              <w:instrText>=</w:instrText>
            </w:r>
            <w:r>
              <w:instrText>editors</w:instrText>
            </w:r>
            <w:r w:rsidRPr="00BF3720">
              <w:rPr>
                <w:lang w:val="ru-RU"/>
              </w:rPr>
              <w:instrText>&amp;</w:instrText>
            </w:r>
            <w:r>
              <w:instrText>ust</w:instrText>
            </w:r>
            <w:r w:rsidRPr="00BF3720">
              <w:rPr>
                <w:lang w:val="ru-RU"/>
              </w:rPr>
              <w:instrText>=1699180010386978&amp;</w:instrText>
            </w:r>
            <w:r>
              <w:instrText>usg</w:instrText>
            </w:r>
            <w:r w:rsidRPr="00BF3720">
              <w:rPr>
                <w:lang w:val="ru-RU"/>
              </w:rPr>
              <w:instrText>=</w:instrText>
            </w:r>
            <w:r>
              <w:instrText>AOvVaw</w:instrText>
            </w:r>
            <w:r w:rsidRPr="00BF3720">
              <w:rPr>
                <w:lang w:val="ru-RU"/>
              </w:rPr>
              <w:instrText>0</w:instrText>
            </w:r>
            <w:r>
              <w:instrText>m</w:instrText>
            </w:r>
            <w:r w:rsidRPr="00BF3720">
              <w:rPr>
                <w:lang w:val="ru-RU"/>
              </w:rPr>
              <w:instrText>8</w:instrText>
            </w:r>
            <w:r>
              <w:instrText>V</w:instrText>
            </w:r>
            <w:r w:rsidRPr="00BF3720">
              <w:rPr>
                <w:lang w:val="ru-RU"/>
              </w:rPr>
              <w:instrText>3</w:instrText>
            </w:r>
            <w:r>
              <w:instrText>MXceB</w:instrText>
            </w:r>
            <w:r w:rsidRPr="00BF3720">
              <w:rPr>
                <w:lang w:val="ru-RU"/>
              </w:rPr>
              <w:instrText>3</w:instrText>
            </w:r>
            <w:r>
              <w:instrText>X</w:instrText>
            </w:r>
            <w:r w:rsidRPr="00BF3720">
              <w:rPr>
                <w:lang w:val="ru-RU"/>
              </w:rPr>
              <w:instrText>8</w:instrText>
            </w:r>
            <w:r>
              <w:instrText>vZAgDSTZv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resh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edu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subject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/9/</w:t>
            </w:r>
            <w:r>
              <w:fldChar w:fldCharType="end"/>
            </w:r>
            <w:r w:rsidR="00CA6A45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fizkultura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mobile</w:instrText>
            </w:r>
            <w:r w:rsidRPr="00BF3720">
              <w:rPr>
                <w:lang w:val="ru-RU"/>
              </w:rPr>
              <w:instrText>_</w:instrText>
            </w:r>
            <w:r>
              <w:instrText>game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www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fizkultura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ru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mobile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game</w:t>
            </w:r>
            <w:r>
              <w:fldChar w:fldCharType="end"/>
            </w:r>
            <w:r w:rsidR="00CA6A45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CA6A45" w:rsidRPr="00C808BA" w:rsidTr="00980AD6">
        <w:trPr>
          <w:trHeight w:val="273"/>
        </w:trPr>
        <w:tc>
          <w:tcPr>
            <w:tcW w:w="1242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3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  <w:proofErr w:type="spellEnd"/>
          </w:p>
        </w:tc>
        <w:tc>
          <w:tcPr>
            <w:tcW w:w="424" w:type="dxa"/>
          </w:tcPr>
          <w:p w:rsidR="00CA6A45" w:rsidRPr="00C808BA" w:rsidRDefault="00CA6A45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CA6A45" w:rsidRPr="00C808BA" w:rsidRDefault="00CA6A45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CA6A45" w:rsidRPr="00C808BA" w:rsidRDefault="00CA6A45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6A45" w:rsidRPr="00C808BA" w:rsidRDefault="00CA6A45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ОРУ.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Разбег с 1–2 шагов, нападающий удар по мячу в держателе или с поддержкой партнера: а) в пол; б) через сетку.  Упражнения с набивными мячами (массой 1 кг.)  Подвижные игры «Мяч капитану», «Точный расчет».  </w:t>
            </w:r>
          </w:p>
        </w:tc>
        <w:tc>
          <w:tcPr>
            <w:tcW w:w="2979" w:type="dxa"/>
          </w:tcPr>
          <w:p w:rsidR="00CA6A45" w:rsidRPr="00C808BA" w:rsidRDefault="004019FB" w:rsidP="00886ECB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google</w:instrText>
            </w:r>
            <w:r w:rsidRPr="00BF3720">
              <w:rPr>
                <w:lang w:val="ru-RU"/>
              </w:rPr>
              <w:instrText>.</w:instrText>
            </w:r>
            <w:r>
              <w:instrText>com</w:instrText>
            </w:r>
            <w:r w:rsidRPr="00BF3720">
              <w:rPr>
                <w:lang w:val="ru-RU"/>
              </w:rPr>
              <w:instrText>/</w:instrText>
            </w:r>
            <w:r>
              <w:instrText>url</w:instrText>
            </w:r>
            <w:r w:rsidRPr="00BF3720">
              <w:rPr>
                <w:lang w:val="ru-RU"/>
              </w:rPr>
              <w:instrText>?</w:instrText>
            </w:r>
            <w:r>
              <w:instrText>q</w:instrText>
            </w:r>
            <w:r w:rsidRPr="00BF3720">
              <w:rPr>
                <w:lang w:val="ru-RU"/>
              </w:rPr>
              <w:instrText>=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resh</w:instrText>
            </w:r>
            <w:r w:rsidRPr="00BF3720">
              <w:rPr>
                <w:lang w:val="ru-RU"/>
              </w:rPr>
              <w:instrText>.</w:instrText>
            </w:r>
            <w:r>
              <w:instrText>edu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subject</w:instrText>
            </w:r>
            <w:r w:rsidRPr="00BF3720">
              <w:rPr>
                <w:lang w:val="ru-RU"/>
              </w:rPr>
              <w:instrText>/9/&amp;</w:instrText>
            </w:r>
            <w:r>
              <w:instrText>sa</w:instrText>
            </w:r>
            <w:r w:rsidRPr="00BF3720">
              <w:rPr>
                <w:lang w:val="ru-RU"/>
              </w:rPr>
              <w:instrText>=</w:instrText>
            </w:r>
            <w:r>
              <w:instrText>D</w:instrText>
            </w:r>
            <w:r w:rsidRPr="00BF3720">
              <w:rPr>
                <w:lang w:val="ru-RU"/>
              </w:rPr>
              <w:instrText>&amp;</w:instrText>
            </w:r>
            <w:r>
              <w:instrText>source</w:instrText>
            </w:r>
            <w:r w:rsidRPr="00BF3720">
              <w:rPr>
                <w:lang w:val="ru-RU"/>
              </w:rPr>
              <w:instrText>=</w:instrText>
            </w:r>
            <w:r>
              <w:instrText>editors</w:instrText>
            </w:r>
            <w:r w:rsidRPr="00BF3720">
              <w:rPr>
                <w:lang w:val="ru-RU"/>
              </w:rPr>
              <w:instrText>&amp;</w:instrText>
            </w:r>
            <w:r>
              <w:instrText>ust</w:instrText>
            </w:r>
            <w:r w:rsidRPr="00BF3720">
              <w:rPr>
                <w:lang w:val="ru-RU"/>
              </w:rPr>
              <w:instrText>=1699180010386978&amp;</w:instrText>
            </w:r>
            <w:r>
              <w:instrText>usg</w:instrText>
            </w:r>
            <w:r w:rsidRPr="00BF3720">
              <w:rPr>
                <w:lang w:val="ru-RU"/>
              </w:rPr>
              <w:instrText>=</w:instrText>
            </w:r>
            <w:r>
              <w:instrText>AOvVaw</w:instrText>
            </w:r>
            <w:r w:rsidRPr="00BF3720">
              <w:rPr>
                <w:lang w:val="ru-RU"/>
              </w:rPr>
              <w:instrText>0</w:instrText>
            </w:r>
            <w:r>
              <w:instrText>m</w:instrText>
            </w:r>
            <w:r w:rsidRPr="00BF3720">
              <w:rPr>
                <w:lang w:val="ru-RU"/>
              </w:rPr>
              <w:instrText>8</w:instrText>
            </w:r>
            <w:r>
              <w:instrText>V</w:instrText>
            </w:r>
            <w:r w:rsidRPr="00BF3720">
              <w:rPr>
                <w:lang w:val="ru-RU"/>
              </w:rPr>
              <w:instrText>3</w:instrText>
            </w:r>
            <w:r>
              <w:instrText>MXceB</w:instrText>
            </w:r>
            <w:r w:rsidRPr="00BF3720">
              <w:rPr>
                <w:lang w:val="ru-RU"/>
              </w:rPr>
              <w:instrText>3</w:instrText>
            </w:r>
            <w:r>
              <w:instrText>X</w:instrText>
            </w:r>
            <w:r w:rsidRPr="00BF3720">
              <w:rPr>
                <w:lang w:val="ru-RU"/>
              </w:rPr>
              <w:instrText>8</w:instrText>
            </w:r>
            <w:r>
              <w:instrText>vZAgDSTZv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resh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edu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subject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/9/</w:t>
            </w:r>
            <w:r>
              <w:fldChar w:fldCharType="end"/>
            </w:r>
            <w:r w:rsidR="00CA6A45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fizkultura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mobile</w:instrText>
            </w:r>
            <w:r w:rsidRPr="00BF3720">
              <w:rPr>
                <w:lang w:val="ru-RU"/>
              </w:rPr>
              <w:instrText>_</w:instrText>
            </w:r>
            <w:r>
              <w:instrText>game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www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fizkultura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ru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mobile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game</w:t>
            </w:r>
            <w:r>
              <w:fldChar w:fldCharType="end"/>
            </w:r>
            <w:r w:rsidR="00CA6A45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CA6A45" w:rsidRPr="00C808BA" w:rsidTr="00557779">
        <w:trPr>
          <w:trHeight w:val="696"/>
        </w:trPr>
        <w:tc>
          <w:tcPr>
            <w:tcW w:w="1242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3" w:type="dxa"/>
            <w:vAlign w:val="center"/>
          </w:tcPr>
          <w:p w:rsidR="00CA6A45" w:rsidRPr="00C808BA" w:rsidRDefault="00CA6A45" w:rsidP="00DF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мяча снизу  (сверху) над собой в движении</w:t>
            </w:r>
          </w:p>
        </w:tc>
        <w:tc>
          <w:tcPr>
            <w:tcW w:w="424" w:type="dxa"/>
          </w:tcPr>
          <w:p w:rsidR="00CA6A45" w:rsidRPr="00C808BA" w:rsidRDefault="00CA6A45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CA6A45" w:rsidRPr="00C808BA" w:rsidRDefault="00CA6A45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CA6A45" w:rsidRPr="00C808BA" w:rsidRDefault="00CA6A45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6A45" w:rsidRPr="00C808BA" w:rsidRDefault="00CA6A45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ОРУ.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парах упражнение на три счета. </w:t>
            </w:r>
            <w:proofErr w:type="gramStart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счет «раз» надо подбросить мяч, на «два» – выполнить замах, на «три» - удар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мячу.</w:t>
            </w:r>
            <w:proofErr w:type="gramEnd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Расстояние между игроками 6 м. - Передача мяча сниз</w:t>
            </w:r>
            <w:proofErr w:type="gramStart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у(</w:t>
            </w:r>
            <w:proofErr w:type="gramEnd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сверху) над собой в движении. 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2979" w:type="dxa"/>
          </w:tcPr>
          <w:p w:rsidR="00CA6A45" w:rsidRPr="00C808BA" w:rsidRDefault="004019FB" w:rsidP="00886ECB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113" w:history="1">
              <w:r w:rsidR="00CA6A45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CA6A45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 w:rsidR="00CA6A45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CA6A45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CA6A45" w:rsidRPr="00C808BA" w:rsidTr="00557779">
        <w:trPr>
          <w:trHeight w:val="696"/>
        </w:trPr>
        <w:tc>
          <w:tcPr>
            <w:tcW w:w="1242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3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Имитация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нападающего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удара</w:t>
            </w:r>
            <w:proofErr w:type="spellEnd"/>
          </w:p>
        </w:tc>
        <w:tc>
          <w:tcPr>
            <w:tcW w:w="424" w:type="dxa"/>
          </w:tcPr>
          <w:p w:rsidR="00CA6A45" w:rsidRPr="00C808BA" w:rsidRDefault="00CA6A45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CA6A45" w:rsidRPr="00C808BA" w:rsidRDefault="00CA6A45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CA6A45" w:rsidRPr="00C808BA" w:rsidRDefault="00CA6A45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6A45" w:rsidRPr="00C808BA" w:rsidRDefault="00CA6A45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ОРУ.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Имитация нападающего удара на гимнастическую скамейку или на сложенные маты. Первый игрок выполняет </w:t>
            </w:r>
          </w:p>
          <w:p w:rsidR="00CA6A45" w:rsidRPr="00C808BA" w:rsidRDefault="00CA6A45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верхнюю передачу, а второй после разбега и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напрыгивания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ловит мяч обеими руками в высшей точке прыжка. В парах: один подбрасывает мяч вперѐд-вверх, второй  подбегает к мячу и выполняет передачу мяча сверху (снизу).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979" w:type="dxa"/>
          </w:tcPr>
          <w:p w:rsidR="00CA6A45" w:rsidRPr="00C808BA" w:rsidRDefault="004019FB" w:rsidP="00886ECB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115" w:history="1">
              <w:r w:rsidR="00CA6A45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CA6A45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="00CA6A45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CA6A45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CA6A45" w:rsidRPr="00C808BA" w:rsidTr="00557779">
        <w:trPr>
          <w:trHeight w:val="696"/>
        </w:trPr>
        <w:tc>
          <w:tcPr>
            <w:tcW w:w="1242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3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выполнения</w:t>
            </w:r>
            <w:r w:rsidRPr="00C808BA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подачи</w:t>
            </w:r>
            <w:r w:rsidRPr="00C808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мяча</w:t>
            </w:r>
            <w:r w:rsidRPr="00C808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808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зонам</w:t>
            </w:r>
          </w:p>
        </w:tc>
        <w:tc>
          <w:tcPr>
            <w:tcW w:w="424" w:type="dxa"/>
          </w:tcPr>
          <w:p w:rsidR="00CA6A45" w:rsidRPr="00C808BA" w:rsidRDefault="00CA6A45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CA6A45" w:rsidRPr="00C808BA" w:rsidRDefault="00CA6A45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CA6A45" w:rsidRPr="00C808BA" w:rsidRDefault="00CA6A45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6A45" w:rsidRPr="00C808BA" w:rsidRDefault="00CA6A45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 с мячами.  Упражнения с набивными мячами (массой 1 кг.)  Подача на партнера с высокой и низкой траектории полета мяча. Подача мяча заданным способом на сторону соперника через сетку. Учебная игра «Пионербол»     </w:t>
            </w:r>
          </w:p>
        </w:tc>
        <w:tc>
          <w:tcPr>
            <w:tcW w:w="2979" w:type="dxa"/>
          </w:tcPr>
          <w:p w:rsidR="00CA6A45" w:rsidRPr="00C808BA" w:rsidRDefault="004019FB" w:rsidP="00886ECB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google</w:instrText>
            </w:r>
            <w:r w:rsidRPr="00BF3720">
              <w:rPr>
                <w:lang w:val="ru-RU"/>
              </w:rPr>
              <w:instrText>.</w:instrText>
            </w:r>
            <w:r>
              <w:instrText>com</w:instrText>
            </w:r>
            <w:r w:rsidRPr="00BF3720">
              <w:rPr>
                <w:lang w:val="ru-RU"/>
              </w:rPr>
              <w:instrText>/</w:instrText>
            </w:r>
            <w:r>
              <w:instrText>url</w:instrText>
            </w:r>
            <w:r w:rsidRPr="00BF3720">
              <w:rPr>
                <w:lang w:val="ru-RU"/>
              </w:rPr>
              <w:instrText>?</w:instrText>
            </w:r>
            <w:r>
              <w:instrText>q</w:instrText>
            </w:r>
            <w:r w:rsidRPr="00BF3720">
              <w:rPr>
                <w:lang w:val="ru-RU"/>
              </w:rPr>
              <w:instrText>=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resh</w:instrText>
            </w:r>
            <w:r w:rsidRPr="00BF3720">
              <w:rPr>
                <w:lang w:val="ru-RU"/>
              </w:rPr>
              <w:instrText>.</w:instrText>
            </w:r>
            <w:r>
              <w:instrText>edu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subject</w:instrText>
            </w:r>
            <w:r w:rsidRPr="00BF3720">
              <w:rPr>
                <w:lang w:val="ru-RU"/>
              </w:rPr>
              <w:instrText>/9/&amp;</w:instrText>
            </w:r>
            <w:r>
              <w:instrText>sa</w:instrText>
            </w:r>
            <w:r w:rsidRPr="00BF3720">
              <w:rPr>
                <w:lang w:val="ru-RU"/>
              </w:rPr>
              <w:instrText>=</w:instrText>
            </w:r>
            <w:r>
              <w:instrText>D</w:instrText>
            </w:r>
            <w:r w:rsidRPr="00BF3720">
              <w:rPr>
                <w:lang w:val="ru-RU"/>
              </w:rPr>
              <w:instrText>&amp;</w:instrText>
            </w:r>
            <w:r>
              <w:instrText>source</w:instrText>
            </w:r>
            <w:r w:rsidRPr="00BF3720">
              <w:rPr>
                <w:lang w:val="ru-RU"/>
              </w:rPr>
              <w:instrText>=</w:instrText>
            </w:r>
            <w:r>
              <w:instrText>editors</w:instrText>
            </w:r>
            <w:r w:rsidRPr="00BF3720">
              <w:rPr>
                <w:lang w:val="ru-RU"/>
              </w:rPr>
              <w:instrText>&amp;</w:instrText>
            </w:r>
            <w:r>
              <w:instrText>ust</w:instrText>
            </w:r>
            <w:r w:rsidRPr="00BF3720">
              <w:rPr>
                <w:lang w:val="ru-RU"/>
              </w:rPr>
              <w:instrText>=1699180010386978&amp;</w:instrText>
            </w:r>
            <w:r>
              <w:instrText>usg</w:instrText>
            </w:r>
            <w:r w:rsidRPr="00BF3720">
              <w:rPr>
                <w:lang w:val="ru-RU"/>
              </w:rPr>
              <w:instrText>=</w:instrText>
            </w:r>
            <w:r>
              <w:instrText>AOvVaw</w:instrText>
            </w:r>
            <w:r w:rsidRPr="00BF3720">
              <w:rPr>
                <w:lang w:val="ru-RU"/>
              </w:rPr>
              <w:instrText>0</w:instrText>
            </w:r>
            <w:r>
              <w:instrText>m</w:instrText>
            </w:r>
            <w:r w:rsidRPr="00BF3720">
              <w:rPr>
                <w:lang w:val="ru-RU"/>
              </w:rPr>
              <w:instrText>8</w:instrText>
            </w:r>
            <w:r>
              <w:instrText>V</w:instrText>
            </w:r>
            <w:r w:rsidRPr="00BF3720">
              <w:rPr>
                <w:lang w:val="ru-RU"/>
              </w:rPr>
              <w:instrText>3</w:instrText>
            </w:r>
            <w:r>
              <w:instrText>MXceB</w:instrText>
            </w:r>
            <w:r w:rsidRPr="00BF3720">
              <w:rPr>
                <w:lang w:val="ru-RU"/>
              </w:rPr>
              <w:instrText>3</w:instrText>
            </w:r>
            <w:r>
              <w:instrText>X</w:instrText>
            </w:r>
            <w:r w:rsidRPr="00BF3720">
              <w:rPr>
                <w:lang w:val="ru-RU"/>
              </w:rPr>
              <w:instrText>8</w:instrText>
            </w:r>
            <w:r>
              <w:instrText>vZAgDSTZv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://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resh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edu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.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subject</w:t>
            </w:r>
            <w:r w:rsidR="00CA6A45" w:rsidRPr="00C808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/9/</w:t>
            </w:r>
            <w:r>
              <w:fldChar w:fldCharType="end"/>
            </w:r>
            <w:r w:rsidR="00CA6A45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F37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F3720">
              <w:rPr>
                <w:lang w:val="ru-RU"/>
              </w:rPr>
              <w:instrText>://</w:instrText>
            </w:r>
            <w:r>
              <w:instrText>www</w:instrText>
            </w:r>
            <w:r w:rsidRPr="00BF3720">
              <w:rPr>
                <w:lang w:val="ru-RU"/>
              </w:rPr>
              <w:instrText>.</w:instrText>
            </w:r>
            <w:r>
              <w:instrText>fizkultura</w:instrText>
            </w:r>
            <w:r w:rsidRPr="00BF3720">
              <w:rPr>
                <w:lang w:val="ru-RU"/>
              </w:rPr>
              <w:instrText>.</w:instrText>
            </w:r>
            <w:r>
              <w:instrText>ru</w:instrText>
            </w:r>
            <w:r w:rsidRPr="00BF3720">
              <w:rPr>
                <w:lang w:val="ru-RU"/>
              </w:rPr>
              <w:instrText>/</w:instrText>
            </w:r>
            <w:r>
              <w:instrText>mobile</w:instrText>
            </w:r>
            <w:r w:rsidRPr="00BF3720">
              <w:rPr>
                <w:lang w:val="ru-RU"/>
              </w:rPr>
              <w:instrText>_</w:instrText>
            </w:r>
            <w:r>
              <w:instrText>game</w:instrText>
            </w:r>
            <w:r w:rsidRPr="00BF3720">
              <w:rPr>
                <w:lang w:val="ru-RU"/>
              </w:rPr>
              <w:instrText>"</w:instrText>
            </w:r>
            <w:r>
              <w:fldChar w:fldCharType="separate"/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www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fizkultura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ru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mobile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CA6A45" w:rsidRPr="00C808B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game</w:t>
            </w:r>
            <w:r>
              <w:fldChar w:fldCharType="end"/>
            </w:r>
            <w:r w:rsidR="00CA6A45"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CA6A45" w:rsidRPr="00C808BA" w:rsidTr="00557779">
        <w:trPr>
          <w:trHeight w:val="696"/>
        </w:trPr>
        <w:tc>
          <w:tcPr>
            <w:tcW w:w="1242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3" w:type="dxa"/>
            <w:vAlign w:val="center"/>
          </w:tcPr>
          <w:p w:rsidR="00CA6A45" w:rsidRPr="00C808BA" w:rsidRDefault="00CA6A45" w:rsidP="00AC041F">
            <w:pPr>
              <w:pStyle w:val="TableParagraph"/>
              <w:spacing w:line="240" w:lineRule="auto"/>
              <w:ind w:left="34" w:right="-120"/>
              <w:jc w:val="left"/>
              <w:rPr>
                <w:sz w:val="24"/>
                <w:szCs w:val="24"/>
              </w:rPr>
            </w:pPr>
            <w:r w:rsidRPr="00C808BA">
              <w:rPr>
                <w:sz w:val="24"/>
                <w:szCs w:val="24"/>
              </w:rPr>
              <w:t>Учебные</w:t>
            </w:r>
            <w:r w:rsidRPr="00C808BA">
              <w:rPr>
                <w:spacing w:val="-2"/>
                <w:sz w:val="24"/>
                <w:szCs w:val="24"/>
              </w:rPr>
              <w:t xml:space="preserve"> </w:t>
            </w:r>
            <w:r w:rsidRPr="00C808BA">
              <w:rPr>
                <w:sz w:val="24"/>
                <w:szCs w:val="24"/>
              </w:rPr>
              <w:t>игры</w:t>
            </w:r>
            <w:r w:rsidRPr="00C808BA">
              <w:rPr>
                <w:spacing w:val="-3"/>
                <w:sz w:val="24"/>
                <w:szCs w:val="24"/>
              </w:rPr>
              <w:t xml:space="preserve"> </w:t>
            </w:r>
            <w:r w:rsidRPr="00C808BA">
              <w:rPr>
                <w:sz w:val="24"/>
                <w:szCs w:val="24"/>
              </w:rPr>
              <w:t>с</w:t>
            </w:r>
            <w:r w:rsidRPr="00C808BA">
              <w:rPr>
                <w:spacing w:val="-2"/>
                <w:sz w:val="24"/>
                <w:szCs w:val="24"/>
              </w:rPr>
              <w:t xml:space="preserve"> </w:t>
            </w:r>
            <w:r w:rsidRPr="00C808BA">
              <w:rPr>
                <w:sz w:val="24"/>
                <w:szCs w:val="24"/>
              </w:rPr>
              <w:t>заданиями. Судейство</w:t>
            </w:r>
          </w:p>
        </w:tc>
        <w:tc>
          <w:tcPr>
            <w:tcW w:w="424" w:type="dxa"/>
          </w:tcPr>
          <w:p w:rsidR="00CA6A45" w:rsidRPr="00C808BA" w:rsidRDefault="00CA6A45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CA6A45" w:rsidRPr="00C808BA" w:rsidRDefault="00CA6A45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CA6A45" w:rsidRPr="00C808BA" w:rsidRDefault="00CA6A45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6A45" w:rsidRPr="00C808BA" w:rsidRDefault="00CA6A45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развитие быстроты, силы, ловкости. Удар мяча о стену правой, левой рукой.   На расстоянии от сетки4-5 м верхняя прямая подача. Передача мяча сверху (снизу) через сетку.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</w:tc>
        <w:tc>
          <w:tcPr>
            <w:tcW w:w="2979" w:type="dxa"/>
          </w:tcPr>
          <w:p w:rsidR="00CA6A45" w:rsidRPr="00C808BA" w:rsidRDefault="004019FB" w:rsidP="00886ECB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117" w:history="1">
              <w:r w:rsidR="00CA6A45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CA6A45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8" w:history="1">
              <w:r w:rsidR="00CA6A45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CA6A45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CA6A45" w:rsidRPr="00C808BA" w:rsidTr="00557779">
        <w:trPr>
          <w:trHeight w:val="696"/>
        </w:trPr>
        <w:tc>
          <w:tcPr>
            <w:tcW w:w="1242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3" w:type="dxa"/>
            <w:vAlign w:val="center"/>
          </w:tcPr>
          <w:p w:rsidR="00CA6A45" w:rsidRPr="00C808BA" w:rsidRDefault="00CA6A45" w:rsidP="00AC0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школьных</w:t>
            </w:r>
            <w:r w:rsidRPr="00C808BA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соревнованиях по</w:t>
            </w:r>
            <w:r w:rsidRPr="00C808B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пионерболу</w:t>
            </w:r>
          </w:p>
        </w:tc>
        <w:tc>
          <w:tcPr>
            <w:tcW w:w="424" w:type="dxa"/>
          </w:tcPr>
          <w:p w:rsidR="00CA6A45" w:rsidRPr="00C808BA" w:rsidRDefault="00CA6A45" w:rsidP="00980A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CA6A45" w:rsidRPr="00C808BA" w:rsidRDefault="00CA6A45" w:rsidP="0098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CA6A45" w:rsidRPr="00C808BA" w:rsidRDefault="00CA6A45" w:rsidP="00980AD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C808BA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Индивидуальная, групповая,    фронтальная, поточная,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6A45" w:rsidRPr="00C808BA" w:rsidRDefault="00CA6A45" w:rsidP="00DF5159">
            <w:pPr>
              <w:spacing w:after="0" w:line="240" w:lineRule="auto"/>
              <w:ind w:left="39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развитие быстроты, силы, ловкости. Удар мяча о стену правой, левой рукой.   На расстоянии от сетки4-5 м верхняя прямая подача. Передача мяча сверху (снизу) через сетку.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proofErr w:type="spellEnd"/>
            <w:r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</w:tc>
        <w:tc>
          <w:tcPr>
            <w:tcW w:w="2979" w:type="dxa"/>
          </w:tcPr>
          <w:p w:rsidR="00CA6A45" w:rsidRPr="00C808BA" w:rsidRDefault="004019FB" w:rsidP="00886ECB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</w:pPr>
            <w:hyperlink r:id="rId119" w:history="1">
              <w:r w:rsidR="00CA6A45" w:rsidRPr="00C808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https://resh.edu.ru/subject/9/</w:t>
              </w:r>
            </w:hyperlink>
            <w:r w:rsidR="00CA6A45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 w:rsidR="00CA6A45" w:rsidRPr="00C808B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https://www.fizkultura.ru/mobile_game</w:t>
              </w:r>
            </w:hyperlink>
            <w:r w:rsidR="00CA6A45" w:rsidRPr="00C8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A6A45" w:rsidRPr="00C808BA" w:rsidRDefault="00CA6A45" w:rsidP="00AC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1CC" w:rsidRPr="00C808BA" w:rsidRDefault="009C51CC" w:rsidP="00CA6A45">
      <w:pPr>
        <w:spacing w:after="0"/>
        <w:rPr>
          <w:sz w:val="24"/>
          <w:szCs w:val="24"/>
          <w:lang w:val="ru-RU"/>
        </w:rPr>
      </w:pPr>
    </w:p>
    <w:sectPr w:rsidR="009C51CC" w:rsidRPr="00C808BA" w:rsidSect="00FA1DF3">
      <w:pgSz w:w="16838" w:h="11906" w:orient="landscape"/>
      <w:pgMar w:top="709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2FA" w:rsidRDefault="004672FA" w:rsidP="009C51CC">
      <w:pPr>
        <w:spacing w:after="0" w:line="240" w:lineRule="auto"/>
      </w:pPr>
      <w:r>
        <w:separator/>
      </w:r>
    </w:p>
  </w:endnote>
  <w:endnote w:type="continuationSeparator" w:id="0">
    <w:p w:rsidR="004672FA" w:rsidRDefault="004672FA" w:rsidP="009C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2FA" w:rsidRDefault="004672FA" w:rsidP="009C51CC">
      <w:pPr>
        <w:spacing w:after="0" w:line="240" w:lineRule="auto"/>
      </w:pPr>
      <w:r>
        <w:separator/>
      </w:r>
    </w:p>
  </w:footnote>
  <w:footnote w:type="continuationSeparator" w:id="0">
    <w:p w:rsidR="004672FA" w:rsidRDefault="004672FA" w:rsidP="009C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5782"/>
    <w:multiLevelType w:val="hybridMultilevel"/>
    <w:tmpl w:val="2C923616"/>
    <w:lvl w:ilvl="0" w:tplc="041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">
    <w:nsid w:val="33FA49AB"/>
    <w:multiLevelType w:val="hybridMultilevel"/>
    <w:tmpl w:val="ADB44878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">
    <w:nsid w:val="35D02F7E"/>
    <w:multiLevelType w:val="hybridMultilevel"/>
    <w:tmpl w:val="3FD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84ED4"/>
    <w:multiLevelType w:val="hybridMultilevel"/>
    <w:tmpl w:val="CD221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278"/>
    <w:rsid w:val="0000537E"/>
    <w:rsid w:val="00017CF3"/>
    <w:rsid w:val="00041514"/>
    <w:rsid w:val="0005559F"/>
    <w:rsid w:val="00073029"/>
    <w:rsid w:val="00080F9A"/>
    <w:rsid w:val="0008761F"/>
    <w:rsid w:val="001A6DAD"/>
    <w:rsid w:val="001C3D19"/>
    <w:rsid w:val="0023742D"/>
    <w:rsid w:val="002B4BFB"/>
    <w:rsid w:val="002D1829"/>
    <w:rsid w:val="002D7DA3"/>
    <w:rsid w:val="003E387D"/>
    <w:rsid w:val="003E6277"/>
    <w:rsid w:val="004019FB"/>
    <w:rsid w:val="00405073"/>
    <w:rsid w:val="004050A9"/>
    <w:rsid w:val="004672FA"/>
    <w:rsid w:val="004C2C7F"/>
    <w:rsid w:val="004F2750"/>
    <w:rsid w:val="0050554F"/>
    <w:rsid w:val="005059B4"/>
    <w:rsid w:val="00540689"/>
    <w:rsid w:val="00557779"/>
    <w:rsid w:val="00570700"/>
    <w:rsid w:val="0058377E"/>
    <w:rsid w:val="005843F7"/>
    <w:rsid w:val="005E2332"/>
    <w:rsid w:val="00602D97"/>
    <w:rsid w:val="006858E5"/>
    <w:rsid w:val="0068607E"/>
    <w:rsid w:val="007224F9"/>
    <w:rsid w:val="007362FE"/>
    <w:rsid w:val="007719F6"/>
    <w:rsid w:val="0078596D"/>
    <w:rsid w:val="00790278"/>
    <w:rsid w:val="00797B62"/>
    <w:rsid w:val="007A5D25"/>
    <w:rsid w:val="00816B54"/>
    <w:rsid w:val="00821FD5"/>
    <w:rsid w:val="008728D6"/>
    <w:rsid w:val="00880E55"/>
    <w:rsid w:val="00893E48"/>
    <w:rsid w:val="00980AD6"/>
    <w:rsid w:val="009A638F"/>
    <w:rsid w:val="009C51CC"/>
    <w:rsid w:val="00A40469"/>
    <w:rsid w:val="00A61F98"/>
    <w:rsid w:val="00A801A7"/>
    <w:rsid w:val="00AC041F"/>
    <w:rsid w:val="00AE6AA3"/>
    <w:rsid w:val="00B04D26"/>
    <w:rsid w:val="00BF3720"/>
    <w:rsid w:val="00C125C0"/>
    <w:rsid w:val="00C25CE1"/>
    <w:rsid w:val="00C7032C"/>
    <w:rsid w:val="00C808BA"/>
    <w:rsid w:val="00CA66DA"/>
    <w:rsid w:val="00CA6A45"/>
    <w:rsid w:val="00CC0A32"/>
    <w:rsid w:val="00D2028E"/>
    <w:rsid w:val="00D47F68"/>
    <w:rsid w:val="00D731D1"/>
    <w:rsid w:val="00DB76E1"/>
    <w:rsid w:val="00DD3821"/>
    <w:rsid w:val="00DE4691"/>
    <w:rsid w:val="00DF5159"/>
    <w:rsid w:val="00E03461"/>
    <w:rsid w:val="00EF4621"/>
    <w:rsid w:val="00F16DE3"/>
    <w:rsid w:val="00F669F6"/>
    <w:rsid w:val="00F823B8"/>
    <w:rsid w:val="00FA0D9C"/>
    <w:rsid w:val="00FA1DF3"/>
    <w:rsid w:val="00FC1BB9"/>
    <w:rsid w:val="00FD0B8C"/>
    <w:rsid w:val="00F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79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790278"/>
  </w:style>
  <w:style w:type="paragraph" w:styleId="a3">
    <w:name w:val="List Paragraph"/>
    <w:basedOn w:val="a"/>
    <w:uiPriority w:val="34"/>
    <w:qFormat/>
    <w:rsid w:val="0079027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D0B8C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D0B8C"/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C2C7F"/>
    <w:rPr>
      <w:i/>
      <w:iCs/>
    </w:rPr>
  </w:style>
  <w:style w:type="paragraph" w:styleId="a7">
    <w:name w:val="Normal (Web)"/>
    <w:basedOn w:val="a"/>
    <w:uiPriority w:val="99"/>
    <w:unhideWhenUsed/>
    <w:rsid w:val="004C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4C2C7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C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51CC"/>
    <w:rPr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9C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1CC"/>
    <w:rPr>
      <w:lang w:val="en-US"/>
    </w:rPr>
  </w:style>
  <w:style w:type="paragraph" w:styleId="ad">
    <w:name w:val="No Spacing"/>
    <w:uiPriority w:val="1"/>
    <w:qFormat/>
    <w:rsid w:val="00005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053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7070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F4621"/>
    <w:pPr>
      <w:widowControl w:val="0"/>
      <w:autoSpaceDE w:val="0"/>
      <w:autoSpaceDN w:val="0"/>
      <w:spacing w:after="0" w:line="247" w:lineRule="exact"/>
      <w:jc w:val="center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6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3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izkultura.ru/mobile_game" TargetMode="External"/><Relationship Id="rId11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21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42" Type="http://schemas.openxmlformats.org/officeDocument/2006/relationships/hyperlink" Target="https://www.fizkultura.ru/mobile_game" TargetMode="External"/><Relationship Id="rId4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63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68" Type="http://schemas.openxmlformats.org/officeDocument/2006/relationships/hyperlink" Target="https://www.fizkultura.ru/mobile_game" TargetMode="External"/><Relationship Id="rId84" Type="http://schemas.openxmlformats.org/officeDocument/2006/relationships/hyperlink" Target="https://www.fizkultura.ru/mobile_game" TargetMode="External"/><Relationship Id="rId89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12" Type="http://schemas.openxmlformats.org/officeDocument/2006/relationships/hyperlink" Target="https://www.fizkultura.ru/mobile_game" TargetMode="External"/><Relationship Id="rId16" Type="http://schemas.openxmlformats.org/officeDocument/2006/relationships/hyperlink" Target="https://www.fizkultura.ru/mobile_game" TargetMode="External"/><Relationship Id="rId10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1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32" Type="http://schemas.openxmlformats.org/officeDocument/2006/relationships/hyperlink" Target="https://www.fizkultura.ru/mobile_game" TargetMode="External"/><Relationship Id="rId3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53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58" Type="http://schemas.openxmlformats.org/officeDocument/2006/relationships/hyperlink" Target="https://www.fizkultura.ru/mobile_game" TargetMode="External"/><Relationship Id="rId74" Type="http://schemas.openxmlformats.org/officeDocument/2006/relationships/hyperlink" Target="https://www.fizkultura.ru/mobile_game" TargetMode="External"/><Relationship Id="rId79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02" Type="http://schemas.openxmlformats.org/officeDocument/2006/relationships/hyperlink" Target="https://www.fizkultura.ru/mobile_gam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82" Type="http://schemas.openxmlformats.org/officeDocument/2006/relationships/hyperlink" Target="https://www.fizkultura.ru/mobile_game" TargetMode="External"/><Relationship Id="rId90" Type="http://schemas.openxmlformats.org/officeDocument/2006/relationships/hyperlink" Target="https://www.fizkultura.ru/mobile_game" TargetMode="External"/><Relationship Id="rId95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9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4" Type="http://schemas.openxmlformats.org/officeDocument/2006/relationships/hyperlink" Target="https://www.fizkultura.ru/mobile_game" TargetMode="External"/><Relationship Id="rId22" Type="http://schemas.openxmlformats.org/officeDocument/2006/relationships/hyperlink" Target="https://www.fizkultura.ru/mobile_game" TargetMode="External"/><Relationship Id="rId2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30" Type="http://schemas.openxmlformats.org/officeDocument/2006/relationships/hyperlink" Target="https://www.fizkultura.ru/mobile_game" TargetMode="External"/><Relationship Id="rId35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43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48" Type="http://schemas.openxmlformats.org/officeDocument/2006/relationships/hyperlink" Target="https://www.fizkultura.ru/mobile_game" TargetMode="External"/><Relationship Id="rId56" Type="http://schemas.openxmlformats.org/officeDocument/2006/relationships/hyperlink" Target="https://www.fizkultura.ru/mobile_game" TargetMode="External"/><Relationship Id="rId64" Type="http://schemas.openxmlformats.org/officeDocument/2006/relationships/hyperlink" Target="https://www.fizkultura.ru/mobile_game" TargetMode="External"/><Relationship Id="rId69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7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00" Type="http://schemas.openxmlformats.org/officeDocument/2006/relationships/hyperlink" Target="https://www.fizkultura.ru/mobile_game" TargetMode="External"/><Relationship Id="rId105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13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18" Type="http://schemas.openxmlformats.org/officeDocument/2006/relationships/hyperlink" Target="https://www.fizkultura.ru/mobile_game" TargetMode="External"/><Relationship Id="rId8" Type="http://schemas.openxmlformats.org/officeDocument/2006/relationships/hyperlink" Target="https://www.fizkultura.ru/mobile_game" TargetMode="External"/><Relationship Id="rId51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72" Type="http://schemas.openxmlformats.org/officeDocument/2006/relationships/hyperlink" Target="https://www.fizkultura.ru/mobile_game" TargetMode="External"/><Relationship Id="rId80" Type="http://schemas.openxmlformats.org/officeDocument/2006/relationships/hyperlink" Target="https://www.fizkultura.ru/mobile_game" TargetMode="External"/><Relationship Id="rId85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93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98" Type="http://schemas.openxmlformats.org/officeDocument/2006/relationships/hyperlink" Target="https://www.fizkultura.ru/mobile_game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fizkultura.ru/mobile_game" TargetMode="External"/><Relationship Id="rId1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25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33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38" Type="http://schemas.openxmlformats.org/officeDocument/2006/relationships/hyperlink" Target="https://www.fizkultura.ru/mobile_game" TargetMode="External"/><Relationship Id="rId46" Type="http://schemas.openxmlformats.org/officeDocument/2006/relationships/hyperlink" Target="https://www.fizkultura.ru/mobile_game" TargetMode="External"/><Relationship Id="rId59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6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03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08" Type="http://schemas.openxmlformats.org/officeDocument/2006/relationships/hyperlink" Target="https://www.fizkultura.ru/mobile_game" TargetMode="External"/><Relationship Id="rId116" Type="http://schemas.openxmlformats.org/officeDocument/2006/relationships/hyperlink" Target="https://www.fizkultura.ru/mobile_game" TargetMode="External"/><Relationship Id="rId20" Type="http://schemas.openxmlformats.org/officeDocument/2006/relationships/hyperlink" Target="https://www.fizkultura.ru/mobile_game" TargetMode="External"/><Relationship Id="rId41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54" Type="http://schemas.openxmlformats.org/officeDocument/2006/relationships/hyperlink" Target="https://www.fizkultura.ru/mobile_game" TargetMode="External"/><Relationship Id="rId62" Type="http://schemas.openxmlformats.org/officeDocument/2006/relationships/hyperlink" Target="https://www.fizkultura.ru/mobile_game" TargetMode="External"/><Relationship Id="rId70" Type="http://schemas.openxmlformats.org/officeDocument/2006/relationships/hyperlink" Target="https://www.fizkultura.ru/mobile_game" TargetMode="External"/><Relationship Id="rId75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83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88" Type="http://schemas.openxmlformats.org/officeDocument/2006/relationships/hyperlink" Target="https://www.fizkultura.ru/mobile_game" TargetMode="External"/><Relationship Id="rId91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96" Type="http://schemas.openxmlformats.org/officeDocument/2006/relationships/hyperlink" Target="https://www.fizkultura.ru/mobile_game" TargetMode="External"/><Relationship Id="rId111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23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28" Type="http://schemas.openxmlformats.org/officeDocument/2006/relationships/hyperlink" Target="https://www.fizkultura.ru/mobile_game" TargetMode="External"/><Relationship Id="rId36" Type="http://schemas.openxmlformats.org/officeDocument/2006/relationships/hyperlink" Target="https://www.fizkultura.ru/mobile_game" TargetMode="External"/><Relationship Id="rId49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5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06" Type="http://schemas.openxmlformats.org/officeDocument/2006/relationships/hyperlink" Target="https://www.fizkultura.ru/mobile_game" TargetMode="External"/><Relationship Id="rId114" Type="http://schemas.openxmlformats.org/officeDocument/2006/relationships/hyperlink" Target="https://www.fizkultura.ru/mobile_game" TargetMode="External"/><Relationship Id="rId119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0" Type="http://schemas.openxmlformats.org/officeDocument/2006/relationships/hyperlink" Target="https://www.fizkultura.ru/mobile_game" TargetMode="External"/><Relationship Id="rId31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44" Type="http://schemas.openxmlformats.org/officeDocument/2006/relationships/hyperlink" Target="https://www.fizkultura.ru/mobile_game" TargetMode="External"/><Relationship Id="rId52" Type="http://schemas.openxmlformats.org/officeDocument/2006/relationships/hyperlink" Target="https://www.fizkultura.ru/mobile_game" TargetMode="External"/><Relationship Id="rId60" Type="http://schemas.openxmlformats.org/officeDocument/2006/relationships/hyperlink" Target="https://www.fizkultura.ru/mobile_game" TargetMode="External"/><Relationship Id="rId65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73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78" Type="http://schemas.openxmlformats.org/officeDocument/2006/relationships/hyperlink" Target="https://www.fizkultura.ru/mobile_game" TargetMode="External"/><Relationship Id="rId81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86" Type="http://schemas.openxmlformats.org/officeDocument/2006/relationships/hyperlink" Target="https://www.fizkultura.ru/mobile_game" TargetMode="External"/><Relationship Id="rId94" Type="http://schemas.openxmlformats.org/officeDocument/2006/relationships/hyperlink" Target="https://www.fizkultura.ru/mobile_game" TargetMode="External"/><Relationship Id="rId99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01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3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8" Type="http://schemas.openxmlformats.org/officeDocument/2006/relationships/hyperlink" Target="https://www.fizkultura.ru/mobile_game" TargetMode="External"/><Relationship Id="rId39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09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34" Type="http://schemas.openxmlformats.org/officeDocument/2006/relationships/hyperlink" Target="https://www.fizkultura.ru/mobile_game" TargetMode="External"/><Relationship Id="rId50" Type="http://schemas.openxmlformats.org/officeDocument/2006/relationships/hyperlink" Target="https://www.fizkultura.ru/mobile_game" TargetMode="External"/><Relationship Id="rId55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76" Type="http://schemas.openxmlformats.org/officeDocument/2006/relationships/hyperlink" Target="https://www.fizkultura.ru/mobile_game" TargetMode="External"/><Relationship Id="rId9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04" Type="http://schemas.openxmlformats.org/officeDocument/2006/relationships/hyperlink" Target="https://www.fizkultura.ru/mobile_game" TargetMode="External"/><Relationship Id="rId120" Type="http://schemas.openxmlformats.org/officeDocument/2006/relationships/hyperlink" Target="https://www.fizkultura.ru/mobile_game" TargetMode="External"/><Relationship Id="rId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71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92" Type="http://schemas.openxmlformats.org/officeDocument/2006/relationships/hyperlink" Target="https://www.fizkultura.ru/mobile_gam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24" Type="http://schemas.openxmlformats.org/officeDocument/2006/relationships/hyperlink" Target="https://www.fizkultura.ru/mobile_game" TargetMode="External"/><Relationship Id="rId40" Type="http://schemas.openxmlformats.org/officeDocument/2006/relationships/hyperlink" Target="https://www.fizkultura.ru/mobile_game" TargetMode="External"/><Relationship Id="rId45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66" Type="http://schemas.openxmlformats.org/officeDocument/2006/relationships/hyperlink" Target="https://www.fizkultura.ru/mobile_game" TargetMode="External"/><Relationship Id="rId8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10" Type="http://schemas.openxmlformats.org/officeDocument/2006/relationships/hyperlink" Target="https://www.fizkultura.ru/mobile_game" TargetMode="External"/><Relationship Id="rId115" Type="http://schemas.openxmlformats.org/officeDocument/2006/relationships/hyperlink" Target="https://www.google.com/url?q=https://resh.edu.ru/subject/9/&amp;sa=D&amp;source=editors&amp;ust=1699180010386978&amp;usg=AOvVaw0m8V3MXceB3X8vZAgDST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7912</Words>
  <Characters>45101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*</cp:lastModifiedBy>
  <cp:revision>23</cp:revision>
  <dcterms:created xsi:type="dcterms:W3CDTF">2024-03-19T03:07:00Z</dcterms:created>
  <dcterms:modified xsi:type="dcterms:W3CDTF">2024-03-31T11:02:00Z</dcterms:modified>
</cp:coreProperties>
</file>