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6" w:rsidRPr="00810DD3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481226" w:rsidRPr="00810DD3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«Устино-Копьёвская средняя общеобразовательная школа»</w:t>
      </w: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15DA2" w:rsidRDefault="00215DA2" w:rsidP="00215D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Hlk160882398"/>
      <w:r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215DA2" w:rsidRDefault="00215DA2" w:rsidP="00215D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МО КР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: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993300"/>
          <w:lang w:val="ru-RU"/>
        </w:rPr>
        <w:t xml:space="preserve">                 </w:t>
      </w:r>
      <w:r>
        <w:rPr>
          <w:rFonts w:ascii="Times New Roman" w:hAnsi="Times New Roman" w:cs="Times New Roman"/>
          <w:lang w:val="ru-RU"/>
        </w:rPr>
        <w:t>М.А.Иванова</w:t>
      </w:r>
    </w:p>
    <w:p w:rsidR="00215DA2" w:rsidRDefault="00215DA2" w:rsidP="00215D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Протокол МО  №1</w:t>
      </w:r>
      <w:r>
        <w:rPr>
          <w:rFonts w:ascii="Times New Roman" w:hAnsi="Times New Roman" w:cs="Times New Roman"/>
          <w:color w:val="000000"/>
          <w:lang w:val="ru-RU"/>
        </w:rPr>
        <w:t xml:space="preserve"> от 29.08.2023г.</w:t>
      </w:r>
    </w:p>
    <w:p w:rsidR="00215DA2" w:rsidRDefault="00215DA2" w:rsidP="00215D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5DA2" w:rsidRDefault="00215DA2" w:rsidP="00215D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215DA2" w:rsidRDefault="00215DA2" w:rsidP="00215D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Зам. директора по УВР                                                                          Директор школы                                                          </w:t>
      </w:r>
    </w:p>
    <w:p w:rsidR="00215DA2" w:rsidRDefault="00215DA2" w:rsidP="00215D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>Н.В. Кмита</w:t>
      </w:r>
    </w:p>
    <w:p w:rsidR="00215DA2" w:rsidRDefault="00215DA2" w:rsidP="00215D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 w:themeColor="text1"/>
          <w:szCs w:val="28"/>
          <w:lang w:val="ru-RU"/>
        </w:rPr>
        <w:t>Протокол пед. сов. №1 от 30.08.2023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Cs w:val="2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Cs w:val="28"/>
          <w:lang w:val="ru-RU"/>
        </w:rPr>
        <w:t>р.№54  от 01.09.2023</w:t>
      </w:r>
      <w:r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bookmarkEnd w:id="0"/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81226" w:rsidRPr="00340895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481226" w:rsidRPr="00851121" w:rsidRDefault="00481226" w:rsidP="00481226">
      <w:pPr>
        <w:spacing w:after="0"/>
        <w:rPr>
          <w:lang w:val="ru-RU"/>
        </w:rPr>
      </w:pPr>
    </w:p>
    <w:p w:rsidR="00481226" w:rsidRPr="000838E9" w:rsidRDefault="00481226" w:rsidP="00481226">
      <w:pPr>
        <w:spacing w:after="0"/>
        <w:ind w:left="120"/>
        <w:rPr>
          <w:lang w:val="ru-RU"/>
        </w:rPr>
      </w:pPr>
    </w:p>
    <w:p w:rsidR="00481226" w:rsidRPr="000838E9" w:rsidRDefault="00481226" w:rsidP="00481226">
      <w:pPr>
        <w:spacing w:after="0" w:line="240" w:lineRule="auto"/>
        <w:ind w:left="120"/>
        <w:jc w:val="center"/>
        <w:rPr>
          <w:lang w:val="ru-RU"/>
        </w:rPr>
      </w:pPr>
      <w:bookmarkStart w:id="1" w:name="_Hlk160882826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481226" w:rsidRPr="000838E9" w:rsidRDefault="00481226" w:rsidP="00481226">
      <w:pPr>
        <w:spacing w:after="0" w:line="240" w:lineRule="auto"/>
        <w:ind w:left="120"/>
        <w:jc w:val="center"/>
        <w:rPr>
          <w:lang w:val="ru-RU"/>
        </w:rPr>
      </w:pPr>
    </w:p>
    <w:p w:rsidR="00481226" w:rsidRDefault="00481226" w:rsidP="00481226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курса дополнительного образования</w:t>
      </w:r>
    </w:p>
    <w:p w:rsidR="00481226" w:rsidRDefault="00481226" w:rsidP="00481226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 xml:space="preserve"> «</w:t>
      </w:r>
      <w:r w:rsidR="00595095">
        <w:rPr>
          <w:rFonts w:ascii="Times New Roman" w:hAnsi="Times New Roman"/>
          <w:b/>
          <w:sz w:val="28"/>
          <w:lang w:val="ru-RU"/>
        </w:rPr>
        <w:t>Баскетбол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481226" w:rsidRDefault="00595095" w:rsidP="00481226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8-11</w:t>
      </w:r>
      <w:r w:rsidR="00481226">
        <w:rPr>
          <w:rFonts w:ascii="Times New Roman" w:hAnsi="Times New Roman"/>
          <w:b/>
          <w:sz w:val="28"/>
          <w:lang w:val="ru-RU"/>
        </w:rPr>
        <w:t xml:space="preserve"> классы</w:t>
      </w:r>
    </w:p>
    <w:bookmarkEnd w:id="1"/>
    <w:p w:rsidR="00481226" w:rsidRDefault="00481226" w:rsidP="00481226">
      <w:pPr>
        <w:ind w:left="664" w:right="670"/>
        <w:jc w:val="center"/>
        <w:rPr>
          <w:rFonts w:ascii="Times New Roman" w:hAnsi="Times New Roman"/>
          <w:sz w:val="28"/>
          <w:lang w:val="ru-RU"/>
        </w:rPr>
      </w:pPr>
    </w:p>
    <w:p w:rsidR="00481226" w:rsidRPr="001E039F" w:rsidRDefault="00481226" w:rsidP="00481226">
      <w:pPr>
        <w:spacing w:after="0"/>
        <w:ind w:left="120"/>
        <w:jc w:val="center"/>
        <w:rPr>
          <w:lang w:val="ru-RU"/>
        </w:rPr>
      </w:pPr>
    </w:p>
    <w:p w:rsidR="00481226" w:rsidRPr="001E039F" w:rsidRDefault="00481226" w:rsidP="00481226">
      <w:pPr>
        <w:spacing w:after="0"/>
        <w:ind w:left="120"/>
        <w:jc w:val="center"/>
        <w:rPr>
          <w:lang w:val="ru-RU"/>
        </w:rPr>
      </w:pPr>
    </w:p>
    <w:p w:rsidR="00481226" w:rsidRPr="001E039F" w:rsidRDefault="00481226" w:rsidP="00481226">
      <w:pPr>
        <w:spacing w:after="0"/>
        <w:rPr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>​‌</w:t>
      </w: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Устинкино, </w:t>
      </w:r>
      <w:bookmarkStart w:id="2" w:name="282c3466-5cb3-4ab4-9a19-f7da1f5cd792"/>
      <w:r w:rsidRPr="00851121">
        <w:rPr>
          <w:rFonts w:ascii="Times New Roman" w:hAnsi="Times New Roman"/>
          <w:sz w:val="28"/>
          <w:lang w:val="ru-RU"/>
        </w:rPr>
        <w:t>2</w:t>
      </w:r>
      <w:bookmarkEnd w:id="2"/>
      <w:r>
        <w:rPr>
          <w:rFonts w:ascii="Times New Roman" w:hAnsi="Times New Roman"/>
          <w:sz w:val="28"/>
          <w:lang w:val="ru-RU"/>
        </w:rPr>
        <w:t>023</w:t>
      </w:r>
    </w:p>
    <w:p w:rsidR="00481226" w:rsidRDefault="00481226" w:rsidP="00481226">
      <w:pPr>
        <w:spacing w:after="0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rPr>
          <w:rFonts w:ascii="Times New Roman" w:hAnsi="Times New Roman"/>
          <w:sz w:val="28"/>
          <w:lang w:val="ru-RU"/>
        </w:rPr>
      </w:pPr>
    </w:p>
    <w:p w:rsidR="00CA3463" w:rsidRPr="001B4D67" w:rsidRDefault="00CA3463" w:rsidP="00E2177D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ПОЯСНИТЕЛЬНАЯ ЗАПИСКА</w:t>
      </w:r>
    </w:p>
    <w:p w:rsidR="00CA3463" w:rsidRPr="001B4D67" w:rsidRDefault="00CA3463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CA3463" w:rsidRPr="001B4D67" w:rsidRDefault="00CA3463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proofErr w:type="gramStart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Рабочая программа допол</w:t>
      </w:r>
      <w:r w:rsidR="00170119">
        <w:rPr>
          <w:rFonts w:ascii="Times New Roman" w:hAnsi="Times New Roman"/>
          <w:kern w:val="2"/>
          <w:sz w:val="24"/>
          <w:szCs w:val="24"/>
          <w:lang w:val="ru-RU"/>
        </w:rPr>
        <w:t>нительного образования «Баскетбол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</w:t>
      </w:r>
      <w:r w:rsidR="00106E05">
        <w:rPr>
          <w:rFonts w:ascii="Times New Roman" w:hAnsi="Times New Roman"/>
          <w:kern w:val="2"/>
          <w:sz w:val="24"/>
          <w:szCs w:val="24"/>
          <w:lang w:val="ru-RU"/>
        </w:rPr>
        <w:t xml:space="preserve"> и среднего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общего образования (ФГОС ООО</w:t>
      </w:r>
      <w:r w:rsidR="00E2177D">
        <w:rPr>
          <w:rFonts w:ascii="Times New Roman" w:hAnsi="Times New Roman"/>
          <w:kern w:val="2"/>
          <w:sz w:val="24"/>
          <w:szCs w:val="24"/>
          <w:lang w:val="ru-RU"/>
        </w:rPr>
        <w:t>, СОО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), Федеральной образовательной программы</w:t>
      </w:r>
      <w:r w:rsidR="00E2177D">
        <w:rPr>
          <w:rFonts w:ascii="Times New Roman" w:hAnsi="Times New Roman"/>
          <w:kern w:val="2"/>
          <w:sz w:val="24"/>
          <w:szCs w:val="24"/>
          <w:lang w:val="ru-RU"/>
        </w:rPr>
        <w:t xml:space="preserve"> основного</w:t>
      </w:r>
      <w:r w:rsidR="00106E05" w:rsidRPr="00106E05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  <w:r w:rsidR="00106E05">
        <w:rPr>
          <w:rFonts w:ascii="Times New Roman" w:hAnsi="Times New Roman"/>
          <w:kern w:val="2"/>
          <w:sz w:val="24"/>
          <w:szCs w:val="24"/>
          <w:lang w:val="ru-RU"/>
        </w:rPr>
        <w:t>и среднего</w:t>
      </w:r>
      <w:r w:rsidR="00E2177D">
        <w:rPr>
          <w:rFonts w:ascii="Times New Roman" w:hAnsi="Times New Roman"/>
          <w:kern w:val="2"/>
          <w:sz w:val="24"/>
          <w:szCs w:val="24"/>
          <w:lang w:val="ru-RU"/>
        </w:rPr>
        <w:t xml:space="preserve"> общего образования (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ФОП ООО</w:t>
      </w:r>
      <w:r w:rsidR="00E2177D">
        <w:rPr>
          <w:rFonts w:ascii="Times New Roman" w:hAnsi="Times New Roman"/>
          <w:kern w:val="2"/>
          <w:sz w:val="24"/>
          <w:szCs w:val="24"/>
          <w:lang w:val="ru-RU"/>
        </w:rPr>
        <w:t>, СОО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), Федеральной рабочей программы по учебному курсу физическая культура, </w:t>
      </w:r>
      <w:r w:rsidR="00C8087A" w:rsidRPr="001B4D67">
        <w:rPr>
          <w:rFonts w:ascii="Times New Roman" w:hAnsi="Times New Roman"/>
          <w:kern w:val="2"/>
          <w:sz w:val="24"/>
          <w:szCs w:val="24"/>
          <w:lang w:val="ru-RU"/>
        </w:rPr>
        <w:t>а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вторской программы</w:t>
      </w:r>
      <w:r w:rsidR="00037DE1" w:rsidRPr="00037DE1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37DE1" w:rsidRPr="00037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 И. Лях, М, Просвещение 2011</w:t>
      </w:r>
      <w:proofErr w:type="gramEnd"/>
      <w:r w:rsidR="00037DE1" w:rsidRPr="00037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037DE1" w:rsidRPr="00037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proofErr w:type="gramEnd"/>
      <w:r w:rsidR="006838B1" w:rsidRPr="009C429D">
        <w:rPr>
          <w:rFonts w:ascii="Times New Roman" w:hAnsi="Times New Roman"/>
          <w:kern w:val="2"/>
          <w:sz w:val="24"/>
          <w:szCs w:val="24"/>
          <w:lang w:val="ru-RU"/>
        </w:rPr>
        <w:t>,</w:t>
      </w:r>
      <w:r w:rsidR="00037DE1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  <w:proofErr w:type="gramStart"/>
      <w:r w:rsidR="006838B1" w:rsidRPr="001B4D67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gramEnd"/>
      <w:r w:rsidR="006838B1"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 w:rsidR="006838B1" w:rsidRPr="001B4D67">
        <w:rPr>
          <w:rFonts w:ascii="Times New Roman" w:hAnsi="Times New Roman" w:cs="Times New Roman"/>
          <w:sz w:val="24"/>
          <w:szCs w:val="24"/>
          <w:lang w:val="ru-RU"/>
        </w:rPr>
        <w:t>Устино</w:t>
      </w:r>
      <w:proofErr w:type="gramEnd"/>
      <w:r w:rsidR="00E21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38B1"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- Копьевская СОШ» и </w:t>
      </w:r>
      <w:proofErr w:type="gramStart"/>
      <w:r w:rsidR="006838B1" w:rsidRPr="001B4D67">
        <w:rPr>
          <w:rFonts w:ascii="Times New Roman" w:hAnsi="Times New Roman" w:cs="Times New Roman"/>
          <w:sz w:val="24"/>
          <w:szCs w:val="24"/>
          <w:lang w:val="ru-RU"/>
        </w:rPr>
        <w:t>направлена</w:t>
      </w:r>
      <w:proofErr w:type="gramEnd"/>
      <w:r w:rsidR="006838B1"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6838B1" w:rsidRPr="001B4D67">
        <w:rPr>
          <w:rFonts w:ascii="Times New Roman" w:hAnsi="Times New Roman" w:cs="Times New Roman"/>
          <w:bCs/>
          <w:sz w:val="24"/>
          <w:szCs w:val="24"/>
          <w:lang w:val="ru-RU"/>
        </w:rPr>
        <w:t>развития двигательных способностей, приобщения к систематическим занятиям.</w:t>
      </w:r>
    </w:p>
    <w:p w:rsidR="00C8087A" w:rsidRPr="001B4D67" w:rsidRDefault="00C8087A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CA3463" w:rsidRPr="001B4D67" w:rsidRDefault="00CA3463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ОБЩАЯ ХАРАКТЕРИСТИКА КУРСА</w:t>
      </w:r>
    </w:p>
    <w:p w:rsidR="00CA3463" w:rsidRPr="001B4D67" w:rsidRDefault="00CA3463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CA3463" w:rsidRPr="001B4D67" w:rsidRDefault="00CA3463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  Рабочая программа предназначена для оздоровительной работы с детьми, проявляющими интерес к физической культуре и спорту.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CA3463" w:rsidRPr="001B4D67" w:rsidRDefault="00441717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Программа</w:t>
      </w:r>
      <w:r w:rsidR="00CA3463"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F21DEC" w:rsidRPr="001B4D67" w:rsidRDefault="00F21DEC" w:rsidP="006838B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</w:t>
      </w:r>
      <w:r w:rsidR="007E43DE" w:rsidRPr="001B4D67">
        <w:rPr>
          <w:rFonts w:ascii="Times New Roman" w:hAnsi="Times New Roman"/>
          <w:kern w:val="2"/>
          <w:sz w:val="24"/>
          <w:szCs w:val="24"/>
          <w:lang w:val="ru-RU"/>
        </w:rPr>
        <w:t>П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рограмма дополнительного образования «</w:t>
      </w:r>
      <w:r w:rsidR="00170119">
        <w:rPr>
          <w:rFonts w:ascii="Times New Roman" w:hAnsi="Times New Roman"/>
          <w:kern w:val="2"/>
          <w:sz w:val="24"/>
          <w:szCs w:val="24"/>
          <w:lang w:val="ru-RU"/>
        </w:rPr>
        <w:t>Баскетбол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», </w:t>
      </w:r>
      <w:r w:rsidR="007E43DE" w:rsidRPr="001B4D67">
        <w:rPr>
          <w:rFonts w:ascii="Times New Roman" w:hAnsi="Times New Roman"/>
          <w:kern w:val="2"/>
          <w:sz w:val="24"/>
          <w:szCs w:val="24"/>
          <w:lang w:val="ru-RU"/>
        </w:rPr>
        <w:t>направленна на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удовлетворение потребностей в движении, оздоровлении и поддержании функциональности организма</w:t>
      </w:r>
      <w:r w:rsidR="006838B1" w:rsidRPr="001B4D67">
        <w:rPr>
          <w:rFonts w:ascii="Times New Roman" w:hAnsi="Times New Roman"/>
          <w:kern w:val="2"/>
          <w:sz w:val="24"/>
          <w:szCs w:val="24"/>
          <w:lang w:val="ru-RU"/>
        </w:rPr>
        <w:t>.</w:t>
      </w:r>
    </w:p>
    <w:p w:rsidR="00F21DEC" w:rsidRPr="001B4D67" w:rsidRDefault="00F21DEC" w:rsidP="006838B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CA3463" w:rsidRPr="001B4D67" w:rsidRDefault="00DC6032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ЦЕЛИ И ЗАДАЧИ ИЗУЧЕНИЯ КУРСА</w:t>
      </w:r>
    </w:p>
    <w:p w:rsidR="00704114" w:rsidRPr="001B4D67" w:rsidRDefault="0070411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</w:p>
    <w:p w:rsidR="0005347E" w:rsidRPr="001B4D67" w:rsidRDefault="0005347E" w:rsidP="000D4577">
      <w:pPr>
        <w:pStyle w:val="c5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4D67">
        <w:rPr>
          <w:b/>
        </w:rPr>
        <w:t>Цель программы</w:t>
      </w:r>
      <w:r w:rsidRPr="001B4D67">
        <w:t xml:space="preserve"> заключается в </w:t>
      </w:r>
      <w:r w:rsidRPr="001B4D67">
        <w:rPr>
          <w:rStyle w:val="c1"/>
          <w:color w:val="000000"/>
        </w:rPr>
        <w:t>овладение способами оздоровления и укрепления организма</w:t>
      </w:r>
      <w:r w:rsidR="00037DE1">
        <w:rPr>
          <w:rStyle w:val="c1"/>
          <w:color w:val="000000"/>
        </w:rPr>
        <w:t xml:space="preserve"> </w:t>
      </w:r>
      <w:r w:rsidRPr="001B4D67">
        <w:rPr>
          <w:rStyle w:val="c1"/>
          <w:color w:val="000000"/>
        </w:rPr>
        <w:t>обучающихс</w:t>
      </w:r>
      <w:r w:rsidR="00170119">
        <w:rPr>
          <w:rStyle w:val="c1"/>
          <w:color w:val="000000"/>
        </w:rPr>
        <w:t xml:space="preserve">я посредством занятий </w:t>
      </w:r>
      <w:r w:rsidR="00170119">
        <w:rPr>
          <w:kern w:val="2"/>
        </w:rPr>
        <w:t>баскетболом</w:t>
      </w:r>
      <w:r w:rsidRPr="001B4D67">
        <w:rPr>
          <w:rStyle w:val="c1"/>
          <w:color w:val="000000"/>
        </w:rPr>
        <w:t>.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05347E" w:rsidRPr="001B4D67" w:rsidRDefault="0005347E" w:rsidP="000D4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>- Познакомить обучающихся с таким видом спорта как волейбол; с правилами игры, техникой, тактикой, правилами судейства и организацией проведения соревнований.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- Углублять и дополнять знания, умения и навыки, получаемые </w:t>
      </w:r>
      <w:proofErr w:type="gramStart"/>
      <w:r w:rsidRPr="001B4D6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 на уроках физкультуры.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- Способствовать разностороннему физическому развитию учащихся, укреплять здоровье, закаливать организм. 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>- Расшир</w:t>
      </w:r>
      <w:r w:rsidR="00BA2FF5" w:rsidRPr="001B4D67">
        <w:rPr>
          <w:rFonts w:ascii="Times New Roman" w:hAnsi="Times New Roman" w:cs="Times New Roman"/>
          <w:sz w:val="24"/>
          <w:szCs w:val="24"/>
          <w:lang w:val="ru-RU"/>
        </w:rPr>
        <w:t>ять</w:t>
      </w:r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 спортивн</w:t>
      </w:r>
      <w:r w:rsidR="00BA2FF5" w:rsidRPr="001B4D67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037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FF5" w:rsidRPr="001B4D67">
        <w:rPr>
          <w:rFonts w:ascii="Times New Roman" w:hAnsi="Times New Roman" w:cs="Times New Roman"/>
          <w:sz w:val="24"/>
          <w:szCs w:val="24"/>
          <w:lang w:val="ru-RU"/>
        </w:rPr>
        <w:t>кругозор детей</w:t>
      </w:r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Формировать дружный, сплоченный коллектив, способный решать поставленные задачи, воспитывать культуру поведения; 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>- Прививать любовь и устойчивый интерес к систематическим занятиям физкультурой и спортом.</w:t>
      </w:r>
    </w:p>
    <w:p w:rsidR="009526D2" w:rsidRPr="001B4D67" w:rsidRDefault="009526D2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</w:p>
    <w:p w:rsidR="001B4D67" w:rsidRDefault="001B4D67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</w:p>
    <w:p w:rsidR="009526D2" w:rsidRPr="001B4D67" w:rsidRDefault="009526D2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МЕСТО УЧЕБНОГО КУРСА В УЧЕБНОМ ПЛАНЕ</w:t>
      </w:r>
    </w:p>
    <w:p w:rsidR="009526D2" w:rsidRPr="001B4D67" w:rsidRDefault="009526D2" w:rsidP="000D457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</w:p>
    <w:p w:rsidR="009526D2" w:rsidRDefault="009526D2" w:rsidP="000D457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Программа рассч</w:t>
      </w:r>
      <w:r w:rsidR="00CE3502">
        <w:rPr>
          <w:rFonts w:ascii="Times New Roman" w:hAnsi="Times New Roman"/>
          <w:bCs/>
          <w:kern w:val="2"/>
          <w:sz w:val="24"/>
          <w:szCs w:val="24"/>
          <w:lang w:val="ru-RU"/>
        </w:rPr>
        <w:t>и</w:t>
      </w:r>
      <w:r w:rsidR="00D200C0">
        <w:rPr>
          <w:rFonts w:ascii="Times New Roman" w:hAnsi="Times New Roman"/>
          <w:bCs/>
          <w:kern w:val="2"/>
          <w:sz w:val="24"/>
          <w:szCs w:val="24"/>
          <w:lang w:val="ru-RU"/>
        </w:rPr>
        <w:t>тана на 1 год,</w:t>
      </w: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 xml:space="preserve"> занятия проводятся 2 раза в неделю. Программа рассчитана на 153 часа.</w:t>
      </w:r>
    </w:p>
    <w:p w:rsidR="00D200C0" w:rsidRDefault="00D200C0" w:rsidP="000D457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</w:p>
    <w:p w:rsidR="00D200C0" w:rsidRPr="00D200C0" w:rsidRDefault="00D200C0" w:rsidP="00D200C0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0C0">
        <w:rPr>
          <w:rFonts w:ascii="Times New Roman" w:hAnsi="Times New Roman" w:cs="Times New Roman"/>
          <w:b/>
          <w:sz w:val="24"/>
          <w:szCs w:val="24"/>
          <w:lang w:val="ru-RU"/>
        </w:rPr>
        <w:t>НАПРАВЛЕНИЕ КУРСА ДОПОЛНИТЕЛЬНОГО ОБРАЗОВАНИЯ: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00C0">
        <w:rPr>
          <w:rFonts w:ascii="Times New Roman" w:hAnsi="Times New Roman" w:cs="Times New Roman"/>
          <w:sz w:val="28"/>
          <w:szCs w:val="28"/>
          <w:lang w:val="ru-RU"/>
        </w:rPr>
        <w:t>физкультурно - спортивное</w:t>
      </w:r>
    </w:p>
    <w:p w:rsidR="00D200C0" w:rsidRPr="001B4D67" w:rsidRDefault="00D200C0" w:rsidP="000D457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</w:p>
    <w:p w:rsidR="0058222A" w:rsidRPr="001B4D67" w:rsidRDefault="0058222A" w:rsidP="000D457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</w:p>
    <w:p w:rsidR="0058222A" w:rsidRPr="001B4D67" w:rsidRDefault="0058222A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СОДЕРЖАНИЕ УЧЕБНОГО КУРСА</w:t>
      </w:r>
    </w:p>
    <w:p w:rsidR="00BA2FF5" w:rsidRPr="00CE3502" w:rsidRDefault="00BA2FF5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FF0000"/>
          <w:kern w:val="2"/>
          <w:sz w:val="24"/>
          <w:szCs w:val="24"/>
          <w:lang w:val="ru-RU"/>
        </w:rPr>
      </w:pPr>
    </w:p>
    <w:p w:rsidR="00CE3502" w:rsidRPr="00CE3502" w:rsidRDefault="00CE3502" w:rsidP="00CE3502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3502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Теоретическая подготовка.</w:t>
      </w:r>
    </w:p>
    <w:p w:rsidR="00CE3502" w:rsidRPr="00CE3502" w:rsidRDefault="00CE3502" w:rsidP="00CE350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E3502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баскетбола в России и за рубежом. Общая характеристика сторон подготовки спортсмена. Физическая подготовка баскетболиста. Техническая подготовка баскетболиста. Тактическая подготовка баскетболиста. Организация и проведение соревнований по баскетболу. Правила судейства соревнований по баскетболу. Элементы техники в баскетболе. Травматизм и его профилактика во время занятий баскетболом. </w:t>
      </w:r>
    </w:p>
    <w:p w:rsidR="00CE3502" w:rsidRPr="00CE3502" w:rsidRDefault="00CE3502" w:rsidP="00CE3502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3502">
        <w:rPr>
          <w:rFonts w:ascii="Times New Roman" w:hAnsi="Times New Roman" w:cs="Times New Roman"/>
          <w:i/>
          <w:sz w:val="24"/>
          <w:szCs w:val="24"/>
          <w:lang w:val="ru-RU"/>
        </w:rPr>
        <w:t>Техническая подготовка.</w:t>
      </w:r>
    </w:p>
    <w:p w:rsidR="00CE3502" w:rsidRPr="00CE3502" w:rsidRDefault="00CE3502" w:rsidP="00CE350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E35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3502">
        <w:rPr>
          <w:rFonts w:ascii="Times New Roman" w:hAnsi="Times New Roman" w:cs="Times New Roman"/>
          <w:i/>
          <w:sz w:val="24"/>
          <w:szCs w:val="24"/>
          <w:lang w:val="ru-RU"/>
        </w:rPr>
        <w:t>1. Упражнения без мяча.</w:t>
      </w:r>
      <w:r w:rsidRPr="00CE3502">
        <w:rPr>
          <w:rFonts w:ascii="Times New Roman" w:hAnsi="Times New Roman" w:cs="Times New Roman"/>
          <w:sz w:val="24"/>
          <w:szCs w:val="24"/>
          <w:lang w:val="ru-RU"/>
        </w:rPr>
        <w:t xml:space="preserve"> Прыжок вверх-вперед толчком одной и приземлением на одну ногу. Передвижение приставными шагами правым (левым) боком: с разной скоростью; в одном и в разных направлениях. Передвижение правым – левым боком. Передвижение в стойке баскетболиста. Остановка прыжком после ускорения. Остановка в один шаг после ускорения. Остановка в два шага после ускорения. Повороты на месте. Повороты в движении. Имитация защитных действий против игрока нападения. Имитация действий атаки против игрока защиты. </w:t>
      </w:r>
    </w:p>
    <w:p w:rsidR="00CE3502" w:rsidRPr="00CE3502" w:rsidRDefault="00CE3502" w:rsidP="00CE350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E3502">
        <w:rPr>
          <w:rFonts w:ascii="Times New Roman" w:hAnsi="Times New Roman" w:cs="Times New Roman"/>
          <w:i/>
          <w:sz w:val="24"/>
          <w:szCs w:val="24"/>
          <w:lang w:val="ru-RU"/>
        </w:rPr>
        <w:t>2. Ловля и передача мяча.</w:t>
      </w:r>
      <w:r w:rsidRPr="00CE3502">
        <w:rPr>
          <w:rFonts w:ascii="Times New Roman" w:hAnsi="Times New Roman" w:cs="Times New Roman"/>
          <w:sz w:val="24"/>
          <w:szCs w:val="24"/>
          <w:lang w:val="ru-RU"/>
        </w:rPr>
        <w:t xml:space="preserve"> Двумя руками от груди, стоя на месте. Двумя руками от груди с шагом вперед. Двумя руками от груди в движении. Передача одной рукой от плеча. Передача одной рукой с шагом вперед. То же после ведения мяча. Передача одной рукой с отскоком от пола. Передача двумя руками с отскоком от пола. Передача одной рукой снизу от пола. То же в движении. Ловля мяча после отскока. Ловля высоко летящего мяча. Ловля катящегося мяча, стоя на месте. Ловля катящегося мяча в движении. </w:t>
      </w:r>
    </w:p>
    <w:p w:rsidR="00CE3502" w:rsidRPr="00CE3502" w:rsidRDefault="00CE3502" w:rsidP="00CE350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E3502">
        <w:rPr>
          <w:rFonts w:ascii="Times New Roman" w:hAnsi="Times New Roman" w:cs="Times New Roman"/>
          <w:i/>
          <w:sz w:val="24"/>
          <w:szCs w:val="24"/>
          <w:lang w:val="ru-RU"/>
        </w:rPr>
        <w:t>3. Ведение мяча.</w:t>
      </w:r>
      <w:r w:rsidRPr="00CE3502">
        <w:rPr>
          <w:rFonts w:ascii="Times New Roman" w:hAnsi="Times New Roman" w:cs="Times New Roman"/>
          <w:sz w:val="24"/>
          <w:szCs w:val="24"/>
          <w:lang w:val="ru-RU"/>
        </w:rPr>
        <w:t xml:space="preserve"> На месте. В движении шагом. В движении бегом. То же с изменением направления и скорости. То же с изменением высоты отскока. Правой и левой рукой поочередно на месте. Правой и левой рукой поочередно в движении. Перевод мяча с правой руки на </w:t>
      </w:r>
      <w:proofErr w:type="gramStart"/>
      <w:r w:rsidRPr="00CE3502">
        <w:rPr>
          <w:rFonts w:ascii="Times New Roman" w:hAnsi="Times New Roman" w:cs="Times New Roman"/>
          <w:sz w:val="24"/>
          <w:szCs w:val="24"/>
          <w:lang w:val="ru-RU"/>
        </w:rPr>
        <w:t>левую</w:t>
      </w:r>
      <w:proofErr w:type="gramEnd"/>
      <w:r w:rsidRPr="00CE3502">
        <w:rPr>
          <w:rFonts w:ascii="Times New Roman" w:hAnsi="Times New Roman" w:cs="Times New Roman"/>
          <w:sz w:val="24"/>
          <w:szCs w:val="24"/>
          <w:lang w:val="ru-RU"/>
        </w:rPr>
        <w:t xml:space="preserve"> и обратно, стоя на месте.</w:t>
      </w:r>
    </w:p>
    <w:p w:rsidR="00CE3502" w:rsidRPr="00CE3502" w:rsidRDefault="00CE3502" w:rsidP="00CE350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E3502">
        <w:rPr>
          <w:rFonts w:ascii="Times New Roman" w:hAnsi="Times New Roman" w:cs="Times New Roman"/>
          <w:i/>
          <w:sz w:val="24"/>
          <w:szCs w:val="24"/>
          <w:lang w:val="ru-RU"/>
        </w:rPr>
        <w:t>4. Броски мяча.</w:t>
      </w:r>
      <w:r w:rsidRPr="00CE3502">
        <w:rPr>
          <w:rFonts w:ascii="Times New Roman" w:hAnsi="Times New Roman" w:cs="Times New Roman"/>
          <w:sz w:val="24"/>
          <w:szCs w:val="24"/>
          <w:lang w:val="ru-RU"/>
        </w:rPr>
        <w:t xml:space="preserve"> Одной рукой в баскетбольный щит с места. Двумя руками от груди в баскетбольный щит с места. Двумя руками от груди в баскетбольный щит после ведения и остановки. Двумя руками от груди в баскетбольную корзину с места. Двумя руками от груди в баскетбольную корзину после ведения. Одной рукой в баскетбольную корзину с места. Одной рукой в баскетбольную корзину после ведения. Одной рукой в баскетбольную корзину после двух шагов. В прыжке одной рукой с места. Штрафной. Двумя руками снизу в движении. Одной рукой в прыжке после ловли мяча в движении. В прыжке со средней дистанции. В прыжке с дальней дистанции. Вырывание мяча. Выбивание мяча. </w:t>
      </w:r>
    </w:p>
    <w:p w:rsidR="00CE3502" w:rsidRPr="00CE3502" w:rsidRDefault="00CE3502" w:rsidP="00CE3502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350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Тактическая подготовка. </w:t>
      </w:r>
    </w:p>
    <w:p w:rsidR="00CE3502" w:rsidRPr="00CE3502" w:rsidRDefault="00CE3502" w:rsidP="00CE350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E350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Защитные действия при опеке игрока без мяча, с мячом. Перехват мяча. Борьба за мяч после отскока от щита. Быстрый прорыв. Командные действия в защите, в нападении. Игра в баскетбол с заданными тактическими действиями.</w:t>
      </w:r>
    </w:p>
    <w:p w:rsidR="00CA3463" w:rsidRPr="001B4D67" w:rsidRDefault="00CA3463" w:rsidP="000D4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444" w:rsidRPr="001B4D67" w:rsidRDefault="002A5444" w:rsidP="006838B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ПЛАНИРУЕМЫЕ ОБРАЗОВАТЕЛЬНЫЕ РЕЗУЛЬТАТЫ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170119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hAnsi="Times New Roman"/>
          <w:kern w:val="2"/>
          <w:sz w:val="24"/>
          <w:szCs w:val="24"/>
          <w:lang w:val="ru-RU"/>
        </w:rPr>
        <w:t>Изучение курса «Баскетбол</w:t>
      </w:r>
      <w:r w:rsidR="002A5444" w:rsidRPr="001B4D67">
        <w:rPr>
          <w:rFonts w:ascii="Times New Roman" w:hAnsi="Times New Roman"/>
          <w:kern w:val="2"/>
          <w:sz w:val="24"/>
          <w:szCs w:val="24"/>
          <w:lang w:val="ru-RU"/>
        </w:rPr>
        <w:t>» на уровне основного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ЛИЧНОСТНЫЕ РЕЗУЛЬТАТЫ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proofErr w:type="gramStart"/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гражданского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патриотического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духовно-нравственного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пространства; способность активно включаться в совместные</w:t>
      </w:r>
      <w:r w:rsidRPr="001B4D6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физкультурно-оздоровительные и спортивные мероприятия, принимать участие в их организации и проведении;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proofErr w:type="gramStart"/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эстетического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умение длительно сохранять правильную осанку во время статичных поз и в процессе разнообразных видов двигательной деятельности;</w:t>
      </w:r>
      <w:proofErr w:type="gramEnd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формировать потребность иметь хорошее телосложение в соответствии с принятыми нормами</w:t>
      </w:r>
    </w:p>
    <w:p w:rsidR="002A5444" w:rsidRPr="001B4D67" w:rsidRDefault="002A5444" w:rsidP="000D4577">
      <w:pPr>
        <w:spacing w:after="16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физического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осознание ценности жизни; соблюдение правил безопасности, в том числе навыков безопасного поведения в интерне</w:t>
      </w:r>
      <w:proofErr w:type="gramStart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т-</w:t>
      </w:r>
      <w:proofErr w:type="gramEnd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lastRenderedPageBreak/>
        <w:t>права другого человека, владение знаниями об индивидуальных особенностях физического развития и физической подготовленности.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трудового воспитания: </w:t>
      </w:r>
      <w:r w:rsidRPr="001B4D67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умение планировать режим дня, обеспечивать оптимальное сочетание умственных, физических нагрузок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соревнованиям; установка </w:t>
      </w:r>
      <w:proofErr w:type="gramStart"/>
      <w:r w:rsidRPr="001B4D67">
        <w:rPr>
          <w:rFonts w:ascii="Times New Roman" w:hAnsi="Times New Roman"/>
          <w:iCs/>
          <w:kern w:val="2"/>
          <w:sz w:val="24"/>
          <w:szCs w:val="24"/>
          <w:lang w:val="ru-RU"/>
        </w:rPr>
        <w:t>на</w:t>
      </w:r>
      <w:proofErr w:type="gramEnd"/>
    </w:p>
    <w:p w:rsidR="002A5444" w:rsidRPr="001B4D67" w:rsidRDefault="002A5444" w:rsidP="000D4577">
      <w:pPr>
        <w:spacing w:after="0" w:line="240" w:lineRule="auto"/>
        <w:ind w:hanging="284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 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деятельности; 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экологического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proofErr w:type="gramStart"/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ценности научного познания: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proofErr w:type="gramStart"/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адаптации обучающегося к изменяющимся условиям социальной и природной среды: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  <w:proofErr w:type="gramStart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1B4D67" w:rsidRDefault="001B4D67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1B4D67" w:rsidRDefault="001B4D67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2A5444" w:rsidRPr="001B4D67" w:rsidRDefault="002A5444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МЕТАПРЕДМЕТНЫЕ РЕЗУЛЬТАТЫ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В результате освоения курса в основной школе </w:t>
      </w:r>
      <w:proofErr w:type="gramStart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у</w:t>
      </w:r>
      <w:proofErr w:type="gramEnd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обучающегося будут сформированы следующие </w:t>
      </w: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метапредметные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результаты: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Регулятивные универсальные учебные действия:</w:t>
      </w:r>
    </w:p>
    <w:p w:rsidR="002A5444" w:rsidRPr="001B4D67" w:rsidRDefault="002A5444" w:rsidP="000D457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  <w:proofErr w:type="gramStart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овладеть способностью принимать</w:t>
      </w:r>
      <w:proofErr w:type="gramEnd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и сохранять цели и задачи учебной деятельности, поиска средств ее осуществления; </w:t>
      </w:r>
    </w:p>
    <w:p w:rsidR="002A5444" w:rsidRPr="001B4D67" w:rsidRDefault="002A5444" w:rsidP="000D457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B25569" w:rsidRPr="001B4D67" w:rsidRDefault="002A5444" w:rsidP="000D457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формировать умения понимать причины успеха/неуспеха учебной деятельности и способности конструктивно действовать даже в ситуациях неуспеха;   </w:t>
      </w:r>
    </w:p>
    <w:p w:rsidR="00B25569" w:rsidRPr="001B4D67" w:rsidRDefault="00B25569" w:rsidP="000D457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lastRenderedPageBreak/>
        <w:t xml:space="preserve">характеризовать явление (действия, поступки), дать им объективную оценку на основе освоенных знаний и имеющегося опыта. </w:t>
      </w:r>
    </w:p>
    <w:p w:rsidR="00B25569" w:rsidRPr="001B4D67" w:rsidRDefault="00B25569" w:rsidP="000D4577">
      <w:pPr>
        <w:tabs>
          <w:tab w:val="left" w:pos="1276"/>
        </w:tabs>
        <w:spacing w:after="0" w:line="240" w:lineRule="auto"/>
        <w:ind w:left="1366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Познавательные универсальные учебные действия:</w:t>
      </w:r>
    </w:p>
    <w:p w:rsidR="002A5444" w:rsidRPr="001B4D67" w:rsidRDefault="002A5444" w:rsidP="000D457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bookmarkStart w:id="3" w:name="_Hlk160964090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пользоваться приёмами анализа и синтеза при просмотре видеозаписей, проводить сравнение и анализ;  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понимать и применять полученную информацию при выполнении заданий;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проявлять индивидуальные командные способности в игре;  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планировать спортивные занятия в режиме дня, организовывать отдых досуг в течение дня с использованием средств физической культуры;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уметь выбрать для себя с учетом своих особенностей способ закаливания;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отслеживать состояния здоровья;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отслеживать двигательные действия составляющие содержание подвижных игр; 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осваивать технику физических упражнений прикладной направленности;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владеть понятиями в </w:t>
      </w:r>
      <w:r w:rsidR="00170119">
        <w:rPr>
          <w:rFonts w:ascii="Times New Roman" w:hAnsi="Times New Roman"/>
          <w:kern w:val="2"/>
          <w:sz w:val="24"/>
          <w:szCs w:val="24"/>
          <w:lang w:val="ru-RU"/>
        </w:rPr>
        <w:t>игре баскетбол</w:t>
      </w:r>
      <w:r w:rsidR="00B167BB" w:rsidRPr="001B4D67">
        <w:rPr>
          <w:rFonts w:ascii="Times New Roman" w:hAnsi="Times New Roman"/>
          <w:kern w:val="2"/>
          <w:sz w:val="24"/>
          <w:szCs w:val="24"/>
          <w:lang w:val="ru-RU"/>
        </w:rPr>
        <w:t>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применять полученные навыки в повседневной жизни;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формировать первичные навыки судейства;</w:t>
      </w:r>
    </w:p>
    <w:bookmarkEnd w:id="3"/>
    <w:p w:rsidR="002A5444" w:rsidRPr="001B4D67" w:rsidRDefault="002A5444" w:rsidP="000D4577">
      <w:pPr>
        <w:spacing w:after="0" w:line="240" w:lineRule="auto"/>
        <w:ind w:left="284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Коммуникативные универсальные учебные действия: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включаться в диалог, в коллективное обсуждение, проявлять инициативу и активность;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работать в группе, учитывать мнения партнёров;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обращаться за помощью;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формулировать свои затруднения;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предлагать помощь и сотрудничество;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слушать собеседника;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осуществлять взаимный контроль;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адекватно оценивать собственное поведение и поведение окружающих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2A5444" w:rsidRPr="001B4D67" w:rsidRDefault="002A5444" w:rsidP="006838B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  <w:lang w:val="ru-RU"/>
        </w:rPr>
      </w:pPr>
      <w:bookmarkStart w:id="4" w:name="_Hlk160964118"/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ПРЕДМЕТНЫЕ РЕЗУЛЬТАТЫ</w:t>
      </w:r>
    </w:p>
    <w:bookmarkEnd w:id="4"/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bookmarkStart w:id="5" w:name="_Hlk160964146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К концу </w:t>
      </w:r>
      <w:r w:rsidR="00CB4C4C"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обучения </w:t>
      </w:r>
      <w:proofErr w:type="gramStart"/>
      <w:r w:rsidR="00CB4C4C" w:rsidRPr="001B4D67">
        <w:rPr>
          <w:rFonts w:ascii="Times New Roman" w:hAnsi="Times New Roman"/>
          <w:kern w:val="2"/>
          <w:sz w:val="24"/>
          <w:szCs w:val="24"/>
          <w:lang w:val="ru-RU"/>
        </w:rPr>
        <w:t>обучающийся</w:t>
      </w:r>
      <w:proofErr w:type="gramEnd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научится:</w:t>
      </w:r>
    </w:p>
    <w:p w:rsidR="00C63F19" w:rsidRPr="001B4D67" w:rsidRDefault="00C63F19" w:rsidP="000D457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технически правильно осуществлять двигательные действия избранного вида спорта использовать их в условиях соревновательной деятельности и организации собственного досуга;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владеть основными техническими приемами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применять полученные знания в игре и организации самостоятельных занятий волейболом 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расширят знания по истории развития физической культуры, спорта и олимпийскому движению,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lastRenderedPageBreak/>
        <w:t xml:space="preserve">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научаться отслеживать уровень своей физической подготовки, вести</w:t>
      </w:r>
    </w:p>
    <w:p w:rsidR="00C63F19" w:rsidRPr="001B4D67" w:rsidRDefault="00C63F19" w:rsidP="000D4577">
      <w:pPr>
        <w:spacing w:after="0" w:line="240" w:lineRule="auto"/>
        <w:ind w:left="709" w:hanging="34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    наблюдения за динамикой развития своих физических качеств: оценивать текущее состояние организма и определять тренирующее воздействие на него призанятиях физической культурой посредством использования физически х нагрузок; 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proofErr w:type="gramStart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расширить двигательный опыта за счёт упражнений, ориентированных на развитие основных физических качеств;  </w:t>
      </w:r>
      <w:proofErr w:type="gramEnd"/>
    </w:p>
    <w:p w:rsidR="00C63F19" w:rsidRPr="001B4D67" w:rsidRDefault="00C63F19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C63F19" w:rsidRPr="001B4D67" w:rsidRDefault="00C63F19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CB4C4C" w:rsidRPr="001B4D67" w:rsidRDefault="00CB4C4C" w:rsidP="00C63F19">
      <w:pPr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bookmarkStart w:id="6" w:name="_Hlk161100655"/>
    </w:p>
    <w:bookmarkEnd w:id="6"/>
    <w:p w:rsidR="00CB4C4C" w:rsidRPr="001B4D67" w:rsidRDefault="00CB4C4C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C63F19">
      <w:pPr>
        <w:spacing w:after="0" w:line="360" w:lineRule="auto"/>
        <w:ind w:left="720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D654BF" w:rsidRDefault="00D654BF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val="ru-RU"/>
        </w:rPr>
        <w:sectPr w:rsidR="00D654BF" w:rsidSect="00E77B9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D2637" w:rsidRPr="001B4D67" w:rsidRDefault="007D2637" w:rsidP="007D2637">
      <w:pPr>
        <w:spacing w:after="0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bookmarkStart w:id="7" w:name="_Hlk160964285"/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КАЛЕНДАРНО</w:t>
      </w:r>
      <w:r w:rsidR="00D200C0">
        <w:rPr>
          <w:rFonts w:ascii="Times New Roman" w:hAnsi="Times New Roman"/>
          <w:b/>
          <w:kern w:val="2"/>
          <w:sz w:val="24"/>
          <w:szCs w:val="24"/>
          <w:lang w:val="ru-RU"/>
        </w:rPr>
        <w:t xml:space="preserve"> </w:t>
      </w: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 xml:space="preserve">- ТЕМАТИЧЕСКОЕ ПЛАНИРОВАНИЕ </w:t>
      </w:r>
    </w:p>
    <w:tbl>
      <w:tblPr>
        <w:tblW w:w="157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553"/>
        <w:gridCol w:w="424"/>
        <w:gridCol w:w="1985"/>
        <w:gridCol w:w="3826"/>
        <w:gridCol w:w="2979"/>
        <w:gridCol w:w="1209"/>
        <w:gridCol w:w="1484"/>
      </w:tblGrid>
      <w:tr w:rsidR="007D2637" w:rsidRPr="007D2637" w:rsidTr="00595095">
        <w:trPr>
          <w:trHeight w:val="482"/>
        </w:trPr>
        <w:tc>
          <w:tcPr>
            <w:tcW w:w="1242" w:type="dxa"/>
            <w:vMerge w:val="restart"/>
          </w:tcPr>
          <w:bookmarkEnd w:id="7"/>
          <w:p w:rsidR="007D2637" w:rsidRPr="001B4D67" w:rsidRDefault="007D2637" w:rsidP="007D2637">
            <w:pPr>
              <w:spacing w:after="0"/>
              <w:ind w:firstLine="18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№ </w:t>
            </w:r>
          </w:p>
        </w:tc>
        <w:tc>
          <w:tcPr>
            <w:tcW w:w="2553" w:type="dxa"/>
            <w:vMerge w:val="restart"/>
          </w:tcPr>
          <w:p w:rsidR="007D2637" w:rsidRPr="001B4D67" w:rsidRDefault="007D2637" w:rsidP="007D2637">
            <w:pPr>
              <w:spacing w:after="0" w:line="240" w:lineRule="auto"/>
              <w:ind w:firstLine="66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Наименование разделов и тем, планируемых для освоения </w:t>
            </w:r>
            <w:proofErr w:type="gramStart"/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7D2637" w:rsidRPr="001B4D67" w:rsidRDefault="007D2637" w:rsidP="007D2637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Количество ччасов</w:t>
            </w:r>
          </w:p>
        </w:tc>
        <w:tc>
          <w:tcPr>
            <w:tcW w:w="1985" w:type="dxa"/>
            <w:vMerge w:val="restart"/>
          </w:tcPr>
          <w:p w:rsidR="007D2637" w:rsidRPr="001B4D67" w:rsidRDefault="007D2637" w:rsidP="007D263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7D2637" w:rsidRPr="001B4D67" w:rsidRDefault="007D2637" w:rsidP="007D2637">
            <w:pPr>
              <w:spacing w:after="0" w:line="240" w:lineRule="auto"/>
              <w:ind w:left="-212" w:firstLine="142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Виды деятельности </w:t>
            </w:r>
            <w:proofErr w:type="gramStart"/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обучающихся</w:t>
            </w:r>
            <w:proofErr w:type="gramEnd"/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7D2637" w:rsidRPr="001B4D67" w:rsidRDefault="007D2637" w:rsidP="007D2637">
            <w:pPr>
              <w:spacing w:after="0" w:line="240" w:lineRule="auto"/>
              <w:ind w:left="-213" w:firstLine="28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Дата</w:t>
            </w:r>
          </w:p>
        </w:tc>
      </w:tr>
      <w:tr w:rsidR="007D2637" w:rsidRPr="007D2637" w:rsidTr="00595095">
        <w:trPr>
          <w:trHeight w:val="638"/>
        </w:trPr>
        <w:tc>
          <w:tcPr>
            <w:tcW w:w="1242" w:type="dxa"/>
            <w:vMerge/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553" w:type="dxa"/>
            <w:vMerge/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424" w:type="dxa"/>
            <w:vMerge/>
            <w:textDirection w:val="btLr"/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985" w:type="dxa"/>
            <w:vMerge/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3826" w:type="dxa"/>
            <w:vMerge/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  <w:vMerge/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 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Факт </w:t>
            </w:r>
          </w:p>
        </w:tc>
      </w:tr>
      <w:tr w:rsidR="007D2637" w:rsidRPr="007D2637" w:rsidTr="00595095">
        <w:trPr>
          <w:trHeight w:val="309"/>
        </w:trPr>
        <w:tc>
          <w:tcPr>
            <w:tcW w:w="13009" w:type="dxa"/>
            <w:gridSpan w:val="6"/>
          </w:tcPr>
          <w:p w:rsidR="007D2637" w:rsidRPr="001B4D67" w:rsidRDefault="007D2637" w:rsidP="007D2637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</w:tr>
      <w:tr w:rsidR="007D2637" w:rsidRPr="007D2637" w:rsidTr="00595095">
        <w:trPr>
          <w:trHeight w:val="827"/>
        </w:trPr>
        <w:tc>
          <w:tcPr>
            <w:tcW w:w="1242" w:type="dxa"/>
          </w:tcPr>
          <w:p w:rsidR="007D2637" w:rsidRPr="001B4D67" w:rsidRDefault="007D2637" w:rsidP="007D2637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2553" w:type="dxa"/>
          </w:tcPr>
          <w:p w:rsidR="00C40338" w:rsidRPr="00DE01A0" w:rsidRDefault="00C40338" w:rsidP="009C4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Вводное занятие. Техника безопасности на занятиях баскетболом. </w:t>
            </w:r>
          </w:p>
        </w:tc>
        <w:tc>
          <w:tcPr>
            <w:tcW w:w="424" w:type="dxa"/>
          </w:tcPr>
          <w:p w:rsidR="007D2637" w:rsidRPr="001B4D67" w:rsidRDefault="006838B1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D2637" w:rsidRPr="001B4D67" w:rsidRDefault="00BA2FF5" w:rsidP="007D2637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с организацией индивидуальных форм работы внутри группы, подгрупповая, фронтальная. </w:t>
            </w:r>
          </w:p>
        </w:tc>
        <w:tc>
          <w:tcPr>
            <w:tcW w:w="3826" w:type="dxa"/>
          </w:tcPr>
          <w:p w:rsidR="007D2637" w:rsidRPr="00DE01A0" w:rsidRDefault="00C40338" w:rsidP="00DE01A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Инструктаж по ТБ.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7D2637" w:rsidRPr="001B4D67" w:rsidRDefault="007D60AF" w:rsidP="007D2637">
            <w:pPr>
              <w:spacing w:after="0"/>
              <w:ind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7D2637" w:rsidRPr="001B4D67" w:rsidRDefault="007D60AF" w:rsidP="007D2637">
            <w:pPr>
              <w:spacing w:after="0"/>
              <w:ind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shool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7D2637" w:rsidRPr="001B4D67" w:rsidRDefault="007D60AF" w:rsidP="007D2637">
            <w:pPr>
              <w:spacing w:after="0"/>
              <w:ind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</w:pPr>
            <w:hyperlink r:id="rId8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https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: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//uchi.ru</w:t>
              </w:r>
            </w:hyperlink>
          </w:p>
          <w:p w:rsidR="007D2637" w:rsidRPr="001B4D67" w:rsidRDefault="007D2637" w:rsidP="007D2637">
            <w:pPr>
              <w:spacing w:after="0"/>
              <w:ind w:firstLine="71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</w:tr>
      <w:tr w:rsidR="009C429D" w:rsidRPr="009C429D" w:rsidTr="00595095">
        <w:trPr>
          <w:trHeight w:val="827"/>
        </w:trPr>
        <w:tc>
          <w:tcPr>
            <w:tcW w:w="1242" w:type="dxa"/>
          </w:tcPr>
          <w:p w:rsidR="009C429D" w:rsidRPr="001B4D67" w:rsidRDefault="009C429D" w:rsidP="007D2637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игры, организация и проведение соревнований.</w:t>
            </w:r>
          </w:p>
        </w:tc>
        <w:tc>
          <w:tcPr>
            <w:tcW w:w="424" w:type="dxa"/>
          </w:tcPr>
          <w:p w:rsidR="009C429D" w:rsidRPr="001B4D67" w:rsidRDefault="009C429D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037DE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с организацией индивидуальных форм работы внутри группы, подгрупповая, фронтальная. </w:t>
            </w:r>
          </w:p>
        </w:tc>
        <w:tc>
          <w:tcPr>
            <w:tcW w:w="3826" w:type="dxa"/>
          </w:tcPr>
          <w:p w:rsidR="009C429D" w:rsidRPr="00DE01A0" w:rsidRDefault="009C429D" w:rsidP="00037DE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Инструктаж по ТБ.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9C429D" w:rsidRPr="001B4D67" w:rsidRDefault="007D60AF" w:rsidP="00037DE1">
            <w:pPr>
              <w:spacing w:after="0"/>
              <w:ind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9C429D" w:rsidRPr="001B4D67" w:rsidRDefault="007D60AF" w:rsidP="00037DE1">
            <w:pPr>
              <w:spacing w:after="0"/>
              <w:ind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9C429D" w:rsidRPr="001B4D67" w:rsidRDefault="007D60AF" w:rsidP="00037DE1">
            <w:pPr>
              <w:spacing w:after="0"/>
              <w:ind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</w:pPr>
            <w:hyperlink r:id="rId1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//uchi.ru</w:t>
              </w:r>
            </w:hyperlink>
          </w:p>
          <w:p w:rsidR="009C429D" w:rsidRPr="001B4D67" w:rsidRDefault="009C429D" w:rsidP="00037DE1">
            <w:pPr>
              <w:spacing w:after="0"/>
              <w:ind w:firstLine="71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9C429D" w:rsidRPr="001B4D67" w:rsidRDefault="009C429D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9C429D" w:rsidRPr="001B4D67" w:rsidRDefault="009C429D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</w:tr>
      <w:tr w:rsidR="009C429D" w:rsidRPr="007D2637" w:rsidTr="00595095">
        <w:trPr>
          <w:trHeight w:val="621"/>
        </w:trPr>
        <w:tc>
          <w:tcPr>
            <w:tcW w:w="1242" w:type="dxa"/>
          </w:tcPr>
          <w:p w:rsidR="009C429D" w:rsidRPr="001B4D67" w:rsidRDefault="005E0EDC" w:rsidP="007D2637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 игрока. Перемещения</w:t>
            </w:r>
          </w:p>
        </w:tc>
        <w:tc>
          <w:tcPr>
            <w:tcW w:w="424" w:type="dxa"/>
          </w:tcPr>
          <w:p w:rsidR="009C429D" w:rsidRPr="001B4D67" w:rsidRDefault="009C429D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7D263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Индивидуальная групповая, подгрупповая, поточная, фронтальная 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Приставные шаги, скрестный шаг-скачок.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игра.  </w:t>
            </w:r>
          </w:p>
        </w:tc>
        <w:tc>
          <w:tcPr>
            <w:tcW w:w="2979" w:type="dxa"/>
          </w:tcPr>
          <w:p w:rsidR="009C429D" w:rsidRPr="001B4D67" w:rsidRDefault="007D60AF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9C429D" w:rsidRPr="001B4D67" w:rsidRDefault="007D60AF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9C429D" w:rsidRPr="001B4D67" w:rsidRDefault="007D60AF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</w:pPr>
            <w:hyperlink r:id="rId1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//uchi.ru</w:t>
              </w:r>
            </w:hyperlink>
          </w:p>
          <w:p w:rsidR="009C429D" w:rsidRPr="001B4D67" w:rsidRDefault="009C429D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D" w:rsidRPr="001B4D67" w:rsidRDefault="009C429D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29D" w:rsidRPr="001B4D67" w:rsidRDefault="009C429D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7D2637" w:rsidTr="00595095">
        <w:trPr>
          <w:trHeight w:val="414"/>
        </w:trPr>
        <w:tc>
          <w:tcPr>
            <w:tcW w:w="1242" w:type="dxa"/>
          </w:tcPr>
          <w:p w:rsidR="009C429D" w:rsidRPr="001B4D67" w:rsidRDefault="005E0EDC" w:rsidP="007D2637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Остановка двумя шагами и прыжком Повороты без мяча и с мячом</w:t>
            </w:r>
          </w:p>
        </w:tc>
        <w:tc>
          <w:tcPr>
            <w:tcW w:w="424" w:type="dxa"/>
          </w:tcPr>
          <w:p w:rsidR="009C429D" w:rsidRPr="001B4D67" w:rsidRDefault="009C429D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7D263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коллективная, групповая работа, игра;</w:t>
            </w:r>
          </w:p>
        </w:tc>
        <w:tc>
          <w:tcPr>
            <w:tcW w:w="3826" w:type="dxa"/>
          </w:tcPr>
          <w:p w:rsidR="009C429D" w:rsidRPr="008F7290" w:rsidRDefault="009C429D" w:rsidP="00DE01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Ходьба, один шаг короткий, 2-ой длинный. Бег, один шаг короткий, второй длинный. У игрока мяч - подбросить вперед - поймать от пола с шагом 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правой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(длинный), 2-ой шаг левой стопорящий короткий.</w:t>
            </w:r>
          </w:p>
          <w:p w:rsidR="009C429D" w:rsidRPr="00DE01A0" w:rsidRDefault="009C429D" w:rsidP="00DE01A0">
            <w:pPr>
              <w:spacing w:after="0" w:line="240" w:lineRule="auto"/>
              <w:ind w:firstLine="72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9C429D" w:rsidRPr="001B4D67" w:rsidRDefault="007D60AF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9C429D" w:rsidRPr="001B4D67" w:rsidRDefault="007D60AF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9C429D" w:rsidRPr="001B4D67" w:rsidRDefault="007D60AF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</w:pPr>
            <w:hyperlink r:id="rId1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//uchi.ru</w:t>
              </w:r>
            </w:hyperlink>
          </w:p>
          <w:p w:rsidR="009C429D" w:rsidRPr="001B4D67" w:rsidRDefault="009C429D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9C429D" w:rsidRPr="001B4D67" w:rsidRDefault="009C429D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9C429D" w:rsidRPr="001B4D67" w:rsidRDefault="009C429D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7D2637" w:rsidTr="00595095">
        <w:trPr>
          <w:trHeight w:val="414"/>
        </w:trPr>
        <w:tc>
          <w:tcPr>
            <w:tcW w:w="1242" w:type="dxa"/>
          </w:tcPr>
          <w:p w:rsidR="007A00E9" w:rsidRPr="001B4D67" w:rsidRDefault="005E0EDC" w:rsidP="007D2637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5</w:t>
            </w:r>
          </w:p>
        </w:tc>
        <w:tc>
          <w:tcPr>
            <w:tcW w:w="2553" w:type="dxa"/>
          </w:tcPr>
          <w:p w:rsidR="007A00E9" w:rsidRPr="003E4A05" w:rsidRDefault="007A00E9" w:rsidP="00215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спортсмена.</w:t>
            </w:r>
          </w:p>
          <w:p w:rsidR="007A00E9" w:rsidRPr="001B4D67" w:rsidRDefault="007A00E9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4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7A00E9" w:rsidRPr="00DE01A0" w:rsidRDefault="007A00E9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одтягивание на высокой перекладине, приседания, отжимание в упоре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лежа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00E9" w:rsidRPr="00DE01A0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040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СФП – броски на месте и в движении со средней и дальней дистанции, упражнения 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б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/б мячами у стены, броски с отскоком от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8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9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7A00E9" w:rsidRPr="001B4D67" w:rsidRDefault="007A00E9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7A00E9" w:rsidRPr="001B4D67" w:rsidRDefault="007A00E9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7D2637" w:rsidTr="001F730A">
        <w:trPr>
          <w:trHeight w:val="3690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Ловля и передача мяча двумя руками от груди на месте 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коллективная</w:t>
            </w: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.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гра.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Занимающиеся разбиваются на пары.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5-6 м от стены 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занимающегося, на вытянутой в сторону руке, находится мяч. Его партнер идет широкими шагами с расстояния 3-4 м и с шагом правой ноги берет мяч с руки, выполняет замах, шаг левой, выносит руки вперед и, не ставя на опору правую ногу, финальным, захлестывающим движением посылает мяч в стену, ставит правую ногу на опору.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F730A" w:rsidRPr="007D2637" w:rsidTr="001F730A">
        <w:trPr>
          <w:trHeight w:val="2076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Остановки прыжком, шагом и прыжком после бега и ведения мяча.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коллективно-групповая</w:t>
            </w:r>
          </w:p>
        </w:tc>
        <w:tc>
          <w:tcPr>
            <w:tcW w:w="3826" w:type="dxa"/>
          </w:tcPr>
          <w:p w:rsidR="001F730A" w:rsidRPr="00166378" w:rsidRDefault="001F730A" w:rsidP="00215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Выполнение прыжка с 2-х шагов с правой ноги (без мяча)</w:t>
            </w:r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,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ыполнение прыжка с 2-х шагов с левой ноги (без мяча)</w:t>
            </w:r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,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ыполнение прыжка с 2-х шагов с правой ноги (с мячом)</w:t>
            </w:r>
            <w:proofErr w:type="gramStart"/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,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</w:t>
            </w:r>
            <w:r w:rsidRPr="001663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ыполнение прыжка с 2-х шагов с левой ноги  (с мячом)</w:t>
            </w:r>
          </w:p>
          <w:p w:rsidR="001F730A" w:rsidRPr="00DE01A0" w:rsidRDefault="001F730A" w:rsidP="00215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1663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4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5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C429D" w:rsidRPr="00912263" w:rsidTr="00595095">
        <w:trPr>
          <w:trHeight w:val="827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8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Ловля и передача мяча двумя руками от груди и одной рукой </w:t>
            </w:r>
            <w:proofErr w:type="gramStart"/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движении 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1F730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Групповая с организацией индивидуальных форм работы внутри группы, подгрупповая, фронтальная, коллективно-групповая, </w:t>
            </w: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в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пара</w:t>
            </w:r>
          </w:p>
        </w:tc>
        <w:tc>
          <w:tcPr>
            <w:tcW w:w="3826" w:type="dxa"/>
          </w:tcPr>
          <w:p w:rsidR="009C429D" w:rsidRPr="008F7290" w:rsidRDefault="009C429D" w:rsidP="00DE01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Движение на передачу вправо (влево), не выпуская мяч, резко изменить направление и передать его. Движение на передачу вправо (влево), изменить способ передачи после ложного движения.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912263" w:rsidTr="00595095">
        <w:trPr>
          <w:trHeight w:val="827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высоко летящего мяча одной рукой, нападение двумя центрами и их взаимодействие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Ловля высоко летящего мяча; нападение двумя центрами и их взаимодействия; выполнение технических приемов</w:t>
            </w: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0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1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2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912263">
        <w:trPr>
          <w:trHeight w:val="2194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с организацией индивидуальных форм работы внутри группы, подгрупповая, коллективно-групповая, в парах, тройках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01A0">
              <w:rPr>
                <w:rStyle w:val="c3"/>
                <w:color w:val="000000"/>
              </w:rPr>
              <w:t>Передачи в парах на расстоянии 5-7 м, между ними защитник. Задача защитника</w:t>
            </w:r>
            <w:r w:rsidRPr="00DE01A0">
              <w:rPr>
                <w:color w:val="000000"/>
              </w:rPr>
              <w:br/>
            </w:r>
            <w:r w:rsidRPr="00DE01A0">
              <w:rPr>
                <w:rStyle w:val="c3"/>
                <w:color w:val="000000"/>
              </w:rPr>
              <w:t>перехватить мяч. Перед передачей, чтобы вывести из равновесия защитника, выполнить</w:t>
            </w:r>
            <w:r w:rsidRPr="00DE01A0">
              <w:rPr>
                <w:color w:val="000000"/>
              </w:rPr>
              <w:br/>
            </w:r>
            <w:r w:rsidRPr="00DE01A0">
              <w:rPr>
                <w:rStyle w:val="c3"/>
                <w:color w:val="000000"/>
              </w:rPr>
              <w:t>обманное движение на передачу вправо или влево.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B167BB" w:rsidTr="00912263">
        <w:trPr>
          <w:trHeight w:val="2194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через центрового, заслоны.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7A00E9" w:rsidRPr="00DE01A0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Броски в движении с двух сторон; нападение через центрового, входящего в штрафную площадку; заслоны; добивание мяча в корзину</w:t>
            </w: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6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7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8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F5573B">
        <w:trPr>
          <w:trHeight w:val="1556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12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ирга.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Передача в движении после ловли, передача без зрительного контроля - мяч передается вправо, игрок смотрит влево.</w:t>
            </w:r>
          </w:p>
          <w:p w:rsidR="009C429D" w:rsidRPr="00817CED" w:rsidRDefault="009C429D" w:rsidP="00DE01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912263" w:rsidTr="00F5573B">
        <w:trPr>
          <w:trHeight w:val="1556"/>
        </w:trPr>
        <w:tc>
          <w:tcPr>
            <w:tcW w:w="1242" w:type="dxa"/>
          </w:tcPr>
          <w:p w:rsidR="005E0ED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2553" w:type="dxa"/>
          </w:tcPr>
          <w:p w:rsidR="005E0EDC" w:rsidRPr="00DE01A0" w:rsidRDefault="005E0ED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1A0">
              <w:rPr>
                <w:rFonts w:ascii="Times New Roman" w:hAnsi="Times New Roman" w:cs="Times New Roman"/>
                <w:sz w:val="24"/>
                <w:szCs w:val="24"/>
              </w:rPr>
              <w:t>тренировочная игра.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5E0EDC" w:rsidRPr="00DE01A0" w:rsidRDefault="005E0EDC" w:rsidP="00215DA2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Товарищеская встреча с сельской командой</w:t>
            </w: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2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3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4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912263" w:rsidTr="00F5573B">
        <w:trPr>
          <w:trHeight w:val="1556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2553" w:type="dxa"/>
          </w:tcPr>
          <w:p w:rsidR="007A00E9" w:rsidRPr="003E4A05" w:rsidRDefault="007A00E9" w:rsidP="00215D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спортсмена.</w:t>
            </w:r>
          </w:p>
          <w:p w:rsidR="007A00E9" w:rsidRPr="001B4D67" w:rsidRDefault="007A00E9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4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7A00E9" w:rsidRPr="00DE01A0" w:rsidRDefault="007A00E9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одтягивание на высокой перекладине, приседания, отжимание в упоре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лежа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00E9" w:rsidRPr="00DE01A0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040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СФП – броски на месте и в движении со средней и дальней дистанции, упражнения 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б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/б мячами у стены, броски с отскоком от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5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6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7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F5573B">
        <w:trPr>
          <w:trHeight w:val="1556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мяча в низкой средней и высокой стойке на месте 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фронтальная.</w:t>
            </w:r>
          </w:p>
        </w:tc>
        <w:tc>
          <w:tcPr>
            <w:tcW w:w="3826" w:type="dxa"/>
          </w:tcPr>
          <w:p w:rsidR="009C429D" w:rsidRPr="002A1B88" w:rsidRDefault="009C429D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едение мяча на месте попеременно правой и левой рукой, правая рука посылает мяч влево, а левая -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вправо.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5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B167BB" w:rsidTr="00F5573B">
        <w:trPr>
          <w:trHeight w:val="1556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нападения через центрового, входящего в область штрафной площадки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7A00E9" w:rsidRPr="00DE01A0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Ведение мяча и выбивание; нападение через центрового, входящего в область штрафной площадки; заслоны; передачи мяча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51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52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53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F5573B">
        <w:trPr>
          <w:trHeight w:val="1556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17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мяча в низкой, средней и высокой стойке  в движении по прямой с изменением направления движения и скорости 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2A1B88" w:rsidRDefault="009C429D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едение мяча вокруг себя правой и левой рукой, ноги вместе, слегка согнуты в коленях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мяча в движении по прямой с обводкой кругов баскетбольной разметки</w:t>
            </w:r>
            <w:proofErr w:type="gramEnd"/>
          </w:p>
          <w:p w:rsidR="009C429D" w:rsidRPr="002A1B88" w:rsidRDefault="009C429D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5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5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5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5B2BFE" w:rsidTr="00927B75">
        <w:trPr>
          <w:trHeight w:val="2429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техники броскам в движении после ловли мяча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подгрупповая,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1D539F" w:rsidRDefault="009C429D" w:rsidP="00DE01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Броски мяча в корзину с близкого расстояния сначала под углом 45 градусов к щиту (с отскоком), затем прямо перед корзиной. Броски мяча с линии штрафного, соблюдая все правила его выполнения.</w:t>
            </w:r>
          </w:p>
          <w:p w:rsidR="009C429D" w:rsidRPr="00DE01A0" w:rsidRDefault="009C429D" w:rsidP="00DE01A0">
            <w:pPr>
              <w:spacing w:after="0" w:line="240" w:lineRule="auto"/>
              <w:ind w:left="-7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5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5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5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5B2BFE" w:rsidTr="00927B75">
        <w:trPr>
          <w:trHeight w:val="2429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2553" w:type="dxa"/>
          </w:tcPr>
          <w:p w:rsidR="007A00E9" w:rsidRPr="001B4D67" w:rsidRDefault="007A00E9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Учебно- </w:t>
            </w:r>
            <w:r w:rsidRPr="00DE01A0">
              <w:rPr>
                <w:rFonts w:ascii="Times New Roman" w:hAnsi="Times New Roman"/>
                <w:sz w:val="24"/>
                <w:szCs w:val="24"/>
              </w:rPr>
              <w:t>тренировочная</w:t>
            </w:r>
            <w:proofErr w:type="gramEnd"/>
            <w:r w:rsidRPr="00DE01A0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E9" w:rsidRPr="001B4D67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Товарищеская встреча с сельской командой</w:t>
            </w:r>
          </w:p>
        </w:tc>
        <w:tc>
          <w:tcPr>
            <w:tcW w:w="2979" w:type="dxa"/>
          </w:tcPr>
          <w:p w:rsidR="007A00E9" w:rsidRPr="001B4D67" w:rsidRDefault="007A00E9" w:rsidP="007A00E9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7A0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60" w:history="1">
              <w:r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7A00E9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61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7A00E9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62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7A00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447E5B">
        <w:trPr>
          <w:trHeight w:val="1066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Бегов. Упражнения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отжимание в упоре лежа мяч в левой, правой руке (упор), прыжки через гимнастические скамейки, ускорения старты из различных положений.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6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6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7A00E9" w:rsidTr="00447E5B">
        <w:trPr>
          <w:trHeight w:val="1066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21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Остановка двумя шагами и прыжком Повороты без мяча и с мячом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коллективная, групповая работа, игра;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E9" w:rsidRPr="008F7290" w:rsidRDefault="007A00E9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Ходьба, один шаг короткий, 2-ой длинный. Бег, один шаг короткий, второй длинный. У игрока мяч - подбросить вперед - поймать от пола с шагом 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правой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(длинный), 2-ой шаг левой стопорящий короткий.</w:t>
            </w:r>
          </w:p>
          <w:p w:rsidR="007A00E9" w:rsidRPr="00DE01A0" w:rsidRDefault="007A00E9" w:rsidP="00215DA2">
            <w:pPr>
              <w:spacing w:after="0" w:line="240" w:lineRule="auto"/>
              <w:ind w:firstLine="72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7A00E9" w:rsidRPr="001B4D67" w:rsidRDefault="007D60AF" w:rsidP="007A00E9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6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7A00E9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67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7A00E9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68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DE01A0" w:rsidRDefault="007A00E9" w:rsidP="00215D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447E5B">
        <w:trPr>
          <w:trHeight w:val="1082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 ведущей и не ведущей рукой с пассивным сопротивлением защитника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, подгрупповая, коллективно-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2A1B88" w:rsidRDefault="009C429D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едение мяча вокруг себя правой и левой рукой, ноги вместе, слегка согнуты в коленях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мяча в движении по прямой с обводкой кругов баскетбольной разметки</w:t>
            </w:r>
            <w:proofErr w:type="gramEnd"/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7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912263" w:rsidTr="00447E5B">
        <w:trPr>
          <w:trHeight w:val="1082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добивания мяча в корзину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Добивание мяча в корзину; переключени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я-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подводящие упражнения; броски в движении.</w:t>
            </w: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2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73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4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912263" w:rsidTr="00447E5B">
        <w:trPr>
          <w:trHeight w:val="1082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Отвлекающие действия на получение мяча с последующим проходом под щит; передачи через центрового; нападение через центрового; выбивание мяча при ведении</w:t>
            </w:r>
            <w:proofErr w:type="gramEnd"/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5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76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7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595095">
        <w:trPr>
          <w:trHeight w:val="1556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игра.</w:t>
            </w:r>
          </w:p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Подтягивание на высокой перекладине, приседания, отжимание в упоре лежа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7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912263" w:rsidTr="00595095">
        <w:trPr>
          <w:trHeight w:val="1556"/>
        </w:trPr>
        <w:tc>
          <w:tcPr>
            <w:tcW w:w="1242" w:type="dxa"/>
          </w:tcPr>
          <w:p w:rsidR="003E4A05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26</w:t>
            </w:r>
          </w:p>
        </w:tc>
        <w:tc>
          <w:tcPr>
            <w:tcW w:w="2553" w:type="dxa"/>
          </w:tcPr>
          <w:p w:rsidR="003E4A05" w:rsidRPr="00DE01A0" w:rsidRDefault="003E4A05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«подстраховка».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A05" w:rsidRPr="00A3297B" w:rsidRDefault="003E4A05" w:rsidP="00215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игрок располагается у лицевой линии с мячом. 2 – у средней линии в центральном круге, 3- вблизи баскетбольного кольца справа от него. 1 – выполняет передачу второму, ловит обратно мяч и перемещается к 3 игроку. Передаёт мяч 3 игроку, ловит его обратно и выполняет бросок с двух шагов. После броска 2 игрок меняется местами с 3 игроком, 3 игрок меняется местами со 2 игроком, а 2 игрок выполняет подбор и уходит в конец колонны</w:t>
            </w:r>
          </w:p>
          <w:p w:rsidR="003E4A05" w:rsidRPr="00DE01A0" w:rsidRDefault="003E4A05" w:rsidP="00215DA2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81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82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3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595095">
        <w:trPr>
          <w:trHeight w:val="1556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 ведущей и не ведущей рукой в движении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2A1B88" w:rsidRDefault="009C429D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едение мяча на месте попеременно правой и левой рукой, правая рука посылает мяч влево, а левая -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вправо.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8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8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912263" w:rsidTr="00595095">
        <w:trPr>
          <w:trHeight w:val="1556"/>
        </w:trPr>
        <w:tc>
          <w:tcPr>
            <w:tcW w:w="1242" w:type="dxa"/>
          </w:tcPr>
          <w:p w:rsidR="005E0ED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2553" w:type="dxa"/>
          </w:tcPr>
          <w:p w:rsidR="005E0EDC" w:rsidRPr="00DE01A0" w:rsidRDefault="005E0EDC" w:rsidP="00215DA2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Передача мяча двумя руками с отскоком от пола. </w:t>
            </w:r>
          </w:p>
          <w:p w:rsidR="005E0EDC" w:rsidRPr="00DE01A0" w:rsidRDefault="005E0ED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СФП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EDC" w:rsidRPr="00DE01A0" w:rsidRDefault="005E0EDC" w:rsidP="00215D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 передачу мяча в парах с отскоком от пола в движении</w:t>
            </w:r>
          </w:p>
          <w:p w:rsidR="005E0EDC" w:rsidRPr="00DE01A0" w:rsidRDefault="005E0EDC" w:rsidP="00215D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Передачи мяча на месте и в движении, передачи правой, левой рукой, передачи в кругу. 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б/бол 4х4.</w:t>
            </w: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87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88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9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595095">
        <w:trPr>
          <w:trHeight w:val="1556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Техника отвлекающих действий на бросок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E71D3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с организацией индивидуальных форм работы внутри группы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Выполнять изучаемый прием, перехват мяча, взаимодействие с центровым игроком, броски; применять изучаемые приемы в учебной игре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9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912263" w:rsidTr="00595095">
        <w:trPr>
          <w:trHeight w:val="1556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30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мяча в низкой средней и высокой стойке на месте 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730A" w:rsidRPr="002A1B88" w:rsidRDefault="001F730A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едение мяча на месте попеременно правой и левой рукой, правая рука посылает мяч влево, а левая -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вправо.</w:t>
            </w:r>
          </w:p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3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94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5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595095">
        <w:trPr>
          <w:trHeight w:val="1556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Техника высоко летящего мяча одной рукой, нападение двумя центрами и их взаимодействие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Ловля высоко летящего мяча; нападение двумя центрами и их взаимодействия; выполнение технических приемов.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9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912263" w:rsidTr="00595095">
        <w:trPr>
          <w:trHeight w:val="1556"/>
        </w:trPr>
        <w:tc>
          <w:tcPr>
            <w:tcW w:w="1242" w:type="dxa"/>
          </w:tcPr>
          <w:p w:rsidR="005E0ED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2553" w:type="dxa"/>
          </w:tcPr>
          <w:p w:rsidR="005E0EDC" w:rsidRPr="00DE01A0" w:rsidRDefault="005E0ED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Специальные упражнения и комбинации. Упражнения на развитие выносливости.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EDC" w:rsidRPr="00DE01A0" w:rsidRDefault="005E0EDC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Прыжки в длину, выпрыгивания вверх, ускорения с мячом.</w:t>
            </w:r>
          </w:p>
          <w:p w:rsidR="005E0EDC" w:rsidRPr="00DE01A0" w:rsidRDefault="005E0EDC" w:rsidP="00215DA2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мяча в основной стойке, правой, левой рукой, попеременно. Обводка препятствий. </w:t>
            </w: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9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00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1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912263" w:rsidTr="00595095">
        <w:trPr>
          <w:trHeight w:val="1556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Броски мяча в корзину с трёх секундной зоны.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в парах, тройках, групповая.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E9" w:rsidRPr="00DE01A0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Броски на месте и в движении с трёх секундной зоны. </w:t>
            </w: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2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03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4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AE48B4">
        <w:trPr>
          <w:trHeight w:val="696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Техника выбивания мяча после ведения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выполнять изучаемые приемы, передачи «убегающему игроку», ведение мяча, броски в движении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0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912263" w:rsidTr="00AE48B4">
        <w:trPr>
          <w:trHeight w:val="696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передач одной рукой с поворотом и </w:t>
            </w: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отвлекающим действиям на передачу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Индивидуальная групповая, подгрупповая, 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E9" w:rsidRPr="00DE01A0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Выполнять изучаемые приемы, взаимодействие с центровым игроком, броски в движении; 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применять изучаемые приемы в учебной игре</w:t>
            </w: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8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09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0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36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Передачи в тройках в движении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передачи в тройках в движении; быстрый прорыв – упражнения; перехват мяча; штрафные броски – 20 бросков. 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1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1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912263" w:rsidTr="00EA6BE8">
        <w:trPr>
          <w:trHeight w:val="1095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«подстраховка».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E9" w:rsidRPr="00A3297B" w:rsidRDefault="007A00E9" w:rsidP="00215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игрок располагается у лицевой линии с мячом. 2 – у средней линии в центральном круге, 3- вблизи баскетбольного кольца справа от него. 1 – выполняет передачу второму, ловит обратно мяч и перемещается к 3 игроку. Передаёт мяч 3 игроку, ловит его обратно и выполняет бросок с двух шагов. После броска 2 игрок меняется местами с 3 игроком, 3 игрок меняется местами со 2 игроком, а 2 игрок выполняет подбор и уходит в конец колонны</w:t>
            </w:r>
          </w:p>
          <w:p w:rsidR="007A00E9" w:rsidRPr="00DE01A0" w:rsidRDefault="007A00E9" w:rsidP="00215DA2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14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15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6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38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Техника борьбы за мяч, отскочившего от щита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Борьба за мяч, отскочившего от щита – 3 х 3; быстрый прорыв (схема); передачи через центрового; броски в прыжке с сопротивлением – в парах; </w:t>
            </w:r>
            <w:proofErr w:type="gramEnd"/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1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1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912263" w:rsidTr="00EA6BE8">
        <w:trPr>
          <w:trHeight w:val="1095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Специальные упражнения и комбинации. Упражнения на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развитие выносливости.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E9" w:rsidRPr="00DE01A0" w:rsidRDefault="007A00E9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Прыжки в длину, выпрыгивания вверх, ускорения с мячом.</w:t>
            </w:r>
          </w:p>
          <w:p w:rsidR="007A00E9" w:rsidRPr="00DE01A0" w:rsidRDefault="007A00E9" w:rsidP="00215DA2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мяча в основной стойке, правой, левой рукой, попеременно. 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Обводка препятствий. </w:t>
            </w: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20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21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2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4</w:t>
            </w:r>
            <w:r w:rsidR="009C429D"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через центрового, заслоны.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Броски в движении с двух сторон; нападение через центрового, входящего в штрафную площадку; заслоны; добивание мяча в корзину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2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2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 правой и левой рукой поочередно стоя на месте и в движении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2A1B88" w:rsidRDefault="009C429D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едение мяча вокруг себя правой и левой рукой, ноги вместе, слегка согнуты в коленях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мяча в движении по прямой с обводкой кругов баскетбольной разметки</w:t>
            </w:r>
            <w:proofErr w:type="gramEnd"/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2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2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912263" w:rsidTr="00EA6BE8">
        <w:trPr>
          <w:trHeight w:val="1095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Ловля и передача мяча двумя руками от груди на месте 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коллективная</w:t>
            </w: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.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E9" w:rsidRPr="00DE01A0" w:rsidRDefault="007A00E9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Занимающиеся разбиваются на пары.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5-6 м от стены 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занимающегося, на вытянутой в сторону руке, находится мяч. Его партнер идет широкими шагами с расстояния 3-4 м и с шагом правой ноги берет мяч с руки, выполняет замах, шаг левой, выносит руки вперед и, не ставя на опору правую ногу, финальным, захлестывающим движением посылает мяч в стену, ставит правую ногу на опору.</w:t>
            </w:r>
          </w:p>
          <w:p w:rsidR="007A00E9" w:rsidRPr="00DE01A0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29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30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1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игра.</w:t>
            </w:r>
          </w:p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СФП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Броски мяча с малой дистанции, броски с различных точек, броски после ведения и двух шагов. 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 3х3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3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3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912263" w:rsidTr="00EA6BE8">
        <w:trPr>
          <w:trHeight w:val="1095"/>
        </w:trPr>
        <w:tc>
          <w:tcPr>
            <w:tcW w:w="1242" w:type="dxa"/>
          </w:tcPr>
          <w:p w:rsidR="005E0ED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44</w:t>
            </w:r>
          </w:p>
        </w:tc>
        <w:tc>
          <w:tcPr>
            <w:tcW w:w="2553" w:type="dxa"/>
          </w:tcPr>
          <w:p w:rsidR="005E0EDC" w:rsidRPr="00DE01A0" w:rsidRDefault="005E0ED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техники бросков.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мяча в движении после двух шагов.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EDC" w:rsidRPr="00A3297B" w:rsidRDefault="005E0EDC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с расстояния 1,5-2 м, б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росок в прыжке после ведения мяча.</w:t>
            </w:r>
          </w:p>
          <w:p w:rsidR="005E0EDC" w:rsidRPr="00DE01A0" w:rsidRDefault="005E0ED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35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36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7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Техника плотной защиты, заслона с выходом на получение мяча от центрального, техника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«Салки»; Встречная эстафета с передачами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;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заслон с выходом на получение мяча от центрального; плотная система защиты; броски в движении потоком с двух сторон.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3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3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912263" w:rsidTr="00EA6BE8">
        <w:trPr>
          <w:trHeight w:val="1095"/>
        </w:trPr>
        <w:tc>
          <w:tcPr>
            <w:tcW w:w="1242" w:type="dxa"/>
          </w:tcPr>
          <w:p w:rsidR="00086D5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46</w:t>
            </w:r>
          </w:p>
        </w:tc>
        <w:tc>
          <w:tcPr>
            <w:tcW w:w="2553" w:type="dxa"/>
          </w:tcPr>
          <w:p w:rsidR="00086D5C" w:rsidRPr="00DE01A0" w:rsidRDefault="00086D5C" w:rsidP="00215DA2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6D5C" w:rsidRPr="00DE01A0" w:rsidRDefault="00086D5C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Бегов. Упражнения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отжимание в упоре лежа мяч в левой, правой руке (упор), прыжки через гимнастические скамейки, ускорения старты из различных положений.</w:t>
            </w:r>
          </w:p>
          <w:p w:rsidR="00086D5C" w:rsidRPr="00DE01A0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41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42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3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AE48B4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47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Ведение мяча с обводкой противника. 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Обманные действия.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в парах, тройках, групповая.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2A1B88" w:rsidRDefault="009C429D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едение мяча в движении </w:t>
            </w:r>
            <w:proofErr w:type="gramStart"/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прямой</w:t>
            </w:r>
            <w:proofErr w:type="gramEnd"/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обводкой кругов баскетбольной разметки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защитника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4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4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4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AE48B4" w:rsidTr="00EA6BE8">
        <w:trPr>
          <w:trHeight w:val="1095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Броски мяча в движении после двух шагов правой и левой рукой.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E9" w:rsidRPr="00817CED" w:rsidRDefault="007A00E9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в движении, после ловли мяча, бросок в движении, после ведения мяча.</w:t>
            </w:r>
          </w:p>
          <w:p w:rsidR="007A00E9" w:rsidRPr="00DE01A0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47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48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9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B3530F">
        <w:trPr>
          <w:trHeight w:val="9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49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ОФП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в парах, тройках, групповая.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Бегов. Упражнения, 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отжимание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упоре лежа, прыжки через гимнастические скамейки, ускорения 20м, старты из различных положений по 20м.</w:t>
            </w:r>
          </w:p>
          <w:p w:rsidR="009C429D" w:rsidRPr="00DE01A0" w:rsidRDefault="009C429D" w:rsidP="00D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подтягивание на высокой перекладине, приседания.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5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5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912263" w:rsidTr="00B3530F">
        <w:trPr>
          <w:trHeight w:val="995"/>
        </w:trPr>
        <w:tc>
          <w:tcPr>
            <w:tcW w:w="1242" w:type="dxa"/>
          </w:tcPr>
          <w:p w:rsidR="003E4A05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50</w:t>
            </w:r>
          </w:p>
        </w:tc>
        <w:tc>
          <w:tcPr>
            <w:tcW w:w="2553" w:type="dxa"/>
          </w:tcPr>
          <w:p w:rsidR="003E4A05" w:rsidRPr="00DE01A0" w:rsidRDefault="003E4A05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накрывания мяча при броске, наведение защитника на центрового игрока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A05" w:rsidRPr="00DE01A0" w:rsidRDefault="003E4A05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Накрывание мяча при броске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;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наведение защитника на центрового игрока (схема); перехваты мяча, адресуемого центровому; броски в прыжке.</w:t>
            </w:r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53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54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5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стритбол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в парах, тройках, групповая.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на одно кольцо 3х3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5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5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912263" w:rsidTr="00EA6BE8">
        <w:trPr>
          <w:trHeight w:val="1095"/>
        </w:trPr>
        <w:tc>
          <w:tcPr>
            <w:tcW w:w="1242" w:type="dxa"/>
          </w:tcPr>
          <w:p w:rsidR="00086D5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2553" w:type="dxa"/>
          </w:tcPr>
          <w:p w:rsidR="00086D5C" w:rsidRPr="00DE01A0" w:rsidRDefault="00086D5C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передач одной рукой сбоку и одной рукой в прыжке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6D5C" w:rsidRPr="00DE01A0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Выполнять броски в прыжке с места, изучаемые приемы, броски в движении, ведение мяча с обводкой предметов.</w:t>
            </w:r>
          </w:p>
        </w:tc>
        <w:tc>
          <w:tcPr>
            <w:tcW w:w="2979" w:type="dxa"/>
          </w:tcPr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59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60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1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C57A63">
        <w:trPr>
          <w:trHeight w:val="6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53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Броски мяча в корзину с трёх секундной зоны.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в парах, тройках, групповая.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Броски на месте и в движении с трёх секундной зоны. 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6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6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37DE1" w:rsidRPr="00912263" w:rsidTr="00C57A63">
        <w:trPr>
          <w:trHeight w:val="65"/>
        </w:trPr>
        <w:tc>
          <w:tcPr>
            <w:tcW w:w="1242" w:type="dxa"/>
          </w:tcPr>
          <w:p w:rsidR="00037DE1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54</w:t>
            </w:r>
          </w:p>
        </w:tc>
        <w:tc>
          <w:tcPr>
            <w:tcW w:w="2553" w:type="dxa"/>
          </w:tcPr>
          <w:p w:rsidR="00037DE1" w:rsidRPr="00DE01A0" w:rsidRDefault="00037DE1" w:rsidP="00037DE1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мяча в движении после двух шагов.</w:t>
            </w:r>
          </w:p>
        </w:tc>
        <w:tc>
          <w:tcPr>
            <w:tcW w:w="424" w:type="dxa"/>
          </w:tcPr>
          <w:p w:rsidR="00037DE1" w:rsidRPr="001B4D67" w:rsidRDefault="00037DE1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37DE1" w:rsidRPr="001B4D67" w:rsidRDefault="00037DE1" w:rsidP="00037D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1" w:rsidRPr="00A3297B" w:rsidRDefault="00037DE1" w:rsidP="00037D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с расстояния 1,5-2 м, б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росок в прыжке после ведения мяча.</w:t>
            </w:r>
          </w:p>
          <w:p w:rsidR="00037DE1" w:rsidRPr="00DE01A0" w:rsidRDefault="00037DE1" w:rsidP="00037DE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65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66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7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37DE1" w:rsidRPr="001B4D67" w:rsidRDefault="00037DE1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37DE1" w:rsidRPr="001B4D67" w:rsidRDefault="00037DE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37DE1" w:rsidRPr="001B4D67" w:rsidRDefault="00037DE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E5761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Сочетание выполнения бросков мяча из различных точек 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, коллективно-групповая, соревнования.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A3297B" w:rsidRDefault="009C429D" w:rsidP="00DE01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с расстояния 1,5-2 м, б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росок в прыжке после ведения мяча.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6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6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9E5761" w:rsidTr="00EA6BE8">
        <w:trPr>
          <w:trHeight w:val="1095"/>
        </w:trPr>
        <w:tc>
          <w:tcPr>
            <w:tcW w:w="1242" w:type="dxa"/>
          </w:tcPr>
          <w:p w:rsidR="00086D5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56</w:t>
            </w:r>
          </w:p>
        </w:tc>
        <w:tc>
          <w:tcPr>
            <w:tcW w:w="2553" w:type="dxa"/>
          </w:tcPr>
          <w:p w:rsidR="00086D5C" w:rsidRPr="00DE01A0" w:rsidRDefault="00086D5C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ведения на максимальной скорости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6D5C" w:rsidRPr="00DE01A0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Эстафета с ведением мяча; устранение ошибок; плотная опека игроков в тыловой зоне; броски с места.</w:t>
            </w:r>
          </w:p>
        </w:tc>
        <w:tc>
          <w:tcPr>
            <w:tcW w:w="2979" w:type="dxa"/>
          </w:tcPr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71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72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3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086D5C">
        <w:trPr>
          <w:trHeight w:val="2638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57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Броски мяча</w:t>
            </w:r>
            <w:bookmarkStart w:id="8" w:name="_GoBack"/>
            <w:bookmarkEnd w:id="8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 средней и дальней дистанции.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007AEE" w:rsidRDefault="009C429D" w:rsidP="00DE01A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00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разных бросков с разных рас</w:t>
            </w:r>
            <w:r w:rsidRPr="0000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стояний. Игрок бросает мяч с дальней дистанции, бежит к корзине, ловит мяч, выполняет бросок с ближнего рас</w:t>
            </w:r>
            <w:r w:rsidRPr="0000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стояния, ведет мяч от корзины, поворачивается, ведет к корзине и бросает со среднего расстояния в прыжке.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7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7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B167BB" w:rsidTr="001F730A">
        <w:trPr>
          <w:trHeight w:val="1830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ападение двумя центрами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ападение двумя центрами; штрафной бросок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proofErr w:type="gramEnd"/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77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78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hyperlink r:id="rId179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D67ADD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59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Штрафной бросок. 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Игрок выполняет 1-1,5-минутную серию прыжков, после чего сразу же бросает 10-15 штрафных подряд. 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Подсчитывается наибольшее количество попаданий среди игроков.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8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8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D67ADD" w:rsidTr="00EA6BE8">
        <w:trPr>
          <w:trHeight w:val="1095"/>
        </w:trPr>
        <w:tc>
          <w:tcPr>
            <w:tcW w:w="1242" w:type="dxa"/>
          </w:tcPr>
          <w:p w:rsidR="005E0ED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60</w:t>
            </w:r>
          </w:p>
        </w:tc>
        <w:tc>
          <w:tcPr>
            <w:tcW w:w="2553" w:type="dxa"/>
          </w:tcPr>
          <w:p w:rsidR="005E0EDC" w:rsidRPr="00DE01A0" w:rsidRDefault="005E0ED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Броски после остановки прыжком, в движении после двух шагов.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EDC" w:rsidRPr="00DE01A0" w:rsidRDefault="005E0ED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Выполнять броски в движении после ловли мяча, изучаемый прием, передачи с отскоком от земли, штрафные броски; </w:t>
            </w: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83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84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5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B167BB">
        <w:trPr>
          <w:trHeight w:val="694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61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стритбол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на одно кольцо 3х3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8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8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61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Закрепление техники борьбы за мяч, отскочивший от щита.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Борьбы за мяч, отскочившего от щита выполняется на двух щитах; зонная защита 2+1+2 и игра против неброски с места с расстояния 6 – 7 м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.У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чебная игра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8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9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9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912263" w:rsidTr="00EA6BE8">
        <w:trPr>
          <w:trHeight w:val="1095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63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нормативов по технической и специальной подготовки</w:t>
            </w:r>
            <w:proofErr w:type="gramEnd"/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E9" w:rsidRPr="00DE01A0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Бег челночным способом, бег на 30 м. с максимальной скоростью.</w:t>
            </w: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92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93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94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912263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64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Броски мяча в движении после двух шагов правой и левой рукой.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817CED" w:rsidRDefault="009C429D" w:rsidP="00DE01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в движении, после ловли мяча, бросок в движении, после ведения мяча.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9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9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9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912263" w:rsidTr="00EA6BE8">
        <w:trPr>
          <w:trHeight w:val="1095"/>
        </w:trPr>
        <w:tc>
          <w:tcPr>
            <w:tcW w:w="1242" w:type="dxa"/>
          </w:tcPr>
          <w:p w:rsidR="005E0ED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65</w:t>
            </w:r>
          </w:p>
        </w:tc>
        <w:tc>
          <w:tcPr>
            <w:tcW w:w="2553" w:type="dxa"/>
          </w:tcPr>
          <w:p w:rsidR="005E0EDC" w:rsidRPr="00DE01A0" w:rsidRDefault="005E0EDC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ведения и передач в движении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EDC" w:rsidRPr="00DE01A0" w:rsidRDefault="005E0ED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выполнять изучаемые приемы, взаимодействие 2 х 2, броск; применять изучаемые приемы в учебной игре</w:t>
            </w: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98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99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0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912263" w:rsidTr="00EA6BE8">
        <w:trPr>
          <w:trHeight w:val="1095"/>
        </w:trPr>
        <w:tc>
          <w:tcPr>
            <w:tcW w:w="1242" w:type="dxa"/>
          </w:tcPr>
          <w:p w:rsidR="00086D5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66</w:t>
            </w:r>
          </w:p>
        </w:tc>
        <w:tc>
          <w:tcPr>
            <w:tcW w:w="2553" w:type="dxa"/>
          </w:tcPr>
          <w:p w:rsidR="00086D5C" w:rsidRPr="00DE01A0" w:rsidRDefault="00086D5C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6D5C" w:rsidRPr="00DE01A0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Отвлекающие действия на получение мяча с последующим проходом под щит; передачи через центрового; нападение через центрового; выбивание мяча при ведении</w:t>
            </w:r>
            <w:proofErr w:type="gramEnd"/>
          </w:p>
        </w:tc>
        <w:tc>
          <w:tcPr>
            <w:tcW w:w="2979" w:type="dxa"/>
          </w:tcPr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01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02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3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FE46FC">
        <w:trPr>
          <w:trHeight w:val="2221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67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одной рукой от плеча с места и в прыжке.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817CED" w:rsidRDefault="009C429D" w:rsidP="00DE01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Занимающиеся разбиваются на пары.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над собой.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0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0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68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игра.</w:t>
            </w:r>
          </w:p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Подтягивание на высокой перекладине, приседания, отжимание в упоре лежа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0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0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FE46FC" w:rsidTr="00EA6BE8">
        <w:trPr>
          <w:trHeight w:val="1095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69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передач. Разучивание нападения «тройкой»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Передачи; нападение «тройкой»- подводящие упражнения; обводка области штрафного броска; добивание мяча в корзину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;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броски со средних расстояний в прыжке.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10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11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12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техники бросков.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мяча в движении после двух шагов.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A3297B" w:rsidRDefault="009C429D" w:rsidP="00DE01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с расстояния 1,5-2 м, б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росок в прыжке после ведения мяча.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1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1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1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FE46FC" w:rsidTr="00EA6BE8">
        <w:trPr>
          <w:trHeight w:val="1095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71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стритбол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в парах, тройках, групповая.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на одно кольцо 3х3</w:t>
            </w:r>
          </w:p>
        </w:tc>
        <w:tc>
          <w:tcPr>
            <w:tcW w:w="2979" w:type="dxa"/>
          </w:tcPr>
          <w:p w:rsidR="00086D5C" w:rsidRPr="001B4D67" w:rsidRDefault="007D60AF" w:rsidP="00086D5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16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086D5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17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086D5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18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DE01A0" w:rsidRDefault="001F730A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FE46FC">
        <w:trPr>
          <w:trHeight w:val="1420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72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«подстраховка».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A3297B" w:rsidRDefault="009C429D" w:rsidP="00DE0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игрок располагается у лицевой линии с мячом. 2 – у средней линии в центральном круге, 3- вблизи баскетбольного кольца справа от него. 1 – выполняет передачу второму, ловит обратно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мяч и перемещается к 3 игроку. Передаёт мяч 3 игроку, ловит его обратно и выполняет бросок с двух шагов. После броска 2 игрок меняется местами с 3 игроком, 3 игрок меняется местами со 2 игроком, а 2 игрок выполняет подбор и уходит в конец колонны</w:t>
            </w:r>
          </w:p>
          <w:p w:rsidR="009C429D" w:rsidRPr="00DE01A0" w:rsidRDefault="009C429D" w:rsidP="00DE01A0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1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2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2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FE46FC" w:rsidTr="00FE46FC">
        <w:trPr>
          <w:trHeight w:val="1420"/>
        </w:trPr>
        <w:tc>
          <w:tcPr>
            <w:tcW w:w="1242" w:type="dxa"/>
          </w:tcPr>
          <w:p w:rsidR="003E4A05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73</w:t>
            </w:r>
          </w:p>
        </w:tc>
        <w:tc>
          <w:tcPr>
            <w:tcW w:w="2553" w:type="dxa"/>
          </w:tcPr>
          <w:p w:rsidR="003E4A05" w:rsidRPr="00DE01A0" w:rsidRDefault="003E4A05" w:rsidP="003E4A05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Броски мяча в корзину с трёх секундной зоны. 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в парах, тройках, групповая.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A05" w:rsidRPr="00DE01A0" w:rsidRDefault="003E4A05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Броски на месте и в движении с трёх секундной зоны. </w:t>
            </w:r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22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23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24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74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1A0">
              <w:rPr>
                <w:rFonts w:ascii="Times New Roman" w:hAnsi="Times New Roman" w:cs="Times New Roman"/>
                <w:sz w:val="24"/>
                <w:szCs w:val="24"/>
              </w:rPr>
              <w:t>тренировочная игра.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Товарищеская встреча с сельской командой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2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2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2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B167BB" w:rsidTr="00EA6BE8">
        <w:trPr>
          <w:trHeight w:val="1095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75</w:t>
            </w:r>
          </w:p>
        </w:tc>
        <w:tc>
          <w:tcPr>
            <w:tcW w:w="2553" w:type="dxa"/>
          </w:tcPr>
          <w:p w:rsidR="001F730A" w:rsidRPr="00DE01A0" w:rsidRDefault="001F730A" w:rsidP="001F730A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одной рукой от плеча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прыжке.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730A" w:rsidRPr="00817CED" w:rsidRDefault="001F730A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Занимающиеся разбиваются на пары.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28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29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0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76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Передача мяча двумя руками с отскоком от пола. </w:t>
            </w:r>
          </w:p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СФП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 передачу мяча в парах с отскоком от пола в движении</w:t>
            </w:r>
          </w:p>
          <w:p w:rsidR="009C429D" w:rsidRPr="00DE01A0" w:rsidRDefault="009C429D" w:rsidP="00DE01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Передачи мяча на месте и в движении, передачи правой, левой 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рукой, передачи в кругу. 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б/бол 4х4.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3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3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B167BB" w:rsidTr="00EA6BE8">
        <w:trPr>
          <w:trHeight w:val="1095"/>
        </w:trPr>
        <w:tc>
          <w:tcPr>
            <w:tcW w:w="1242" w:type="dxa"/>
          </w:tcPr>
          <w:p w:rsidR="005E0ED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77</w:t>
            </w:r>
          </w:p>
        </w:tc>
        <w:tc>
          <w:tcPr>
            <w:tcW w:w="2553" w:type="dxa"/>
          </w:tcPr>
          <w:p w:rsidR="005E0EDC" w:rsidRPr="00DE01A0" w:rsidRDefault="005E0EDC" w:rsidP="005E0E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двух игроков  - «заслон в движении». 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0EDC" w:rsidRPr="00DE01A0" w:rsidRDefault="005E0ED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Упражнение в заслоне против своего защитника (втроем).</w:t>
            </w:r>
          </w:p>
          <w:p w:rsidR="005E0EDC" w:rsidRPr="00DE01A0" w:rsidRDefault="005E0ED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Игра в одну корзину трех нападающих против трех защитников 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-(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только в нападении и только в за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щите) .</w:t>
            </w: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34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35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6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78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Броски после остановки прыжком, в движении после двух шагов.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Выполнять броски в движении после ловли мяча, изучаемый прием, передачи с отскоком от земли, штрафные броски; 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3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3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B167BB" w:rsidTr="00EA6BE8">
        <w:trPr>
          <w:trHeight w:val="1095"/>
        </w:trPr>
        <w:tc>
          <w:tcPr>
            <w:tcW w:w="1242" w:type="dxa"/>
          </w:tcPr>
          <w:p w:rsidR="00086D5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79</w:t>
            </w:r>
          </w:p>
        </w:tc>
        <w:tc>
          <w:tcPr>
            <w:tcW w:w="2553" w:type="dxa"/>
          </w:tcPr>
          <w:p w:rsidR="00086D5C" w:rsidRPr="00DE01A0" w:rsidRDefault="00086D5C" w:rsidP="00215DA2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Штрафной бросок.</w:t>
            </w:r>
          </w:p>
          <w:p w:rsidR="00086D5C" w:rsidRPr="00DE01A0" w:rsidRDefault="00086D5C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Индивидуальная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6D5C" w:rsidRPr="00DE01A0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Штрафные броски в парах до второго промаха. Серии штрафных бросков в начале и в конце тренировки.</w:t>
            </w:r>
          </w:p>
          <w:p w:rsidR="00086D5C" w:rsidRPr="00DE01A0" w:rsidRDefault="00086D5C" w:rsidP="00215D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Бег с высоким подниманием бедра на месте в максимально быстром темпе, пробегание коротких отрезков с максимальной скоростью, челночный </w:t>
            </w:r>
          </w:p>
        </w:tc>
        <w:tc>
          <w:tcPr>
            <w:tcW w:w="2979" w:type="dxa"/>
          </w:tcPr>
          <w:p w:rsidR="00086D5C" w:rsidRPr="00DE01A0" w:rsidRDefault="00086D5C" w:rsidP="00086D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D5C" w:rsidRPr="001B4D67" w:rsidRDefault="007D60AF" w:rsidP="00086D5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40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086D5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41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086D5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42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DE01A0" w:rsidRDefault="00086D5C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80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Техника броска после ведения мяча</w:t>
            </w:r>
          </w:p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Учебная игра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выполнять перемещение в защитной стойке, передачи во встречном движении, передачи после поворотов на месте; применять изучаемые приемы в учебной игре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4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4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4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B167BB" w:rsidTr="00EA6BE8">
        <w:trPr>
          <w:trHeight w:val="1095"/>
        </w:trPr>
        <w:tc>
          <w:tcPr>
            <w:tcW w:w="1242" w:type="dxa"/>
          </w:tcPr>
          <w:p w:rsidR="003E4A05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81</w:t>
            </w:r>
          </w:p>
        </w:tc>
        <w:tc>
          <w:tcPr>
            <w:tcW w:w="2553" w:type="dxa"/>
          </w:tcPr>
          <w:p w:rsidR="003E4A05" w:rsidRPr="00DE01A0" w:rsidRDefault="003E4A05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Передачи в тройках в движении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Групповая с организацией индивидуальных форм работы 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A05" w:rsidRPr="00DE01A0" w:rsidRDefault="003E4A05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передачи в тройках в движении; быстрый прорыв – упражнения; перехват мяча; штрафные броски – 20 бросков. </w:t>
            </w:r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46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47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48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B167BB" w:rsidTr="00EA6BE8">
        <w:trPr>
          <w:trHeight w:val="1095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82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игра.</w:t>
            </w:r>
          </w:p>
          <w:p w:rsidR="001F730A" w:rsidRPr="00DE01A0" w:rsidRDefault="001F730A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Подтягивание на высокой перекладине, приседания, отжимание в упоре лежа</w:t>
            </w: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49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50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51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83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Специальные упражнения и комбинации. Упражнения на развитие выносливости.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Прыжки в длину, выпрыгивания вверх, ускорения с мячом.</w:t>
            </w:r>
          </w:p>
          <w:p w:rsidR="009C429D" w:rsidRPr="00DE01A0" w:rsidRDefault="009C429D" w:rsidP="00DE01A0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мяча в основной стойке, правой, левой рукой, попеременно. Обводка препятствий. 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5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5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5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B167BB" w:rsidTr="00EA6BE8">
        <w:trPr>
          <w:trHeight w:val="1095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84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Техника борьбы за мяч, отскочившего от щита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Борьба за мяч, отскочившего от щита – 3 х 3; быстрый прорыв (схема); передачи через центрового; броски в прыжке с сопротивлением – в парах; </w:t>
            </w:r>
            <w:proofErr w:type="gramEnd"/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55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56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57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85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защите.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коллективно-групповая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Игроки разбиваются на зоны, и каждый контролирует свою зону, команда выходит на поле с целью создать давление на противника и лишить его времени на подготовку к броску.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5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5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B167BB" w:rsidTr="00595095">
        <w:trPr>
          <w:trHeight w:val="1095"/>
        </w:trPr>
        <w:tc>
          <w:tcPr>
            <w:tcW w:w="1242" w:type="dxa"/>
          </w:tcPr>
          <w:p w:rsidR="00086D5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86</w:t>
            </w:r>
          </w:p>
        </w:tc>
        <w:tc>
          <w:tcPr>
            <w:tcW w:w="2553" w:type="dxa"/>
          </w:tcPr>
          <w:p w:rsidR="00086D5C" w:rsidRPr="001B4D67" w:rsidRDefault="00086D5C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01A0">
              <w:rPr>
                <w:rFonts w:ascii="Times New Roman" w:hAnsi="Times New Roman"/>
                <w:sz w:val="24"/>
                <w:szCs w:val="24"/>
              </w:rPr>
              <w:t>Учебно- тренировочная</w:t>
            </w:r>
            <w:proofErr w:type="gramEnd"/>
            <w:r w:rsidRPr="00DE01A0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086D5C" w:rsidRPr="001B4D67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Товарищеская встреча с сельской командой</w:t>
            </w:r>
          </w:p>
        </w:tc>
        <w:tc>
          <w:tcPr>
            <w:tcW w:w="2979" w:type="dxa"/>
          </w:tcPr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61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62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3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87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Эстафета с броском баскетбольного мяча в корзину.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Команды построены в одну колону по одному перед баскетбольными щитами на расстоянии 2 – 3 метра. За сигналом первый номер выполняет бросок мяча по кольцу, затем кладет мяч, а второй игрок тоже берет мяч и бросает его в кольцо.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6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6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B167BB" w:rsidTr="00595095">
        <w:trPr>
          <w:trHeight w:val="1095"/>
        </w:trPr>
        <w:tc>
          <w:tcPr>
            <w:tcW w:w="1242" w:type="dxa"/>
          </w:tcPr>
          <w:p w:rsidR="00086D5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88</w:t>
            </w:r>
          </w:p>
        </w:tc>
        <w:tc>
          <w:tcPr>
            <w:tcW w:w="2553" w:type="dxa"/>
          </w:tcPr>
          <w:p w:rsidR="00086D5C" w:rsidRPr="00DE01A0" w:rsidRDefault="00086D5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Сочетание выполнения бросков мяча из различных точек 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, коллективно-групповая, соревнования.</w:t>
            </w:r>
          </w:p>
        </w:tc>
        <w:tc>
          <w:tcPr>
            <w:tcW w:w="3826" w:type="dxa"/>
          </w:tcPr>
          <w:p w:rsidR="00086D5C" w:rsidRPr="00A3297B" w:rsidRDefault="00086D5C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с расстояния 1,5-2 м, б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росок в прыжке после ведения мяча.</w:t>
            </w:r>
          </w:p>
          <w:p w:rsidR="00086D5C" w:rsidRPr="00DE01A0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67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68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9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B523F">
        <w:trPr>
          <w:trHeight w:val="2042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89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Остановки прыжком, шагом и прыжком после бега и ведения мяча.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коллективно-групповая</w:t>
            </w:r>
          </w:p>
        </w:tc>
        <w:tc>
          <w:tcPr>
            <w:tcW w:w="3826" w:type="dxa"/>
          </w:tcPr>
          <w:p w:rsidR="009C429D" w:rsidRPr="00166378" w:rsidRDefault="009C429D" w:rsidP="00DE0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Выполнение прыжка с 2-х шагов с правой ноги (без мяча)</w:t>
            </w:r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,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ыполнение прыжка с 2-х шагов с левой ноги (без мяча)</w:t>
            </w:r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,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ыполнение прыжка с 2-х шагов с правой ноги (с мячом)</w:t>
            </w:r>
            <w:proofErr w:type="gramStart"/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,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</w:t>
            </w:r>
            <w:r w:rsidRPr="001663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ыполнение прыжка с 2-х шагов с левой ноги  (с мячом)</w:t>
            </w:r>
          </w:p>
          <w:p w:rsidR="009C429D" w:rsidRPr="00DE01A0" w:rsidRDefault="009C429D" w:rsidP="00DE0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1663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7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7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7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B167BB" w:rsidTr="005B523F">
        <w:trPr>
          <w:trHeight w:val="2042"/>
        </w:trPr>
        <w:tc>
          <w:tcPr>
            <w:tcW w:w="1242" w:type="dxa"/>
          </w:tcPr>
          <w:p w:rsidR="005E0EDC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90</w:t>
            </w:r>
          </w:p>
        </w:tc>
        <w:tc>
          <w:tcPr>
            <w:tcW w:w="2553" w:type="dxa"/>
          </w:tcPr>
          <w:p w:rsidR="005E0EDC" w:rsidRPr="00DE01A0" w:rsidRDefault="005E0EDC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ведения на максимальной скорости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5E0EDC" w:rsidRPr="00DE01A0" w:rsidRDefault="005E0ED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Эстафета с ведением мяча; устранение ошибок; плотная опека игроков в тыловой зоне; броски с места.</w:t>
            </w: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73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74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75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Игры, развивающие физические способности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Пятнашки, пятнашки в тройках, удержи нападающего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7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7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7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B167BB" w:rsidTr="00595095">
        <w:trPr>
          <w:trHeight w:val="1095"/>
        </w:trPr>
        <w:tc>
          <w:tcPr>
            <w:tcW w:w="1242" w:type="dxa"/>
          </w:tcPr>
          <w:p w:rsidR="003E4A05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92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3E4A05" w:rsidRPr="00DE01A0" w:rsidRDefault="003E4A05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нападения через центрового, входящего в область штрафной площадки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3E4A05" w:rsidRPr="00DE01A0" w:rsidRDefault="003E4A05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Ведение мяча и выбивание; нападение через центрового, входящего в область штрафной площадки; заслоны; передачи мяча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79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80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81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595095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93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1A0">
              <w:rPr>
                <w:rFonts w:ascii="Times New Roman" w:hAnsi="Times New Roman"/>
                <w:sz w:val="24"/>
                <w:szCs w:val="24"/>
              </w:rPr>
              <w:t>Учебно- тренировочная</w:t>
            </w:r>
            <w:proofErr w:type="gramEnd"/>
            <w:r w:rsidRPr="00DE01A0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Товарищеская встреча с сельской командой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8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8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8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FE46FC" w:rsidTr="00595095">
        <w:trPr>
          <w:trHeight w:val="1095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94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мяча в низкой, средней и высокой стойке  в движении по прямой с изменением направления движения и скорости 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1F730A" w:rsidRPr="002A1B88" w:rsidRDefault="001F730A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едение мяча вокруг себя правой и левой рукой, ноги вместе, слегка согнуты в коленях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мяча в движении по прямой с обводкой кругов баскетбольной разметки</w:t>
            </w:r>
            <w:proofErr w:type="gramEnd"/>
          </w:p>
          <w:p w:rsidR="001F730A" w:rsidRPr="002A1B88" w:rsidRDefault="001F730A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85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86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87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595095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95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Передачи одной рукой с поворотом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Передачи одной рукой с поворотом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;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броски двумя руками снизу; добивание мяча в корзину; броски в прыжке с сопротивлением защитника.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8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8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9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FE46FC" w:rsidTr="00595095">
        <w:trPr>
          <w:trHeight w:val="1095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96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 правой и левой рукой поочередно стоя на месте и в движении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1F730A" w:rsidRPr="002A1B88" w:rsidRDefault="001F730A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едение мяча вокруг себя правой и левой рукой, ноги вместе, слегка согнуты в коленях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мяча в движении по прямой с обводкой кругов баскетбольной разметки</w:t>
            </w:r>
            <w:proofErr w:type="gramEnd"/>
          </w:p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91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92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93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595095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97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отвлекающих действий на бросок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выполнять изучаемый прием, перехват мяча, взаимодействие с центровым игроком, броски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9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9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9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FE46FC" w:rsidTr="00595095">
        <w:trPr>
          <w:trHeight w:val="1095"/>
        </w:trPr>
        <w:tc>
          <w:tcPr>
            <w:tcW w:w="1242" w:type="dxa"/>
          </w:tcPr>
          <w:p w:rsidR="007A00E9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98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ОФП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в парах, тройках, групповая.</w:t>
            </w:r>
          </w:p>
        </w:tc>
        <w:tc>
          <w:tcPr>
            <w:tcW w:w="3826" w:type="dxa"/>
          </w:tcPr>
          <w:p w:rsidR="007A00E9" w:rsidRPr="00DE01A0" w:rsidRDefault="007A00E9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Бегов. Упражнения, 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отжимание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упоре лежа, прыжки через гимнастические скамейки, ускорения 20м, старты из различных положений по 20м.</w:t>
            </w:r>
          </w:p>
          <w:p w:rsidR="007A00E9" w:rsidRPr="00DE01A0" w:rsidRDefault="007A00E9" w:rsidP="00215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подтягивание на высокой перекладине, приседания.</w:t>
            </w: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97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98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99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EA6BE8">
        <w:trPr>
          <w:trHeight w:val="1095"/>
        </w:trPr>
        <w:tc>
          <w:tcPr>
            <w:tcW w:w="1242" w:type="dxa"/>
          </w:tcPr>
          <w:p w:rsidR="009C429D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99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передач одной рукой с поворотом и отвлекающим действиям на передачу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Выполнять изучаемые приемы, взаимодействие с центровым игроком, броски в движении; применять изучаемые приемы в учебной игре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0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0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0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B167BB" w:rsidTr="00EA6BE8">
        <w:trPr>
          <w:trHeight w:val="1095"/>
        </w:trPr>
        <w:tc>
          <w:tcPr>
            <w:tcW w:w="1242" w:type="dxa"/>
          </w:tcPr>
          <w:p w:rsidR="001F730A" w:rsidRPr="001B4D67" w:rsidRDefault="005E0EDC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плотной защиты, заслона с выходом на получение мяча от центрального, техника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«Салки»; Встречная эстафета с передачами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;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заслон с выходом на получение мяча от центрального; плотная система защиты; броски в движении потоком с двух сторон.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03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04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05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EA6BE8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101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ведения и передач в движении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выполнять изучаемые приемы, взаимодействие 2 х 2, броск; применять изучаемые приемы в учебной игре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0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0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0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B167BB" w:rsidTr="00EA6BE8">
        <w:trPr>
          <w:trHeight w:val="1095"/>
        </w:trPr>
        <w:tc>
          <w:tcPr>
            <w:tcW w:w="1242" w:type="dxa"/>
          </w:tcPr>
          <w:p w:rsidR="003E4A05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102</w:t>
            </w:r>
          </w:p>
        </w:tc>
        <w:tc>
          <w:tcPr>
            <w:tcW w:w="2553" w:type="dxa"/>
          </w:tcPr>
          <w:p w:rsidR="003E4A05" w:rsidRPr="00DE01A0" w:rsidRDefault="003E4A05" w:rsidP="001F730A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Бросок одной рукой от плеча с места 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A05" w:rsidRPr="00817CED" w:rsidRDefault="003E4A05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Занимающиеся разбиваются на пары.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3E4A05" w:rsidRPr="00DE01A0" w:rsidRDefault="003E4A05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09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10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11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EA6BE8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103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передач одной рукой сбоку и одной рукой в прыжке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Выполнять броски в прыжке с места, изучаемые приемы, броски в движении, ведение мяча с обводкой предметов.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1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1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1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B167BB" w:rsidTr="00EA6BE8">
        <w:trPr>
          <w:trHeight w:val="1095"/>
        </w:trPr>
        <w:tc>
          <w:tcPr>
            <w:tcW w:w="1242" w:type="dxa"/>
          </w:tcPr>
          <w:p w:rsidR="001F730A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104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Остановки прыжком, шагом и прыжком после бега и ведения мяча.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коллективно-групповая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730A" w:rsidRPr="00166378" w:rsidRDefault="001F730A" w:rsidP="00215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Выполнение прыжка с 2-х шагов с правой ноги (без мяча)</w:t>
            </w:r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,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ыполнение прыжка с 2-х шагов с левой ноги (без мяча)</w:t>
            </w:r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,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ыполнение прыжка с 2-х шагов с правой ноги (с мячом)</w:t>
            </w:r>
            <w:proofErr w:type="gramStart"/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,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</w:t>
            </w:r>
            <w:r w:rsidRPr="001663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Pr="0016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ыполнение прыжка с 2-х шагов с левой ноги  (с мячом)</w:t>
            </w:r>
          </w:p>
          <w:p w:rsidR="001F730A" w:rsidRPr="00DE01A0" w:rsidRDefault="001F730A" w:rsidP="00215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1663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15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16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17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EA6BE8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105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Перевод мяча с правой руки на </w:t>
            </w:r>
            <w:proofErr w:type="gramStart"/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левую</w:t>
            </w:r>
            <w:proofErr w:type="gramEnd"/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обратно, стоя на месте.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pStyle w:val="a3"/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lang w:val="ru-RU" w:eastAsia="ru-RU"/>
              </w:rPr>
            </w:pPr>
            <w:r w:rsidRPr="00436409">
              <w:rPr>
                <w:rFonts w:eastAsia="Times New Roman"/>
                <w:color w:val="000000"/>
                <w:lang w:val="ru-RU" w:eastAsia="ru-RU"/>
              </w:rPr>
              <w:t>«Восьмерка» – переводы мяча вокруг и между ног в параллельной стойке, стоя на месте.</w:t>
            </w:r>
            <w:r w:rsidRPr="00DE01A0">
              <w:rPr>
                <w:rFonts w:eastAsia="Times New Roman"/>
                <w:color w:val="000000"/>
                <w:lang w:val="ru-RU" w:eastAsia="ru-RU"/>
              </w:rPr>
              <w:t xml:space="preserve"> Подбросив мяч над собой, поворот на 360 градусов и ловля мяча.</w:t>
            </w:r>
          </w:p>
          <w:p w:rsidR="009C429D" w:rsidRPr="00436409" w:rsidRDefault="009C429D" w:rsidP="00DE01A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1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1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2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9E6869">
        <w:trPr>
          <w:trHeight w:val="696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106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Штрафной бросок.</w:t>
            </w:r>
          </w:p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Индивидуальная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Штрафные броски в парах до второго промаха. Серии штрафных бросков в начале и в конце тренировки.</w:t>
            </w:r>
          </w:p>
          <w:p w:rsidR="009C429D" w:rsidRPr="00DE01A0" w:rsidRDefault="009C429D" w:rsidP="00DE01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Бег с высоким подниманием бедра на месте в максимально быстром темпе, пробегание коротких отрезков с максимальной скоростью, челночный 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2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2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2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B167BB" w:rsidTr="009E6869">
        <w:trPr>
          <w:trHeight w:val="696"/>
        </w:trPr>
        <w:tc>
          <w:tcPr>
            <w:tcW w:w="1242" w:type="dxa"/>
          </w:tcPr>
          <w:p w:rsidR="003E4A05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107</w:t>
            </w:r>
          </w:p>
        </w:tc>
        <w:tc>
          <w:tcPr>
            <w:tcW w:w="2553" w:type="dxa"/>
          </w:tcPr>
          <w:p w:rsidR="003E4A05" w:rsidRPr="00DE01A0" w:rsidRDefault="003E4A05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мяча ведущей и не ведущей рукой с </w:t>
            </w: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пассивным сопротивлением защитника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 xml:space="preserve">, подгрупповая, 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lastRenderedPageBreak/>
              <w:t>коллективно-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A05" w:rsidRPr="002A1B88" w:rsidRDefault="003E4A05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едение мяча вокруг себя правой и левой рукой, ноги вместе, слегка 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согнуты в коленях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мяча в движении по прямой с обводкой кругов баскетбольной разметки</w:t>
            </w:r>
            <w:proofErr w:type="gramEnd"/>
          </w:p>
          <w:p w:rsidR="003E4A05" w:rsidRPr="00DE01A0" w:rsidRDefault="003E4A05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24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25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26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37DE1" w:rsidRPr="00037DE1" w:rsidTr="009E6869">
        <w:trPr>
          <w:trHeight w:val="696"/>
        </w:trPr>
        <w:tc>
          <w:tcPr>
            <w:tcW w:w="1242" w:type="dxa"/>
          </w:tcPr>
          <w:p w:rsidR="00037DE1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108</w:t>
            </w:r>
          </w:p>
        </w:tc>
        <w:tc>
          <w:tcPr>
            <w:tcW w:w="2553" w:type="dxa"/>
          </w:tcPr>
          <w:p w:rsidR="00037DE1" w:rsidRPr="00DE01A0" w:rsidRDefault="00037DE1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отвлекающих действий на бросок</w:t>
            </w:r>
          </w:p>
        </w:tc>
        <w:tc>
          <w:tcPr>
            <w:tcW w:w="424" w:type="dxa"/>
          </w:tcPr>
          <w:p w:rsidR="00037DE1" w:rsidRPr="001B4D67" w:rsidRDefault="00037DE1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37DE1" w:rsidRPr="001B4D67" w:rsidRDefault="00037DE1" w:rsidP="00037D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1" w:rsidRPr="00DE01A0" w:rsidRDefault="00037DE1" w:rsidP="00037DE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выполнять изучаемый прием, перехват мяча, взаимодействие с центровым игроком, броски</w:t>
            </w:r>
          </w:p>
        </w:tc>
        <w:tc>
          <w:tcPr>
            <w:tcW w:w="2979" w:type="dxa"/>
          </w:tcPr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27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28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29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37DE1" w:rsidRPr="001B4D67" w:rsidRDefault="00037DE1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37DE1" w:rsidRPr="001B4D67" w:rsidRDefault="00037DE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37DE1" w:rsidRPr="001B4D67" w:rsidRDefault="00037DE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037DE1" w:rsidTr="009E6869">
        <w:trPr>
          <w:trHeight w:val="696"/>
        </w:trPr>
        <w:tc>
          <w:tcPr>
            <w:tcW w:w="1242" w:type="dxa"/>
          </w:tcPr>
          <w:p w:rsidR="00086D5C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109</w:t>
            </w:r>
          </w:p>
        </w:tc>
        <w:tc>
          <w:tcPr>
            <w:tcW w:w="2553" w:type="dxa"/>
          </w:tcPr>
          <w:p w:rsidR="00086D5C" w:rsidRPr="00DE01A0" w:rsidRDefault="00086D5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Техника плотной защиты, заслона с выходом на получение мяча от центрального, техника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6D5C" w:rsidRPr="00DE01A0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«Салки»; Встречная эстафета с передачами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;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заслон с выходом на получение мяча от центрального; плотная система защиты; броски в движении потоком с двух сторон.</w:t>
            </w:r>
          </w:p>
        </w:tc>
        <w:tc>
          <w:tcPr>
            <w:tcW w:w="2979" w:type="dxa"/>
          </w:tcPr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30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31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32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EA6BE8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110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двух игроков  - «заслон в движении». Учебная игра.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Упражнение в заслоне против своего защитника (втроем).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Игра в одну корзину трех нападающих против трех защитников 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-(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только в нападении и только в за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щите) 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3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3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3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FE46FC" w:rsidTr="00EA6BE8">
        <w:trPr>
          <w:trHeight w:val="1095"/>
        </w:trPr>
        <w:tc>
          <w:tcPr>
            <w:tcW w:w="1242" w:type="dxa"/>
          </w:tcPr>
          <w:p w:rsidR="003E4A05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111</w:t>
            </w:r>
          </w:p>
        </w:tc>
        <w:tc>
          <w:tcPr>
            <w:tcW w:w="2553" w:type="dxa"/>
          </w:tcPr>
          <w:p w:rsidR="003E4A05" w:rsidRPr="00DE01A0" w:rsidRDefault="003E4A05" w:rsidP="003E4A05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Специальные упражнения и комбинации. 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A05" w:rsidRPr="00DE01A0" w:rsidRDefault="003E4A05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Прыжки в длину, выпрыгивания вверх, ускорения с мячом.</w:t>
            </w:r>
          </w:p>
          <w:p w:rsidR="003E4A05" w:rsidRPr="00DE01A0" w:rsidRDefault="003E4A05" w:rsidP="00215DA2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мяча в основной стойке, правой, левой рукой, попеременно. Обводка препятствий. </w:t>
            </w:r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36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37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38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112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Ведения мяча, комбинации при выполнении штрафных бросков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Ведение мяча в парах; комбинации при выполнении штрафных бросков; освобождение от заслонов; перехваты мяча;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3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4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4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FE46FC" w:rsidTr="00595095">
        <w:trPr>
          <w:trHeight w:val="1095"/>
        </w:trPr>
        <w:tc>
          <w:tcPr>
            <w:tcW w:w="1242" w:type="dxa"/>
          </w:tcPr>
          <w:p w:rsidR="001F730A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113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Эстафета с броском баскетбольного мяча в корзину.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Команды построены в одну колону по одному перед баскетбольными щитами на расстоянии 2 – 3 метра. За сигналом первый номер выполняет бросок мяча по кольцу, 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затем кладет мяч, а второй игрок тоже берет мяч и бросает его в кольцо.</w:t>
            </w: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42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43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44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114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добивания мяча в корзину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Добивание мяча в корзину; переключени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я-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подводящие упражнения; броски в движении.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4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4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4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B167BB" w:rsidTr="00595095">
        <w:trPr>
          <w:trHeight w:val="1095"/>
        </w:trPr>
        <w:tc>
          <w:tcPr>
            <w:tcW w:w="1242" w:type="dxa"/>
          </w:tcPr>
          <w:p w:rsidR="00086D5C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115</w:t>
            </w:r>
          </w:p>
        </w:tc>
        <w:tc>
          <w:tcPr>
            <w:tcW w:w="2553" w:type="dxa"/>
          </w:tcPr>
          <w:p w:rsidR="00086D5C" w:rsidRPr="00DE01A0" w:rsidRDefault="00086D5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Броски мяча в движении после двух шагов правой и левой рукой.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086D5C" w:rsidRPr="00817CED" w:rsidRDefault="00086D5C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в движении, после ловли мяча, бросок в движении, после ведения мяча.</w:t>
            </w:r>
          </w:p>
          <w:p w:rsidR="00086D5C" w:rsidRPr="00DE01A0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48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49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50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116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нормативов по технической и специальной подготовки</w:t>
            </w:r>
            <w:proofErr w:type="gramEnd"/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Бег челночным способом, бег на 30 м. с максимальной скоростью.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5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5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5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37DE1" w:rsidRPr="00B167BB" w:rsidTr="00595095">
        <w:trPr>
          <w:trHeight w:val="1095"/>
        </w:trPr>
        <w:tc>
          <w:tcPr>
            <w:tcW w:w="1242" w:type="dxa"/>
          </w:tcPr>
          <w:p w:rsidR="00037DE1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117</w:t>
            </w:r>
          </w:p>
        </w:tc>
        <w:tc>
          <w:tcPr>
            <w:tcW w:w="2553" w:type="dxa"/>
          </w:tcPr>
          <w:p w:rsidR="00037DE1" w:rsidRPr="00DE01A0" w:rsidRDefault="00037DE1" w:rsidP="00037DE1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Специальные упражнения и комбинации. Упражнения на развитие выносливости.</w:t>
            </w:r>
          </w:p>
        </w:tc>
        <w:tc>
          <w:tcPr>
            <w:tcW w:w="424" w:type="dxa"/>
          </w:tcPr>
          <w:p w:rsidR="00037DE1" w:rsidRPr="001B4D67" w:rsidRDefault="00037DE1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37DE1" w:rsidRPr="001B4D67" w:rsidRDefault="00037DE1" w:rsidP="00037D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037DE1" w:rsidRPr="00DE01A0" w:rsidRDefault="00037DE1" w:rsidP="000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Прыжки в длину, выпрыгивания вверх, ускорения с мячом.</w:t>
            </w:r>
          </w:p>
          <w:p w:rsidR="00037DE1" w:rsidRPr="00DE01A0" w:rsidRDefault="00037DE1" w:rsidP="00037DE1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мяча в основной стойке, правой, левой рукой, попеременно. Обводка препятствий. </w:t>
            </w:r>
          </w:p>
        </w:tc>
        <w:tc>
          <w:tcPr>
            <w:tcW w:w="2979" w:type="dxa"/>
          </w:tcPr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54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55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56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37DE1" w:rsidRPr="001B4D67" w:rsidRDefault="00037DE1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37DE1" w:rsidRPr="001B4D67" w:rsidRDefault="00037DE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37DE1" w:rsidRPr="001B4D67" w:rsidRDefault="00037DE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118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ведения на максимальной скорости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Эстафета с ведением мяча; устранение ошибок; плотная опека игроков в тыловой зоне; броски с места.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5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5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5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B167BB" w:rsidTr="00595095">
        <w:trPr>
          <w:trHeight w:val="1095"/>
        </w:trPr>
        <w:tc>
          <w:tcPr>
            <w:tcW w:w="1242" w:type="dxa"/>
          </w:tcPr>
          <w:p w:rsidR="00086D5C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119</w:t>
            </w:r>
          </w:p>
        </w:tc>
        <w:tc>
          <w:tcPr>
            <w:tcW w:w="2553" w:type="dxa"/>
          </w:tcPr>
          <w:p w:rsidR="00086D5C" w:rsidRPr="00DE01A0" w:rsidRDefault="00086D5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Эстафета с броском баскетбольного мяча в корзину.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086D5C" w:rsidRPr="00DE01A0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Команды построены в одну колону по одному перед баскетбольными щитами на расстоянии 2 – 3 метра. За сигналом первый номер выполняет бросок мяча по кольцу, затем кладет мяч, а второй игрок 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тоже берет мяч и бросает его в кольцо.</w:t>
            </w:r>
          </w:p>
        </w:tc>
        <w:tc>
          <w:tcPr>
            <w:tcW w:w="2979" w:type="dxa"/>
          </w:tcPr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60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61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62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9E5761">
        <w:trPr>
          <w:trHeight w:val="559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120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Передача на максимальной скорости, нападение двумя центрами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Передачи на максимальной скорости; нападение двумя центрами; штрафной бросок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proofErr w:type="gramEnd"/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6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6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hyperlink r:id="rId36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B167BB" w:rsidTr="009E5761">
        <w:trPr>
          <w:trHeight w:val="559"/>
        </w:trPr>
        <w:tc>
          <w:tcPr>
            <w:tcW w:w="1242" w:type="dxa"/>
          </w:tcPr>
          <w:p w:rsidR="007A00E9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121</w:t>
            </w:r>
          </w:p>
        </w:tc>
        <w:tc>
          <w:tcPr>
            <w:tcW w:w="2553" w:type="dxa"/>
          </w:tcPr>
          <w:p w:rsidR="007A00E9" w:rsidRPr="00DE01A0" w:rsidRDefault="007A00E9" w:rsidP="007A00E9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мяча двумя руками от груди и одной рукой месте и в движении с пассивным сопротивлением защитника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с организацией индивидуальных форм работы внутри группы, подгрупповая, коллективно-групповая, в парах, тройках</w:t>
            </w:r>
          </w:p>
        </w:tc>
        <w:tc>
          <w:tcPr>
            <w:tcW w:w="3826" w:type="dxa"/>
          </w:tcPr>
          <w:p w:rsidR="007A00E9" w:rsidRPr="00DE01A0" w:rsidRDefault="007A00E9" w:rsidP="00215DA2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01A0">
              <w:rPr>
                <w:rStyle w:val="c3"/>
                <w:color w:val="000000"/>
              </w:rPr>
              <w:t>Передачи в парах на расстоянии 5-7 м, между ними защитник. Задача защитника</w:t>
            </w:r>
            <w:r w:rsidRPr="00DE01A0">
              <w:rPr>
                <w:color w:val="000000"/>
              </w:rPr>
              <w:br/>
            </w:r>
            <w:r w:rsidRPr="00DE01A0">
              <w:rPr>
                <w:rStyle w:val="c3"/>
                <w:color w:val="000000"/>
              </w:rPr>
              <w:t>перехватить мяч. Перед передачей, чтобы вывести из равновесия защитника, выполнить</w:t>
            </w:r>
            <w:r w:rsidRPr="00DE01A0">
              <w:rPr>
                <w:color w:val="000000"/>
              </w:rPr>
              <w:br/>
            </w:r>
            <w:r w:rsidRPr="00DE01A0">
              <w:rPr>
                <w:rStyle w:val="c3"/>
                <w:color w:val="000000"/>
              </w:rPr>
              <w:t>обманное движение на передачу вправо или влево.</w:t>
            </w:r>
          </w:p>
          <w:p w:rsidR="007A00E9" w:rsidRPr="00DE01A0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66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67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68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122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высоко летящего мяча одной рукой, нападение двумя центрами и их взаимодействие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Ловля высоко летящего мяча; нападение двумя центрами и их взаимодействия; выполнение технических приемов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6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7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7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1F730A" w:rsidRPr="00FE46FC" w:rsidTr="00595095">
        <w:trPr>
          <w:trHeight w:val="1095"/>
        </w:trPr>
        <w:tc>
          <w:tcPr>
            <w:tcW w:w="1242" w:type="dxa"/>
          </w:tcPr>
          <w:p w:rsidR="001F730A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123</w:t>
            </w:r>
          </w:p>
        </w:tc>
        <w:tc>
          <w:tcPr>
            <w:tcW w:w="2553" w:type="dxa"/>
          </w:tcPr>
          <w:p w:rsidR="001F730A" w:rsidRPr="00DE01A0" w:rsidRDefault="001F730A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двух игроков  - «заслон в движении». Учебная игра.</w:t>
            </w:r>
          </w:p>
        </w:tc>
        <w:tc>
          <w:tcPr>
            <w:tcW w:w="424" w:type="dxa"/>
          </w:tcPr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1F730A" w:rsidRPr="001B4D67" w:rsidRDefault="001F730A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Упражнение в заслоне против своего защитника (втроем).</w:t>
            </w:r>
          </w:p>
          <w:p w:rsidR="001F730A" w:rsidRPr="00DE01A0" w:rsidRDefault="001F730A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Игра в одну корзину трех нападающих против трех защитников 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-(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только в нападении и только в за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щите) .</w:t>
            </w:r>
          </w:p>
        </w:tc>
        <w:tc>
          <w:tcPr>
            <w:tcW w:w="2979" w:type="dxa"/>
          </w:tcPr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72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73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1F730A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74" w:history="1"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1F730A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1F730A" w:rsidRPr="001B4D67" w:rsidRDefault="001F730A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1F730A" w:rsidRPr="001B4D67" w:rsidRDefault="001F730A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124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накрывания мяча при броске, наведение защитника на центрового игрока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Накрывание мяча при броске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;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наведение защитника на центрового игрока (схема); перехваты мяча, адресуемого центровому; броски в прыжке.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7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7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7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086D5C" w:rsidTr="00595095">
        <w:trPr>
          <w:trHeight w:val="1095"/>
        </w:trPr>
        <w:tc>
          <w:tcPr>
            <w:tcW w:w="1242" w:type="dxa"/>
          </w:tcPr>
          <w:p w:rsidR="00086D5C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125</w:t>
            </w:r>
          </w:p>
        </w:tc>
        <w:tc>
          <w:tcPr>
            <w:tcW w:w="2553" w:type="dxa"/>
          </w:tcPr>
          <w:p w:rsidR="00086D5C" w:rsidRPr="00DE01A0" w:rsidRDefault="00086D5C" w:rsidP="00215DA2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Техника борьбы за мяч, отскочившего от щита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086D5C" w:rsidRPr="00DE01A0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Борьба за мяч, отскочившего от щита – 3 х 3; быстрый прорыв (схема); передачи через центрового; броски в прыжке с сопротивлением – в парах; </w:t>
            </w:r>
            <w:proofErr w:type="gramEnd"/>
          </w:p>
        </w:tc>
        <w:tc>
          <w:tcPr>
            <w:tcW w:w="2979" w:type="dxa"/>
          </w:tcPr>
          <w:p w:rsidR="005E0EDC" w:rsidRPr="001B4D67" w:rsidRDefault="007D60AF" w:rsidP="005E0ED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78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5E0ED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79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5E0ED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80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DE01A0" w:rsidRDefault="00086D5C" w:rsidP="00215DA2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126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Отвлекающие действия на получение мяча с последующим проходом под щит; передачи через центрового; нападение через центрового; выбивание мяча при ведении</w:t>
            </w:r>
            <w:proofErr w:type="gramEnd"/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8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8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8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86D5C" w:rsidRPr="00B167BB" w:rsidTr="00595095">
        <w:trPr>
          <w:trHeight w:val="1095"/>
        </w:trPr>
        <w:tc>
          <w:tcPr>
            <w:tcW w:w="1242" w:type="dxa"/>
          </w:tcPr>
          <w:p w:rsidR="00086D5C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127</w:t>
            </w:r>
          </w:p>
        </w:tc>
        <w:tc>
          <w:tcPr>
            <w:tcW w:w="2553" w:type="dxa"/>
          </w:tcPr>
          <w:p w:rsidR="00086D5C" w:rsidRPr="00DE01A0" w:rsidRDefault="00086D5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техники бросков.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мяча в движении после двух шагов.</w:t>
            </w:r>
          </w:p>
        </w:tc>
        <w:tc>
          <w:tcPr>
            <w:tcW w:w="424" w:type="dxa"/>
          </w:tcPr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86D5C" w:rsidRPr="001B4D67" w:rsidRDefault="00086D5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086D5C" w:rsidRPr="00A3297B" w:rsidRDefault="00086D5C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с расстояния 1,5-2 м, б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росок в прыжке после ведения мяча.</w:t>
            </w:r>
          </w:p>
          <w:p w:rsidR="00086D5C" w:rsidRPr="00DE01A0" w:rsidRDefault="00086D5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84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85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86D5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86" w:history="1"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86D5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86D5C" w:rsidRPr="001B4D67" w:rsidRDefault="00086D5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6D5C" w:rsidRPr="001B4D67" w:rsidRDefault="00086D5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037DE1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128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01A0">
              <w:rPr>
                <w:rFonts w:ascii="Times New Roman" w:hAnsi="Times New Roman"/>
                <w:sz w:val="24"/>
                <w:szCs w:val="24"/>
              </w:rPr>
              <w:t>Учебно- тренировочная</w:t>
            </w:r>
            <w:proofErr w:type="gramEnd"/>
            <w:r w:rsidRPr="00DE01A0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424" w:type="dxa"/>
          </w:tcPr>
          <w:p w:rsidR="005E0EDC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</w:t>
            </w:r>
          </w:p>
          <w:p w:rsidR="009C429D" w:rsidRPr="005E0EDC" w:rsidRDefault="005E0EDC" w:rsidP="005E0EDC">
            <w:pPr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C429D" w:rsidRPr="001B4D67" w:rsidRDefault="009C429D" w:rsidP="008260F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Коллективная, </w:t>
            </w:r>
          </w:p>
          <w:p w:rsidR="009C429D" w:rsidRPr="001B4D67" w:rsidRDefault="009C429D" w:rsidP="008260F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Соревнования.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Товарищеская встреча с сельской командой</w:t>
            </w:r>
          </w:p>
        </w:tc>
        <w:tc>
          <w:tcPr>
            <w:tcW w:w="2979" w:type="dxa"/>
          </w:tcPr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87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88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89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8260FB" w:rsidRDefault="009C429D" w:rsidP="006838B1">
            <w:pPr>
              <w:spacing w:after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037DE1" w:rsidTr="00595095">
        <w:trPr>
          <w:trHeight w:val="1095"/>
        </w:trPr>
        <w:tc>
          <w:tcPr>
            <w:tcW w:w="1242" w:type="dxa"/>
          </w:tcPr>
          <w:p w:rsidR="007A00E9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129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Остановка двумя шагами и прыжком Повороты без мяча и с мячом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коллективная, групповая работа, игра;</w:t>
            </w:r>
          </w:p>
        </w:tc>
        <w:tc>
          <w:tcPr>
            <w:tcW w:w="3826" w:type="dxa"/>
          </w:tcPr>
          <w:p w:rsidR="007A00E9" w:rsidRPr="008F7290" w:rsidRDefault="007A00E9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Ходьба, один шаг короткий, 2-ой длинный. Бег, один шаг короткий, второй длинный. У игрока мяч - подбросить вперед - поймать от пола с шагом 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правой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(длинный), 2-ой шаг левой стопорящий короткий.</w:t>
            </w:r>
          </w:p>
          <w:p w:rsidR="007A00E9" w:rsidRPr="00DE01A0" w:rsidRDefault="007A00E9" w:rsidP="00215DA2">
            <w:pPr>
              <w:spacing w:after="0" w:line="240" w:lineRule="auto"/>
              <w:ind w:firstLine="72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90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91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</w:pPr>
            <w:hyperlink r:id="rId392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130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плотной защиты, заслона с выходом на получение мяча от </w:t>
            </w: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центрального, техника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Индивидуальная групповая, подгрупповая, поточная, 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фронтальная, игра.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«Салки»; Встречная эстафета с передачами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;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заслон с выходом на получение мяча от центрального; плотная система защиты; броски в 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движении потоком с двух сторон.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9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9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9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37DE1" w:rsidRPr="00FE46FC" w:rsidTr="00595095">
        <w:trPr>
          <w:trHeight w:val="1095"/>
        </w:trPr>
        <w:tc>
          <w:tcPr>
            <w:tcW w:w="1242" w:type="dxa"/>
          </w:tcPr>
          <w:p w:rsidR="00037DE1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131</w:t>
            </w:r>
          </w:p>
        </w:tc>
        <w:tc>
          <w:tcPr>
            <w:tcW w:w="2553" w:type="dxa"/>
          </w:tcPr>
          <w:p w:rsidR="00037DE1" w:rsidRPr="00DE01A0" w:rsidRDefault="00037DE1" w:rsidP="00037DE1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мяча правой и левой рукой поочередно стоя на месте и в движении</w:t>
            </w:r>
          </w:p>
        </w:tc>
        <w:tc>
          <w:tcPr>
            <w:tcW w:w="424" w:type="dxa"/>
          </w:tcPr>
          <w:p w:rsidR="00037DE1" w:rsidRPr="001B4D67" w:rsidRDefault="00037DE1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37DE1" w:rsidRPr="001B4D67" w:rsidRDefault="00037DE1" w:rsidP="00037D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037DE1" w:rsidRPr="002A1B88" w:rsidRDefault="00037DE1" w:rsidP="000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едение мяча вокруг себя правой и левой рукой, ноги вместе, слегка согнуты в коленях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мяча в движении по прямой с обводкой кругов баскетбольной разметки</w:t>
            </w:r>
            <w:proofErr w:type="gramEnd"/>
          </w:p>
          <w:p w:rsidR="00037DE1" w:rsidRPr="00DE01A0" w:rsidRDefault="00037DE1" w:rsidP="00037DE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96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97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98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37DE1" w:rsidRPr="001B4D67" w:rsidRDefault="00037DE1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37DE1" w:rsidRPr="001B4D67" w:rsidRDefault="00037DE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37DE1" w:rsidRPr="001B4D67" w:rsidRDefault="00037DE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014B78">
        <w:trPr>
          <w:trHeight w:val="559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132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техники и тактики в игре, бросков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коллективно-групповая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игра. Броски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9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0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0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37DE1" w:rsidRPr="00B167BB" w:rsidTr="00014B78">
        <w:trPr>
          <w:trHeight w:val="559"/>
        </w:trPr>
        <w:tc>
          <w:tcPr>
            <w:tcW w:w="1242" w:type="dxa"/>
          </w:tcPr>
          <w:p w:rsidR="00037DE1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133</w:t>
            </w:r>
          </w:p>
        </w:tc>
        <w:tc>
          <w:tcPr>
            <w:tcW w:w="2553" w:type="dxa"/>
          </w:tcPr>
          <w:p w:rsidR="00037DE1" w:rsidRPr="00DE01A0" w:rsidRDefault="00037DE1" w:rsidP="00037DE1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одной рукой от плеча с места и в прыжке.</w:t>
            </w:r>
          </w:p>
        </w:tc>
        <w:tc>
          <w:tcPr>
            <w:tcW w:w="424" w:type="dxa"/>
          </w:tcPr>
          <w:p w:rsidR="00037DE1" w:rsidRPr="001B4D67" w:rsidRDefault="00037DE1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037DE1" w:rsidRPr="001B4D67" w:rsidRDefault="00037DE1" w:rsidP="00037D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037DE1" w:rsidRPr="00817CED" w:rsidRDefault="00037DE1" w:rsidP="00037D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Занимающиеся разбиваются на пары.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037DE1" w:rsidRPr="00DE01A0" w:rsidRDefault="00037DE1" w:rsidP="00037DE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02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03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04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37DE1" w:rsidRPr="001B4D67" w:rsidRDefault="00037DE1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37DE1" w:rsidRPr="001B4D67" w:rsidRDefault="00037DE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37DE1" w:rsidRPr="001B4D67" w:rsidRDefault="00037DE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134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Комбинации при вбрасывании мяча из-за боковой линии. Заслоны. Техника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0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0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0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B167BB" w:rsidTr="00595095">
        <w:trPr>
          <w:trHeight w:val="1095"/>
        </w:trPr>
        <w:tc>
          <w:tcPr>
            <w:tcW w:w="1242" w:type="dxa"/>
          </w:tcPr>
          <w:p w:rsidR="003E4A05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135</w:t>
            </w:r>
          </w:p>
        </w:tc>
        <w:tc>
          <w:tcPr>
            <w:tcW w:w="2553" w:type="dxa"/>
          </w:tcPr>
          <w:p w:rsidR="003E4A05" w:rsidRPr="00DE01A0" w:rsidRDefault="003E4A05" w:rsidP="003E4A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Передача на максимальной скорости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3E4A05" w:rsidRPr="00DE01A0" w:rsidRDefault="003E4A05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Передачи на максимальной скорости; нападение двумя центрами; штрафной бросок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proofErr w:type="gramEnd"/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08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09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hyperlink r:id="rId410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B167BB" w:rsidTr="00595095">
        <w:trPr>
          <w:trHeight w:val="1095"/>
        </w:trPr>
        <w:tc>
          <w:tcPr>
            <w:tcW w:w="1242" w:type="dxa"/>
          </w:tcPr>
          <w:p w:rsidR="003E4A05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136</w:t>
            </w:r>
          </w:p>
        </w:tc>
        <w:tc>
          <w:tcPr>
            <w:tcW w:w="2553" w:type="dxa"/>
          </w:tcPr>
          <w:p w:rsidR="003E4A05" w:rsidRPr="00DE01A0" w:rsidRDefault="003E4A05" w:rsidP="00215DA2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</w:tcPr>
          <w:p w:rsidR="003E4A05" w:rsidRPr="00DE01A0" w:rsidRDefault="003E4A05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Бегов. Упражнения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отжимание в упоре лежа мяч в левой, правой руке (упор), прыжки через гимнастические скамейки, ускорения старты из различных положений.</w:t>
            </w:r>
          </w:p>
          <w:p w:rsidR="003E4A05" w:rsidRPr="00DE01A0" w:rsidRDefault="003E4A05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11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12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13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137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передач. Разучивание нападения «тройкой»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Передачи; нападение «тройкой»- подводящие упражнения; обводка области штрафного броска; добивание мяча в корзину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;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броски со средних расстояний в прыжке.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1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1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1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138</w:t>
            </w:r>
          </w:p>
        </w:tc>
        <w:tc>
          <w:tcPr>
            <w:tcW w:w="2553" w:type="dxa"/>
          </w:tcPr>
          <w:p w:rsidR="009C429D" w:rsidRPr="00DE01A0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нападения через центрового, входящего в область штрафной площадки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Ведение мяча и выбивание; нападение через центрового, входящего в область штрафной площадки; заслоны; передачи мяча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1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1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1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FE46FC" w:rsidTr="00595095">
        <w:trPr>
          <w:trHeight w:val="1095"/>
        </w:trPr>
        <w:tc>
          <w:tcPr>
            <w:tcW w:w="1242" w:type="dxa"/>
          </w:tcPr>
          <w:p w:rsidR="003E4A05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139</w:t>
            </w:r>
          </w:p>
        </w:tc>
        <w:tc>
          <w:tcPr>
            <w:tcW w:w="2553" w:type="dxa"/>
          </w:tcPr>
          <w:p w:rsidR="003E4A05" w:rsidRPr="00DE01A0" w:rsidRDefault="003E4A05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техники бросков.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мяча в движении после двух шагов.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3E4A05" w:rsidRPr="00A3297B" w:rsidRDefault="003E4A05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с расстояния 1,5-2 м, б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росок в прыжке после ведения мяча.</w:t>
            </w:r>
          </w:p>
          <w:p w:rsidR="003E4A05" w:rsidRPr="00DE01A0" w:rsidRDefault="003E4A05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20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21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22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C7178C" w:rsidTr="00595095">
        <w:trPr>
          <w:trHeight w:val="1095"/>
        </w:trPr>
        <w:tc>
          <w:tcPr>
            <w:tcW w:w="1242" w:type="dxa"/>
          </w:tcPr>
          <w:p w:rsidR="009C429D" w:rsidRPr="009C429D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14</w:t>
            </w:r>
            <w:r w:rsidR="009C429D" w:rsidRPr="009C429D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2553" w:type="dxa"/>
          </w:tcPr>
          <w:p w:rsidR="009C429D" w:rsidRPr="009C429D" w:rsidRDefault="009C429D" w:rsidP="00DE01A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429D">
              <w:rPr>
                <w:rFonts w:ascii="Times New Roman" w:hAnsi="Times New Roman"/>
                <w:color w:val="000000"/>
                <w:shd w:val="clear" w:color="auto" w:fill="FFFFFF"/>
              </w:rPr>
              <w:t>Закрепление пройденного материала</w:t>
            </w:r>
          </w:p>
        </w:tc>
        <w:tc>
          <w:tcPr>
            <w:tcW w:w="424" w:type="dxa"/>
          </w:tcPr>
          <w:p w:rsidR="000C0038" w:rsidRDefault="000C0038" w:rsidP="006838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C429D" w:rsidRPr="000C0038" w:rsidRDefault="000C0038" w:rsidP="000C003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C429D" w:rsidRPr="009C429D" w:rsidRDefault="009C429D" w:rsidP="006838B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9C429D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9C429D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C42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Учебная игра. ОФП.</w:t>
            </w:r>
          </w:p>
        </w:tc>
        <w:tc>
          <w:tcPr>
            <w:tcW w:w="2979" w:type="dxa"/>
          </w:tcPr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23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24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37DE1" w:rsidRPr="001B4D67" w:rsidRDefault="007D60AF" w:rsidP="00037DE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25" w:history="1"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37DE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C7178C" w:rsidRDefault="009C429D" w:rsidP="006838B1">
            <w:pPr>
              <w:spacing w:after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C7178C" w:rsidTr="00595095">
        <w:trPr>
          <w:trHeight w:val="1095"/>
        </w:trPr>
        <w:tc>
          <w:tcPr>
            <w:tcW w:w="1242" w:type="dxa"/>
          </w:tcPr>
          <w:p w:rsidR="005E0EDC" w:rsidRPr="009C429D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lastRenderedPageBreak/>
              <w:t>141</w:t>
            </w:r>
          </w:p>
        </w:tc>
        <w:tc>
          <w:tcPr>
            <w:tcW w:w="2553" w:type="dxa"/>
          </w:tcPr>
          <w:p w:rsidR="005E0EDC" w:rsidRPr="00DE01A0" w:rsidRDefault="005E0ED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Сочетание выполнения бросков мяча из различных точек 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, коллективно-групповая, соревнования.</w:t>
            </w:r>
          </w:p>
        </w:tc>
        <w:tc>
          <w:tcPr>
            <w:tcW w:w="3826" w:type="dxa"/>
          </w:tcPr>
          <w:p w:rsidR="005E0EDC" w:rsidRPr="00A3297B" w:rsidRDefault="005E0EDC" w:rsidP="00215D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Бросок с расстояния 1,5-2 м, б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росок в прыжке после ведения мяча.</w:t>
            </w:r>
          </w:p>
          <w:p w:rsidR="005E0EDC" w:rsidRPr="00DE01A0" w:rsidRDefault="005E0ED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26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27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28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142</w:t>
            </w:r>
          </w:p>
        </w:tc>
        <w:tc>
          <w:tcPr>
            <w:tcW w:w="2553" w:type="dxa"/>
          </w:tcPr>
          <w:p w:rsidR="009C429D" w:rsidRPr="003E4A05" w:rsidRDefault="009C429D" w:rsidP="00DE01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спортсмена.</w:t>
            </w:r>
          </w:p>
          <w:p w:rsidR="009C429D" w:rsidRPr="001B4D67" w:rsidRDefault="009C429D" w:rsidP="00DE01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4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DE01A0" w:rsidRDefault="009C429D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одтягивание на высокой перекладине, приседания, отжимание в упоре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лежа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C429D" w:rsidRPr="00DE01A0" w:rsidRDefault="009C429D" w:rsidP="00DE01A0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040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СФП – броски на месте и в движении со средней и дальней дистанции, упражнения </w:t>
            </w:r>
            <w:proofErr w:type="gramStart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б</w:t>
            </w:r>
            <w:proofErr w:type="gramEnd"/>
            <w:r w:rsidRPr="00DE01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/б мячами у стены, броски с отскоком от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2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3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3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3E4A05" w:rsidRPr="00B167BB" w:rsidTr="00595095">
        <w:trPr>
          <w:trHeight w:val="1095"/>
        </w:trPr>
        <w:tc>
          <w:tcPr>
            <w:tcW w:w="1242" w:type="dxa"/>
          </w:tcPr>
          <w:p w:rsidR="003E4A05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143</w:t>
            </w:r>
          </w:p>
        </w:tc>
        <w:tc>
          <w:tcPr>
            <w:tcW w:w="2553" w:type="dxa"/>
          </w:tcPr>
          <w:p w:rsidR="003E4A05" w:rsidRPr="00DE01A0" w:rsidRDefault="003E4A05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ападение двумя центрами</w:t>
            </w:r>
          </w:p>
        </w:tc>
        <w:tc>
          <w:tcPr>
            <w:tcW w:w="424" w:type="dxa"/>
          </w:tcPr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3E4A05" w:rsidRPr="001B4D67" w:rsidRDefault="003E4A05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3E4A05" w:rsidRPr="00DE01A0" w:rsidRDefault="003E4A05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ападение двумя центрами; штрафной бросок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proofErr w:type="gramEnd"/>
          </w:p>
        </w:tc>
        <w:tc>
          <w:tcPr>
            <w:tcW w:w="2979" w:type="dxa"/>
          </w:tcPr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32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33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3E4A05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hyperlink r:id="rId434" w:history="1"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3E4A05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3E4A05" w:rsidRPr="001B4D67" w:rsidRDefault="003E4A05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E4A05" w:rsidRPr="001B4D67" w:rsidRDefault="003E4A05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CF54A5">
        <w:trPr>
          <w:trHeight w:val="701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144</w:t>
            </w:r>
          </w:p>
        </w:tc>
        <w:tc>
          <w:tcPr>
            <w:tcW w:w="2553" w:type="dxa"/>
          </w:tcPr>
          <w:p w:rsidR="009C429D" w:rsidRPr="001B4D67" w:rsidRDefault="009C429D" w:rsidP="005950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01A0">
              <w:rPr>
                <w:rFonts w:ascii="Times New Roman" w:hAnsi="Times New Roman"/>
                <w:sz w:val="24"/>
                <w:szCs w:val="24"/>
              </w:rPr>
              <w:t>Учебно- тренировочная</w:t>
            </w:r>
            <w:proofErr w:type="gramEnd"/>
            <w:r w:rsidRPr="00DE01A0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1B4D67" w:rsidRDefault="009C429D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Товарищеская встреча с сельской командой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3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36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3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A00E9" w:rsidRPr="00FE46FC" w:rsidTr="00CF54A5">
        <w:trPr>
          <w:trHeight w:val="701"/>
        </w:trPr>
        <w:tc>
          <w:tcPr>
            <w:tcW w:w="1242" w:type="dxa"/>
          </w:tcPr>
          <w:p w:rsidR="007A00E9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145</w:t>
            </w:r>
          </w:p>
        </w:tc>
        <w:tc>
          <w:tcPr>
            <w:tcW w:w="2553" w:type="dxa"/>
          </w:tcPr>
          <w:p w:rsidR="007A00E9" w:rsidRPr="00DE01A0" w:rsidRDefault="007A00E9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24" w:type="dxa"/>
          </w:tcPr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A00E9" w:rsidRPr="001B4D67" w:rsidRDefault="007A00E9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с организацией индивидуальных форм работы внутри группы, подгрупповая, коллективно-групповая, в парах, тройках</w:t>
            </w:r>
          </w:p>
        </w:tc>
        <w:tc>
          <w:tcPr>
            <w:tcW w:w="3826" w:type="dxa"/>
          </w:tcPr>
          <w:p w:rsidR="007A00E9" w:rsidRPr="00DE01A0" w:rsidRDefault="007A00E9" w:rsidP="00215DA2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01A0">
              <w:rPr>
                <w:rStyle w:val="c3"/>
                <w:color w:val="000000"/>
              </w:rPr>
              <w:t>Передачи в парах на расстоянии 5-7 м, между ними защитник. Задача защитника</w:t>
            </w:r>
            <w:r w:rsidRPr="00DE01A0">
              <w:rPr>
                <w:color w:val="000000"/>
              </w:rPr>
              <w:br/>
            </w:r>
            <w:r w:rsidRPr="00DE01A0">
              <w:rPr>
                <w:rStyle w:val="c3"/>
                <w:color w:val="000000"/>
              </w:rPr>
              <w:t>перехватить мяч. Перед передачей, чтобы вывести из равновесия защитника, выполнить</w:t>
            </w:r>
            <w:r w:rsidRPr="00DE01A0">
              <w:rPr>
                <w:color w:val="000000"/>
              </w:rPr>
              <w:br/>
            </w:r>
            <w:r w:rsidRPr="00DE01A0">
              <w:rPr>
                <w:rStyle w:val="c3"/>
                <w:color w:val="000000"/>
              </w:rPr>
              <w:t>обманное движение на передачу вправо или влево.</w:t>
            </w:r>
          </w:p>
          <w:p w:rsidR="007A00E9" w:rsidRPr="00DE01A0" w:rsidRDefault="007A00E9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38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39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7A00E9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40" w:history="1"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7A00E9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7A00E9" w:rsidRPr="001B4D67" w:rsidRDefault="007A00E9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A00E9" w:rsidRPr="001B4D67" w:rsidRDefault="007A00E9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146</w:t>
            </w:r>
          </w:p>
        </w:tc>
        <w:tc>
          <w:tcPr>
            <w:tcW w:w="2553" w:type="dxa"/>
          </w:tcPr>
          <w:p w:rsidR="009C429D" w:rsidRPr="001B4D67" w:rsidRDefault="009C429D" w:rsidP="005E0E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EDC">
              <w:rPr>
                <w:rFonts w:ascii="Times New Roman" w:hAnsi="Times New Roman"/>
                <w:sz w:val="24"/>
                <w:szCs w:val="24"/>
              </w:rPr>
              <w:t>Практика судейства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1B4D67" w:rsidRDefault="005E0EDC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="009C429D"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рактика судейства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разучивание жестов судьи 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4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42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4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FE46FC" w:rsidTr="00595095">
        <w:trPr>
          <w:trHeight w:val="1095"/>
        </w:trPr>
        <w:tc>
          <w:tcPr>
            <w:tcW w:w="1242" w:type="dxa"/>
          </w:tcPr>
          <w:p w:rsidR="005E0EDC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147</w:t>
            </w:r>
          </w:p>
        </w:tc>
        <w:tc>
          <w:tcPr>
            <w:tcW w:w="2553" w:type="dxa"/>
          </w:tcPr>
          <w:p w:rsidR="005E0EDC" w:rsidRPr="00DE01A0" w:rsidRDefault="005E0EDC" w:rsidP="00215DA2">
            <w:pPr>
              <w:spacing w:after="0" w:line="240" w:lineRule="auto"/>
              <w:ind w:hanging="75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proofErr w:type="gramStart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</w:t>
            </w:r>
            <w:proofErr w:type="gramEnd"/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с организацией индивидуальных форм работы внутри группы, подгрупповая, коллективно-групповая, в парах, тройках</w:t>
            </w:r>
          </w:p>
        </w:tc>
        <w:tc>
          <w:tcPr>
            <w:tcW w:w="3826" w:type="dxa"/>
          </w:tcPr>
          <w:p w:rsidR="005E0EDC" w:rsidRPr="00DE01A0" w:rsidRDefault="005E0EDC" w:rsidP="00215DA2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01A0">
              <w:rPr>
                <w:rStyle w:val="c3"/>
                <w:color w:val="000000"/>
              </w:rPr>
              <w:t>Передачи в парах на расстоянии 5-7 м, между ними защитник. Задача защитника</w:t>
            </w:r>
            <w:r w:rsidRPr="00DE01A0">
              <w:rPr>
                <w:color w:val="000000"/>
              </w:rPr>
              <w:br/>
            </w:r>
            <w:r w:rsidRPr="00DE01A0">
              <w:rPr>
                <w:rStyle w:val="c3"/>
                <w:color w:val="000000"/>
              </w:rPr>
              <w:t>перехватить мяч. Перед передачей, чтобы вывести из равновесия защитника, выполнить</w:t>
            </w:r>
            <w:r w:rsidRPr="00DE01A0">
              <w:rPr>
                <w:color w:val="000000"/>
              </w:rPr>
              <w:br/>
            </w:r>
            <w:r w:rsidRPr="00DE01A0">
              <w:rPr>
                <w:rStyle w:val="c3"/>
                <w:color w:val="000000"/>
              </w:rPr>
              <w:t>обманное движение на передачу вправо или влево.</w:t>
            </w:r>
          </w:p>
          <w:p w:rsidR="005E0EDC" w:rsidRPr="00DE01A0" w:rsidRDefault="005E0ED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44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45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46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B167BB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148</w:t>
            </w:r>
          </w:p>
        </w:tc>
        <w:tc>
          <w:tcPr>
            <w:tcW w:w="2553" w:type="dxa"/>
          </w:tcPr>
          <w:p w:rsidR="009C429D" w:rsidRPr="001B4D67" w:rsidRDefault="009C429D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игра в стритбол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1B4D67" w:rsidRDefault="009C429D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на одно кольцо 3х3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47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48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4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B167BB" w:rsidTr="00595095">
        <w:trPr>
          <w:trHeight w:val="1095"/>
        </w:trPr>
        <w:tc>
          <w:tcPr>
            <w:tcW w:w="1242" w:type="dxa"/>
          </w:tcPr>
          <w:p w:rsidR="005E0EDC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149</w:t>
            </w:r>
          </w:p>
        </w:tc>
        <w:tc>
          <w:tcPr>
            <w:tcW w:w="2553" w:type="dxa"/>
          </w:tcPr>
          <w:p w:rsidR="005E0EDC" w:rsidRPr="00DE01A0" w:rsidRDefault="005E0EDC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ведения на максимальной скорости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5E0EDC" w:rsidRPr="00DE01A0" w:rsidRDefault="005E0ED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Эстафета с ведением мяча; устранение ошибок; плотная опека игроков в тыловой зоне; броски с места.</w:t>
            </w: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50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51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52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150</w:t>
            </w:r>
          </w:p>
        </w:tc>
        <w:tc>
          <w:tcPr>
            <w:tcW w:w="2553" w:type="dxa"/>
          </w:tcPr>
          <w:p w:rsidR="009C429D" w:rsidRPr="001B4D67" w:rsidRDefault="009C429D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техники и тактики в игре</w:t>
            </w:r>
          </w:p>
        </w:tc>
        <w:tc>
          <w:tcPr>
            <w:tcW w:w="424" w:type="dxa"/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1B4D67" w:rsidRDefault="009C429D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Учебная игра</w:t>
            </w:r>
          </w:p>
        </w:tc>
        <w:tc>
          <w:tcPr>
            <w:tcW w:w="2979" w:type="dxa"/>
          </w:tcPr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53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54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55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5E0EDC" w:rsidRPr="00FE46FC" w:rsidTr="00595095">
        <w:trPr>
          <w:trHeight w:val="1095"/>
        </w:trPr>
        <w:tc>
          <w:tcPr>
            <w:tcW w:w="1242" w:type="dxa"/>
          </w:tcPr>
          <w:p w:rsidR="005E0EDC" w:rsidRDefault="000C0038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151</w:t>
            </w:r>
          </w:p>
        </w:tc>
        <w:tc>
          <w:tcPr>
            <w:tcW w:w="2553" w:type="dxa"/>
          </w:tcPr>
          <w:p w:rsidR="005E0EDC" w:rsidRPr="00DE01A0" w:rsidRDefault="005E0EDC" w:rsidP="00215D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плотной защиты, заслона с выходом на получение мяча от центрального, техника</w:t>
            </w:r>
          </w:p>
        </w:tc>
        <w:tc>
          <w:tcPr>
            <w:tcW w:w="424" w:type="dxa"/>
          </w:tcPr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5E0EDC" w:rsidRPr="001B4D67" w:rsidRDefault="005E0EDC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5E0EDC" w:rsidRPr="00DE01A0" w:rsidRDefault="005E0EDC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«Салки»; Встречная эстафета с передачами</w:t>
            </w:r>
            <w:proofErr w:type="gramStart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;</w:t>
            </w:r>
            <w:proofErr w:type="gramEnd"/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заслон с выходом на получение мяча от центрального; плотная система защиты; броски в движении потоком с двух сторон.</w:t>
            </w:r>
            <w:r w:rsidRPr="00DE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9" w:type="dxa"/>
          </w:tcPr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56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57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5E0EDC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58" w:history="1"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5E0ED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5E0EDC" w:rsidRPr="001B4D67" w:rsidRDefault="005E0EDC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E0EDC" w:rsidRPr="001B4D67" w:rsidRDefault="005E0EDC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C429D" w:rsidRPr="00FE46FC" w:rsidTr="00595095">
        <w:trPr>
          <w:trHeight w:val="1095"/>
        </w:trPr>
        <w:tc>
          <w:tcPr>
            <w:tcW w:w="1242" w:type="dxa"/>
          </w:tcPr>
          <w:p w:rsidR="009C429D" w:rsidRPr="001B4D67" w:rsidRDefault="000C0038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152</w:t>
            </w:r>
          </w:p>
        </w:tc>
        <w:tc>
          <w:tcPr>
            <w:tcW w:w="2553" w:type="dxa"/>
          </w:tcPr>
          <w:p w:rsidR="009C429D" w:rsidRPr="001B4D67" w:rsidRDefault="009C429D" w:rsidP="009C42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Учебно-тренировочная игра.</w:t>
            </w:r>
            <w:proofErr w:type="gramStart"/>
            <w:r w:rsidRPr="001B4D67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  <w:r w:rsidRPr="001B4D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4" w:type="dxa"/>
          </w:tcPr>
          <w:p w:rsidR="009C429D" w:rsidRPr="001B4D67" w:rsidRDefault="009C429D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C429D" w:rsidRPr="001B4D67" w:rsidRDefault="009C429D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9C429D" w:rsidRPr="001B4D67" w:rsidRDefault="009C429D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Учебно-тренировочная игра.   Учебная игра с самостоятельным применением технико-тактических приемов.</w:t>
            </w:r>
          </w:p>
        </w:tc>
        <w:tc>
          <w:tcPr>
            <w:tcW w:w="2979" w:type="dxa"/>
          </w:tcPr>
          <w:p w:rsidR="009C429D" w:rsidRPr="001B4D67" w:rsidRDefault="007D60AF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59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60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9C429D" w:rsidRPr="001B4D67" w:rsidRDefault="007D60AF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61" w:history="1"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9C429D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9C429D" w:rsidRPr="001B4D67" w:rsidRDefault="009C429D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C429D" w:rsidRPr="001B4D67" w:rsidRDefault="009C429D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C429D" w:rsidRPr="001B4D67" w:rsidRDefault="009C429D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C0038" w:rsidRPr="00FE46FC" w:rsidTr="00595095">
        <w:trPr>
          <w:trHeight w:val="1095"/>
        </w:trPr>
        <w:tc>
          <w:tcPr>
            <w:tcW w:w="1242" w:type="dxa"/>
          </w:tcPr>
          <w:p w:rsidR="000C0038" w:rsidRDefault="000C0038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153</w:t>
            </w:r>
          </w:p>
        </w:tc>
        <w:tc>
          <w:tcPr>
            <w:tcW w:w="2553" w:type="dxa"/>
          </w:tcPr>
          <w:p w:rsidR="000C0038" w:rsidRPr="001B4D67" w:rsidRDefault="000C0038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Подведение итога за год</w:t>
            </w:r>
          </w:p>
        </w:tc>
        <w:tc>
          <w:tcPr>
            <w:tcW w:w="424" w:type="dxa"/>
          </w:tcPr>
          <w:p w:rsidR="000C0038" w:rsidRDefault="000C0038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</w:t>
            </w:r>
          </w:p>
          <w:p w:rsidR="000C0038" w:rsidRPr="00037DE1" w:rsidRDefault="000C0038" w:rsidP="00037DE1">
            <w:pPr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0C0038" w:rsidRPr="001B4D67" w:rsidRDefault="000C0038" w:rsidP="00215D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коллективная</w:t>
            </w:r>
          </w:p>
        </w:tc>
        <w:tc>
          <w:tcPr>
            <w:tcW w:w="3826" w:type="dxa"/>
          </w:tcPr>
          <w:p w:rsidR="000C0038" w:rsidRPr="001B4D67" w:rsidRDefault="000C0038" w:rsidP="00215DA2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 с самостоятельным применением технико-тактических приемов.</w:t>
            </w:r>
          </w:p>
        </w:tc>
        <w:tc>
          <w:tcPr>
            <w:tcW w:w="2979" w:type="dxa"/>
          </w:tcPr>
          <w:p w:rsidR="000C0038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62" w:history="1"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C0038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63" w:history="1"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0C0038" w:rsidRPr="001B4D67" w:rsidRDefault="007D60AF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64" w:history="1"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0C0038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0C0038" w:rsidRPr="001B4D67" w:rsidRDefault="000C0038" w:rsidP="00215DA2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C0038" w:rsidRPr="001B4D67" w:rsidRDefault="000C0038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C0038" w:rsidRPr="001B4D67" w:rsidRDefault="000C0038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2A5444" w:rsidRPr="002A5444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val="ru-RU"/>
        </w:rPr>
      </w:pPr>
    </w:p>
    <w:p w:rsidR="002A5444" w:rsidRPr="002A5444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val="ru-RU"/>
        </w:rPr>
      </w:pPr>
    </w:p>
    <w:p w:rsidR="002A5444" w:rsidRPr="002A5444" w:rsidRDefault="002A5444" w:rsidP="002A5444">
      <w:pPr>
        <w:spacing w:after="0"/>
        <w:ind w:firstLine="709"/>
        <w:jc w:val="both"/>
        <w:rPr>
          <w:rFonts w:ascii="Times New Roman" w:hAnsi="Times New Roman"/>
          <w:kern w:val="2"/>
          <w:sz w:val="26"/>
          <w:szCs w:val="26"/>
          <w:lang w:val="ru-RU"/>
        </w:rPr>
      </w:pPr>
    </w:p>
    <w:bookmarkEnd w:id="5"/>
    <w:p w:rsidR="002A5444" w:rsidRPr="002A5444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b/>
          <w:kern w:val="2"/>
          <w:sz w:val="26"/>
          <w:szCs w:val="26"/>
          <w:lang w:val="ru-RU"/>
        </w:rPr>
      </w:pPr>
    </w:p>
    <w:p w:rsidR="00CA3463" w:rsidRDefault="00CA3463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  <w:sectPr w:rsidR="001030AB" w:rsidSect="00E77B9A">
          <w:pgSz w:w="16838" w:h="11906" w:orient="landscape" w:code="9"/>
          <w:pgMar w:top="851" w:right="1134" w:bottom="1276" w:left="1134" w:header="709" w:footer="709" w:gutter="0"/>
          <w:cols w:space="708"/>
          <w:docGrid w:linePitch="360"/>
        </w:sectPr>
      </w:pPr>
    </w:p>
    <w:p w:rsidR="001030AB" w:rsidRPr="001B4D67" w:rsidRDefault="001030AB" w:rsidP="001030AB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1030AB" w:rsidRPr="001B4D67" w:rsidRDefault="001030AB" w:rsidP="001030AB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ОБЯЗАТЕЛЬНЫЕ УЧЕБНЫЕ МАТЕРИАЛЫ ДЛЯ УЧЕНИКА</w:t>
      </w:r>
    </w:p>
    <w:p w:rsidR="001030AB" w:rsidRPr="001B4D67" w:rsidRDefault="001030AB" w:rsidP="001030AB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1.Твой олимпийский учебник: Учебн. Пособие для учреждений образования России. -22-е издание. В.С.Родиченко и др</w:t>
      </w:r>
      <w:proofErr w:type="gramStart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М, ФиС, 2010 г., 144 с. </w:t>
      </w:r>
      <w:hyperlink r:id="rId465" w:history="1"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www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studmed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ru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rodichenko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v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sivanov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s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a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i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dr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tvoy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olimpiyskiy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uchebnik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_0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e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20369747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a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html</w:t>
        </w:r>
      </w:hyperlink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2. Клещев Ю.Н. Юный волейболист. М.: Физкультура и спорт. 1988., 192 </w:t>
      </w:r>
      <w:proofErr w:type="gramStart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3. Фурманов А.Г. Волейбол на лужайке, в парке, во дворе. М.: Физкультура и спорт. 1982., 104 </w:t>
      </w:r>
      <w:proofErr w:type="gramStart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4. Малов В.И. Сто великих олимпийских чемпионов. – М.: «Вече», 2007 г., 80 с. </w:t>
      </w:r>
      <w:hyperlink r:id="rId466" w:history="1"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fantlab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ru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edition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17539</w:t>
        </w:r>
      </w:hyperlink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5. Твой олимпийский учебник: учеб</w:t>
      </w:r>
      <w:proofErr w:type="gramStart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особие для олимпийского образования / В. С. Родиченко и др.; Олимпийский комитет России. – 25-е изд., перераб. и дополн. – М.: Советский спорт, 2014. – 224 с.: ил. 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olympicacademy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wpcontent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uploads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/2019/09/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Tvoy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olimpiyskiy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uchebnik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_25-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izdanie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_2014_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pdf</w:t>
      </w:r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6. Кукленко Д.В., Хорошевский А.Ю.,100 знаменитых </w:t>
      </w:r>
      <w:proofErr w:type="gramStart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спортсменов-Харьков</w:t>
      </w:r>
      <w:proofErr w:type="gramEnd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: Фолио, 2005 г. 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litmir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me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br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/?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=208340&amp;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=1</w:t>
      </w: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1030AB" w:rsidRPr="001B4D67" w:rsidRDefault="001030AB" w:rsidP="001B4D67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030AB" w:rsidRPr="001B4D67" w:rsidRDefault="001030AB" w:rsidP="001030AB">
      <w:pPr>
        <w:spacing w:after="0"/>
        <w:ind w:left="120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Основная литература:</w:t>
      </w:r>
    </w:p>
    <w:p w:rsidR="00C7178C" w:rsidRPr="00C7178C" w:rsidRDefault="00C7178C" w:rsidP="00C7178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«Баскетбол: теория и методика обучения </w:t>
      </w:r>
      <w:proofErr w:type="gramStart"/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:у</w:t>
      </w:r>
      <w:proofErr w:type="gramEnd"/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чебное пособие/Д.И.Нестеровский,М.,ИЦ «Академия,2007»</w:t>
      </w:r>
    </w:p>
    <w:p w:rsidR="00C7178C" w:rsidRPr="00C7178C" w:rsidRDefault="00C7178C" w:rsidP="00C7178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«Баскетбол. Поурочная учебная программа для детско-юношеских спортивных школ Ю.Д.Железняк, И.А.Водянникова, В.Б.Гаптов, Москва,1984</w:t>
      </w:r>
    </w:p>
    <w:p w:rsidR="00C7178C" w:rsidRPr="00C7178C" w:rsidRDefault="00C7178C" w:rsidP="00C7178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«Физическая культура» Л.Е.Любомирский, Г.Б.Мейксон</w:t>
      </w:r>
      <w:proofErr w:type="gramStart"/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,В</w:t>
      </w:r>
      <w:proofErr w:type="gramEnd"/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.И.Лях-М.:Просвещение,2001</w:t>
      </w:r>
    </w:p>
    <w:p w:rsidR="00C7178C" w:rsidRPr="00C7178C" w:rsidRDefault="00C7178C" w:rsidP="00C7178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«Физическая культура»</w:t>
      </w:r>
      <w:proofErr w:type="gramStart"/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,В</w:t>
      </w:r>
      <w:proofErr w:type="gramEnd"/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.П.Богословский, Ю.Д.Железняк, Н.П. Клусов-М.:Просвещение,1998.</w:t>
      </w:r>
    </w:p>
    <w:p w:rsidR="00C7178C" w:rsidRPr="00C7178C" w:rsidRDefault="00C7178C" w:rsidP="00C7178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«Физическое воспитание учащихся 5-7 классов</w:t>
      </w:r>
      <w:proofErr w:type="gramStart"/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:П</w:t>
      </w:r>
      <w:proofErr w:type="gramEnd"/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особие для учителя/В.И.Лях,Г.Б.Мейксон,Ю.А.Копылов.-М.:Просвещение,1997,</w:t>
      </w:r>
    </w:p>
    <w:p w:rsidR="00C7178C" w:rsidRPr="00C7178C" w:rsidRDefault="00C7178C" w:rsidP="00C7178C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1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Настольная книга учителя физической культуры» Г.И.Погадаев ФиС,2000</w:t>
      </w:r>
    </w:p>
    <w:p w:rsidR="00C7178C" w:rsidRPr="00C7178C" w:rsidRDefault="00C7178C" w:rsidP="00C7178C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1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«Теория и методика физической культуры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Спб</w:t>
      </w:r>
      <w:proofErr w:type="gramStart"/>
      <w:r w:rsidRPr="00C71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C71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издательство «Лань»,2003»</w:t>
      </w:r>
    </w:p>
    <w:p w:rsidR="00C7178C" w:rsidRPr="00C7178C" w:rsidRDefault="00C7178C" w:rsidP="00C7178C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1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«Физическая культура »Н.В.Решетников Ю.Л.Кислицын Р.Л.Палтикевич Г.И.Погадаев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ИЦ «Академия»,2008</w:t>
      </w:r>
    </w:p>
    <w:p w:rsidR="001030AB" w:rsidRPr="00C7178C" w:rsidRDefault="00C7178C" w:rsidP="00C7178C">
      <w:pPr>
        <w:pStyle w:val="a4"/>
        <w:numPr>
          <w:ilvl w:val="0"/>
          <w:numId w:val="20"/>
        </w:num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C71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«Общая педагогика физической культуры и спорта » </w:t>
      </w:r>
      <w:proofErr w:type="gramStart"/>
      <w:r w:rsidRPr="00C71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-М</w:t>
      </w:r>
      <w:proofErr w:type="gramEnd"/>
      <w:r w:rsidRPr="00C71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.:ИД «Форум».</w:t>
      </w:r>
    </w:p>
    <w:p w:rsidR="001030AB" w:rsidRPr="001B4D67" w:rsidRDefault="001030AB" w:rsidP="001B4D67">
      <w:pPr>
        <w:spacing w:after="0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</w:t>
      </w:r>
    </w:p>
    <w:p w:rsidR="001030AB" w:rsidRPr="001B4D67" w:rsidRDefault="001030AB" w:rsidP="00103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Физкультурно-оздоровительная работа в школе. Организационные, методические материалы. http: //.  www.novgorod.fio/progects/ progects 1552/index.htm</w:t>
      </w:r>
    </w:p>
    <w:p w:rsidR="001030AB" w:rsidRPr="001B4D67" w:rsidRDefault="001030AB" w:rsidP="00103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Спо</w:t>
      </w:r>
      <w:proofErr w:type="gramStart"/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рт в шк</w:t>
      </w:r>
      <w:proofErr w:type="gramEnd"/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оле и здоровье детей – разработки уроков и внеклассных мероприятий на сайте Фестиваля педагогических идей «Открытый урок». http: // festival.1september/ru</w:t>
      </w:r>
    </w:p>
    <w:p w:rsidR="001030AB" w:rsidRPr="001B4D67" w:rsidRDefault="001030AB" w:rsidP="00103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Организация спортивной работы в школе. Нормативные документы. Инструкции и рекомендации. Планирование контроль. Внеклассная работа.  www.uchmag. ru</w:t>
      </w:r>
    </w:p>
    <w:p w:rsidR="001030AB" w:rsidRPr="001B4D67" w:rsidRDefault="001030AB" w:rsidP="00103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Журнал «Физическая   культура». Образование, воспитание, тренировка. http: //.  www.infosport/ ru/press</w:t>
      </w: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Интернет-ресурсы</w:t>
      </w: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lastRenderedPageBreak/>
        <w:t>1.        Сайт учителя физической культуры. Планирование уроков физической культуры. Форум учителей. http: // www.trainer.hl. ru</w:t>
      </w: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2.        Сообщество учителей физической культуры. Библиотека документов: http:it – n. ru/cjmmuniities. Aspx.</w:t>
      </w:r>
    </w:p>
    <w:p w:rsidR="001030AB" w:rsidRPr="001B4D67" w:rsidRDefault="001030AB" w:rsidP="001030AB">
      <w:pPr>
        <w:spacing w:after="0"/>
        <w:ind w:firstLine="709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3.       Сайт Мега Талант:   </w:t>
      </w:r>
      <w:hyperlink r:id="rId467" w:history="1">
        <w:r w:rsidRPr="001B4D67">
          <w:rPr>
            <w:rFonts w:ascii="Times New Roman" w:hAnsi="Times New Roman"/>
            <w:bCs/>
            <w:color w:val="0563C1" w:themeColor="hyperlink"/>
            <w:kern w:val="2"/>
            <w:sz w:val="24"/>
            <w:szCs w:val="24"/>
            <w:u w:val="single"/>
            <w:lang w:val="ru-RU"/>
          </w:rPr>
          <w:t>https://mega-talant.com/biblioteka/programma-kruzhka-po-ofp-84619.html</w:t>
        </w:r>
      </w:hyperlink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.</w:t>
      </w:r>
    </w:p>
    <w:p w:rsidR="001030AB" w:rsidRPr="001B4D67" w:rsidRDefault="001030AB" w:rsidP="001030AB">
      <w:pPr>
        <w:spacing w:after="0"/>
        <w:ind w:firstLine="709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4.      Социальная сеть работников образования: </w:t>
      </w:r>
      <w:hyperlink r:id="rId468" w:history="1">
        <w:r w:rsidRPr="001B4D67">
          <w:rPr>
            <w:rFonts w:ascii="Times New Roman" w:hAnsi="Times New Roman"/>
            <w:bCs/>
            <w:color w:val="0563C1" w:themeColor="hyperlink"/>
            <w:kern w:val="2"/>
            <w:sz w:val="24"/>
            <w:szCs w:val="24"/>
            <w:u w:val="single"/>
            <w:lang w:val="ru-RU"/>
          </w:rPr>
          <w:t>https://nsportal.ru/shkola/dopolnitelnoe-obrazovanie/library/2012/10/20/programma-dlya-sektsii-ofp</w:t>
        </w:r>
      </w:hyperlink>
    </w:p>
    <w:p w:rsidR="001030AB" w:rsidRPr="001B4D67" w:rsidRDefault="001030AB" w:rsidP="001030AB">
      <w:pPr>
        <w:spacing w:after="0"/>
        <w:ind w:firstLine="709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5.     Ведущий образовательный портал России Инфоурок: </w:t>
      </w:r>
      <w:hyperlink r:id="rId469" w:history="1">
        <w:r w:rsidRPr="001B4D67">
          <w:rPr>
            <w:rFonts w:ascii="Times New Roman" w:hAnsi="Times New Roman"/>
            <w:bCs/>
            <w:color w:val="0563C1" w:themeColor="hyperlink"/>
            <w:kern w:val="2"/>
            <w:sz w:val="24"/>
            <w:szCs w:val="24"/>
            <w:u w:val="single"/>
            <w:lang w:val="ru-RU"/>
          </w:rPr>
          <w:t>https://infourok.ru/obrazovatelnaya-programma-dopolnitelnogo-obrazovaniya-obschaya-fizicheskaya-podgotovka-s-uchyotom-programmnogo-materiala-2732484.html</w:t>
        </w:r>
      </w:hyperlink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.</w:t>
      </w: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1030AB" w:rsidRPr="001B4D67" w:rsidRDefault="001030AB" w:rsidP="00B31FDD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1030AB" w:rsidRPr="001B4D67" w:rsidSect="00E77B9A">
      <w:pgSz w:w="11906" w:h="16838" w:code="9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51"/>
    <w:multiLevelType w:val="multilevel"/>
    <w:tmpl w:val="D1B81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4048"/>
    <w:multiLevelType w:val="multilevel"/>
    <w:tmpl w:val="BA78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C414C"/>
    <w:multiLevelType w:val="multilevel"/>
    <w:tmpl w:val="789E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5">
    <w:nsid w:val="2F800F25"/>
    <w:multiLevelType w:val="multilevel"/>
    <w:tmpl w:val="6D74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21CD7"/>
    <w:multiLevelType w:val="multilevel"/>
    <w:tmpl w:val="2B1A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E6FAE"/>
    <w:multiLevelType w:val="multilevel"/>
    <w:tmpl w:val="7EAAB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9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803A0"/>
    <w:multiLevelType w:val="multilevel"/>
    <w:tmpl w:val="80B2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316C0"/>
    <w:multiLevelType w:val="multilevel"/>
    <w:tmpl w:val="12B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B46E8"/>
    <w:multiLevelType w:val="multilevel"/>
    <w:tmpl w:val="D9D8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6093C"/>
    <w:multiLevelType w:val="multilevel"/>
    <w:tmpl w:val="DC6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16A1D"/>
    <w:multiLevelType w:val="hybridMultilevel"/>
    <w:tmpl w:val="9AC2883E"/>
    <w:lvl w:ilvl="0" w:tplc="0DB8AD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5B91244B"/>
    <w:multiLevelType w:val="hybridMultilevel"/>
    <w:tmpl w:val="BA9EB488"/>
    <w:lvl w:ilvl="0" w:tplc="62D4C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6EB619CF"/>
    <w:multiLevelType w:val="multilevel"/>
    <w:tmpl w:val="A348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E29FA"/>
    <w:multiLevelType w:val="multilevel"/>
    <w:tmpl w:val="08E4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E3B5C"/>
    <w:multiLevelType w:val="multilevel"/>
    <w:tmpl w:val="D56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14"/>
  </w:num>
  <w:num w:numId="8">
    <w:abstractNumId w:val="19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0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B0E0F"/>
    <w:rsid w:val="000146A0"/>
    <w:rsid w:val="00014B78"/>
    <w:rsid w:val="00037DE1"/>
    <w:rsid w:val="00043681"/>
    <w:rsid w:val="0005347E"/>
    <w:rsid w:val="00074CA2"/>
    <w:rsid w:val="00086D5C"/>
    <w:rsid w:val="000B0E0F"/>
    <w:rsid w:val="000C0038"/>
    <w:rsid w:val="000C01D4"/>
    <w:rsid w:val="000D4577"/>
    <w:rsid w:val="000E122E"/>
    <w:rsid w:val="001030AB"/>
    <w:rsid w:val="00106E05"/>
    <w:rsid w:val="001407A2"/>
    <w:rsid w:val="00166378"/>
    <w:rsid w:val="00170119"/>
    <w:rsid w:val="001938F0"/>
    <w:rsid w:val="001B4D67"/>
    <w:rsid w:val="001D539F"/>
    <w:rsid w:val="001E1855"/>
    <w:rsid w:val="001E28DC"/>
    <w:rsid w:val="001E6E9F"/>
    <w:rsid w:val="001F730A"/>
    <w:rsid w:val="00206BED"/>
    <w:rsid w:val="00215DA2"/>
    <w:rsid w:val="00265FF3"/>
    <w:rsid w:val="002A5444"/>
    <w:rsid w:val="002A62DC"/>
    <w:rsid w:val="002C4A0C"/>
    <w:rsid w:val="002E1953"/>
    <w:rsid w:val="002F50F4"/>
    <w:rsid w:val="00327B59"/>
    <w:rsid w:val="003441EB"/>
    <w:rsid w:val="003877EB"/>
    <w:rsid w:val="00393D3C"/>
    <w:rsid w:val="003A0882"/>
    <w:rsid w:val="003E4A05"/>
    <w:rsid w:val="00431EBD"/>
    <w:rsid w:val="00433B3B"/>
    <w:rsid w:val="00436409"/>
    <w:rsid w:val="00441717"/>
    <w:rsid w:val="00447E5B"/>
    <w:rsid w:val="00481226"/>
    <w:rsid w:val="00497754"/>
    <w:rsid w:val="004B0EFD"/>
    <w:rsid w:val="004E4DD0"/>
    <w:rsid w:val="0058222A"/>
    <w:rsid w:val="00595095"/>
    <w:rsid w:val="005B2BFE"/>
    <w:rsid w:val="005B523F"/>
    <w:rsid w:val="005E0EDC"/>
    <w:rsid w:val="005F2F19"/>
    <w:rsid w:val="0066290E"/>
    <w:rsid w:val="006838B1"/>
    <w:rsid w:val="006A541C"/>
    <w:rsid w:val="006C0B77"/>
    <w:rsid w:val="006E6771"/>
    <w:rsid w:val="00704114"/>
    <w:rsid w:val="0076199E"/>
    <w:rsid w:val="0077124F"/>
    <w:rsid w:val="00777CEE"/>
    <w:rsid w:val="007A00E9"/>
    <w:rsid w:val="007B6065"/>
    <w:rsid w:val="007D2637"/>
    <w:rsid w:val="007D60AF"/>
    <w:rsid w:val="007E43DE"/>
    <w:rsid w:val="00817CED"/>
    <w:rsid w:val="00822CCC"/>
    <w:rsid w:val="008242FF"/>
    <w:rsid w:val="008260FB"/>
    <w:rsid w:val="00860E44"/>
    <w:rsid w:val="00870751"/>
    <w:rsid w:val="008755C1"/>
    <w:rsid w:val="008C4D1A"/>
    <w:rsid w:val="008C5DB7"/>
    <w:rsid w:val="008F7290"/>
    <w:rsid w:val="00912263"/>
    <w:rsid w:val="00922C48"/>
    <w:rsid w:val="00927B75"/>
    <w:rsid w:val="009526D2"/>
    <w:rsid w:val="009C429D"/>
    <w:rsid w:val="009E5761"/>
    <w:rsid w:val="009E6869"/>
    <w:rsid w:val="00A1621B"/>
    <w:rsid w:val="00A174DB"/>
    <w:rsid w:val="00A3297B"/>
    <w:rsid w:val="00AA29F4"/>
    <w:rsid w:val="00AE48B4"/>
    <w:rsid w:val="00B167BB"/>
    <w:rsid w:val="00B25569"/>
    <w:rsid w:val="00B2797A"/>
    <w:rsid w:val="00B31FDD"/>
    <w:rsid w:val="00B3530F"/>
    <w:rsid w:val="00B915B7"/>
    <w:rsid w:val="00B91C39"/>
    <w:rsid w:val="00B97435"/>
    <w:rsid w:val="00BA2FF5"/>
    <w:rsid w:val="00BB049E"/>
    <w:rsid w:val="00BB260F"/>
    <w:rsid w:val="00C364C4"/>
    <w:rsid w:val="00C40338"/>
    <w:rsid w:val="00C50733"/>
    <w:rsid w:val="00C57A63"/>
    <w:rsid w:val="00C63F19"/>
    <w:rsid w:val="00C709E3"/>
    <w:rsid w:val="00C7178C"/>
    <w:rsid w:val="00C8087A"/>
    <w:rsid w:val="00CA3463"/>
    <w:rsid w:val="00CB4C4C"/>
    <w:rsid w:val="00CE3502"/>
    <w:rsid w:val="00CF0558"/>
    <w:rsid w:val="00CF54A5"/>
    <w:rsid w:val="00D200C0"/>
    <w:rsid w:val="00D654BF"/>
    <w:rsid w:val="00D67ADD"/>
    <w:rsid w:val="00D67FF9"/>
    <w:rsid w:val="00D850F7"/>
    <w:rsid w:val="00D86C3A"/>
    <w:rsid w:val="00D93084"/>
    <w:rsid w:val="00DC6032"/>
    <w:rsid w:val="00DE01A0"/>
    <w:rsid w:val="00DF1D9F"/>
    <w:rsid w:val="00E062A8"/>
    <w:rsid w:val="00E2177D"/>
    <w:rsid w:val="00E71D3C"/>
    <w:rsid w:val="00E77B9A"/>
    <w:rsid w:val="00E93AFC"/>
    <w:rsid w:val="00EA59DF"/>
    <w:rsid w:val="00EA6BE8"/>
    <w:rsid w:val="00EC5EC4"/>
    <w:rsid w:val="00ED1C52"/>
    <w:rsid w:val="00EE4070"/>
    <w:rsid w:val="00EF4F0D"/>
    <w:rsid w:val="00F05766"/>
    <w:rsid w:val="00F12C76"/>
    <w:rsid w:val="00F21DEC"/>
    <w:rsid w:val="00F359EA"/>
    <w:rsid w:val="00F45860"/>
    <w:rsid w:val="00F47973"/>
    <w:rsid w:val="00F533A5"/>
    <w:rsid w:val="00F5573B"/>
    <w:rsid w:val="00F72D8D"/>
    <w:rsid w:val="00F84694"/>
    <w:rsid w:val="00F94C03"/>
    <w:rsid w:val="00FA0927"/>
    <w:rsid w:val="00FB5F12"/>
    <w:rsid w:val="00FC4E8E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26"/>
    <w:pPr>
      <w:spacing w:after="200" w:line="276" w:lineRule="auto"/>
    </w:pPr>
    <w:rPr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754"/>
    <w:rPr>
      <w:rFonts w:ascii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05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5347E"/>
  </w:style>
  <w:style w:type="paragraph" w:styleId="a4">
    <w:name w:val="List Paragraph"/>
    <w:basedOn w:val="a"/>
    <w:uiPriority w:val="34"/>
    <w:qFormat/>
    <w:rsid w:val="00CB4C4C"/>
    <w:pPr>
      <w:ind w:left="720"/>
      <w:contextualSpacing/>
    </w:pPr>
  </w:style>
  <w:style w:type="paragraph" w:styleId="a5">
    <w:name w:val="No Spacing"/>
    <w:uiPriority w:val="1"/>
    <w:qFormat/>
    <w:rsid w:val="00F94C03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c7">
    <w:name w:val="c7"/>
    <w:basedOn w:val="a0"/>
    <w:rsid w:val="00F94C03"/>
  </w:style>
  <w:style w:type="paragraph" w:customStyle="1" w:styleId="Default">
    <w:name w:val="Default"/>
    <w:rsid w:val="00F94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09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927"/>
    <w:rPr>
      <w:color w:val="605E5C"/>
      <w:shd w:val="clear" w:color="auto" w:fill="E1DFDD"/>
    </w:rPr>
  </w:style>
  <w:style w:type="character" w:customStyle="1" w:styleId="c3">
    <w:name w:val="c3"/>
    <w:basedOn w:val="a0"/>
    <w:rsid w:val="008F7290"/>
  </w:style>
  <w:style w:type="paragraph" w:customStyle="1" w:styleId="c16">
    <w:name w:val="c16"/>
    <w:basedOn w:val="a"/>
    <w:rsid w:val="008F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A3297B"/>
  </w:style>
  <w:style w:type="paragraph" w:styleId="a7">
    <w:name w:val="Balloon Text"/>
    <w:basedOn w:val="a"/>
    <w:link w:val="a8"/>
    <w:uiPriority w:val="99"/>
    <w:semiHidden/>
    <w:unhideWhenUsed/>
    <w:rsid w:val="00DE01A0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E01A0"/>
    <w:rPr>
      <w:rFonts w:ascii="Tahoma" w:hAnsi="Tahoma" w:cs="Tahoma"/>
      <w:kern w:val="0"/>
      <w:sz w:val="16"/>
      <w:szCs w:val="16"/>
    </w:rPr>
  </w:style>
  <w:style w:type="paragraph" w:customStyle="1" w:styleId="c49">
    <w:name w:val="c49"/>
    <w:basedOn w:val="a"/>
    <w:rsid w:val="00C7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C7178C"/>
  </w:style>
  <w:style w:type="paragraph" w:customStyle="1" w:styleId="c0">
    <w:name w:val="c0"/>
    <w:basedOn w:val="a"/>
    <w:rsid w:val="00C7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" TargetMode="External"/><Relationship Id="rId299" Type="http://schemas.openxmlformats.org/officeDocument/2006/relationships/hyperlink" Target="https://uchi.ru" TargetMode="External"/><Relationship Id="rId21" Type="http://schemas.openxmlformats.org/officeDocument/2006/relationships/hyperlink" Target="http://www.edu.ru" TargetMode="External"/><Relationship Id="rId63" Type="http://schemas.openxmlformats.org/officeDocument/2006/relationships/hyperlink" Target="http://www.edu.ru" TargetMode="External"/><Relationship Id="rId159" Type="http://schemas.openxmlformats.org/officeDocument/2006/relationships/hyperlink" Target="http://www.edu.ru" TargetMode="External"/><Relationship Id="rId324" Type="http://schemas.openxmlformats.org/officeDocument/2006/relationships/hyperlink" Target="http://www.edu.ru" TargetMode="External"/><Relationship Id="rId366" Type="http://schemas.openxmlformats.org/officeDocument/2006/relationships/hyperlink" Target="http://www.edu.ru" TargetMode="External"/><Relationship Id="rId170" Type="http://schemas.openxmlformats.org/officeDocument/2006/relationships/hyperlink" Target="https://uchi.ru" TargetMode="External"/><Relationship Id="rId226" Type="http://schemas.openxmlformats.org/officeDocument/2006/relationships/hyperlink" Target="http://www.shool.edu.ru" TargetMode="External"/><Relationship Id="rId433" Type="http://schemas.openxmlformats.org/officeDocument/2006/relationships/hyperlink" Target="http://www.shool.edu.ru" TargetMode="External"/><Relationship Id="rId268" Type="http://schemas.openxmlformats.org/officeDocument/2006/relationships/hyperlink" Target="http://www.shool.edu.ru" TargetMode="External"/><Relationship Id="rId32" Type="http://schemas.openxmlformats.org/officeDocument/2006/relationships/hyperlink" Target="https://uchi.ru" TargetMode="External"/><Relationship Id="rId74" Type="http://schemas.openxmlformats.org/officeDocument/2006/relationships/hyperlink" Target="https://uchi.ru" TargetMode="External"/><Relationship Id="rId128" Type="http://schemas.openxmlformats.org/officeDocument/2006/relationships/hyperlink" Target="https://uchi.ru" TargetMode="External"/><Relationship Id="rId335" Type="http://schemas.openxmlformats.org/officeDocument/2006/relationships/hyperlink" Target="https://uchi.ru" TargetMode="External"/><Relationship Id="rId377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shool.edu.ru" TargetMode="External"/><Relationship Id="rId237" Type="http://schemas.openxmlformats.org/officeDocument/2006/relationships/hyperlink" Target="http://www.edu.ru" TargetMode="External"/><Relationship Id="rId402" Type="http://schemas.openxmlformats.org/officeDocument/2006/relationships/hyperlink" Target="http://www.edu.ru" TargetMode="External"/><Relationship Id="rId279" Type="http://schemas.openxmlformats.org/officeDocument/2006/relationships/hyperlink" Target="http://www.edu.ru" TargetMode="External"/><Relationship Id="rId444" Type="http://schemas.openxmlformats.org/officeDocument/2006/relationships/hyperlink" Target="http://www.edu.ru" TargetMode="External"/><Relationship Id="rId43" Type="http://schemas.openxmlformats.org/officeDocument/2006/relationships/hyperlink" Target="http://www.shool.edu.ru" TargetMode="External"/><Relationship Id="rId139" Type="http://schemas.openxmlformats.org/officeDocument/2006/relationships/hyperlink" Target="http://www.shool.edu.ru" TargetMode="External"/><Relationship Id="rId290" Type="http://schemas.openxmlformats.org/officeDocument/2006/relationships/hyperlink" Target="https://uchi.ru" TargetMode="External"/><Relationship Id="rId304" Type="http://schemas.openxmlformats.org/officeDocument/2006/relationships/hyperlink" Target="http://www.shool.edu.ru" TargetMode="External"/><Relationship Id="rId346" Type="http://schemas.openxmlformats.org/officeDocument/2006/relationships/hyperlink" Target="http://www.shool.edu.ru" TargetMode="External"/><Relationship Id="rId388" Type="http://schemas.openxmlformats.org/officeDocument/2006/relationships/hyperlink" Target="http://www.shool.edu.ru" TargetMode="External"/><Relationship Id="rId85" Type="http://schemas.openxmlformats.org/officeDocument/2006/relationships/hyperlink" Target="http://www.shool.edu.ru" TargetMode="External"/><Relationship Id="rId150" Type="http://schemas.openxmlformats.org/officeDocument/2006/relationships/hyperlink" Target="http://www.edu.ru" TargetMode="External"/><Relationship Id="rId192" Type="http://schemas.openxmlformats.org/officeDocument/2006/relationships/hyperlink" Target="http://www.edu.ru" TargetMode="External"/><Relationship Id="rId206" Type="http://schemas.openxmlformats.org/officeDocument/2006/relationships/hyperlink" Target="https://uchi.ru" TargetMode="External"/><Relationship Id="rId413" Type="http://schemas.openxmlformats.org/officeDocument/2006/relationships/hyperlink" Target="https://uchi.ru" TargetMode="External"/><Relationship Id="rId248" Type="http://schemas.openxmlformats.org/officeDocument/2006/relationships/hyperlink" Target="https://uchi.ru" TargetMode="External"/><Relationship Id="rId455" Type="http://schemas.openxmlformats.org/officeDocument/2006/relationships/hyperlink" Target="https://uchi.ru" TargetMode="External"/><Relationship Id="rId12" Type="http://schemas.openxmlformats.org/officeDocument/2006/relationships/hyperlink" Target="http://www.edu.ru" TargetMode="External"/><Relationship Id="rId108" Type="http://schemas.openxmlformats.org/officeDocument/2006/relationships/hyperlink" Target="http://www.edu.ru" TargetMode="External"/><Relationship Id="rId315" Type="http://schemas.openxmlformats.org/officeDocument/2006/relationships/hyperlink" Target="http://www.edu.ru" TargetMode="External"/><Relationship Id="rId357" Type="http://schemas.openxmlformats.org/officeDocument/2006/relationships/hyperlink" Target="http://www.edu.ru" TargetMode="External"/><Relationship Id="rId54" Type="http://schemas.openxmlformats.org/officeDocument/2006/relationships/hyperlink" Target="http://www.edu.ru" TargetMode="External"/><Relationship Id="rId96" Type="http://schemas.openxmlformats.org/officeDocument/2006/relationships/hyperlink" Target="http://www.edu.ru" TargetMode="External"/><Relationship Id="rId161" Type="http://schemas.openxmlformats.org/officeDocument/2006/relationships/hyperlink" Target="https://uchi.ru" TargetMode="External"/><Relationship Id="rId217" Type="http://schemas.openxmlformats.org/officeDocument/2006/relationships/hyperlink" Target="http://www.shool.edu.ru" TargetMode="External"/><Relationship Id="rId399" Type="http://schemas.openxmlformats.org/officeDocument/2006/relationships/hyperlink" Target="http://www.edu.ru" TargetMode="External"/><Relationship Id="rId259" Type="http://schemas.openxmlformats.org/officeDocument/2006/relationships/hyperlink" Target="http://www.shool.edu.ru" TargetMode="External"/><Relationship Id="rId424" Type="http://schemas.openxmlformats.org/officeDocument/2006/relationships/hyperlink" Target="http://www.shool.edu.ru" TargetMode="External"/><Relationship Id="rId466" Type="http://schemas.openxmlformats.org/officeDocument/2006/relationships/hyperlink" Target="https://fantlab.ru/edition17539" TargetMode="External"/><Relationship Id="rId23" Type="http://schemas.openxmlformats.org/officeDocument/2006/relationships/hyperlink" Target="https://uchi.ru" TargetMode="External"/><Relationship Id="rId119" Type="http://schemas.openxmlformats.org/officeDocument/2006/relationships/hyperlink" Target="https://uchi.ru" TargetMode="External"/><Relationship Id="rId270" Type="http://schemas.openxmlformats.org/officeDocument/2006/relationships/hyperlink" Target="http://www.edu.ru" TargetMode="External"/><Relationship Id="rId326" Type="http://schemas.openxmlformats.org/officeDocument/2006/relationships/hyperlink" Target="https://uchi.ru" TargetMode="External"/><Relationship Id="rId65" Type="http://schemas.openxmlformats.org/officeDocument/2006/relationships/hyperlink" Target="https://uchi.ru" TargetMode="External"/><Relationship Id="rId130" Type="http://schemas.openxmlformats.org/officeDocument/2006/relationships/hyperlink" Target="http://www.shool.edu.ru" TargetMode="External"/><Relationship Id="rId368" Type="http://schemas.openxmlformats.org/officeDocument/2006/relationships/hyperlink" Target="https://uchi.ru" TargetMode="External"/><Relationship Id="rId172" Type="http://schemas.openxmlformats.org/officeDocument/2006/relationships/hyperlink" Target="http://www.shool.edu.ru" TargetMode="External"/><Relationship Id="rId193" Type="http://schemas.openxmlformats.org/officeDocument/2006/relationships/hyperlink" Target="http://www.shool.edu.ru" TargetMode="External"/><Relationship Id="rId207" Type="http://schemas.openxmlformats.org/officeDocument/2006/relationships/hyperlink" Target="http://www.edu.ru" TargetMode="External"/><Relationship Id="rId228" Type="http://schemas.openxmlformats.org/officeDocument/2006/relationships/hyperlink" Target="http://www.edu.ru" TargetMode="External"/><Relationship Id="rId249" Type="http://schemas.openxmlformats.org/officeDocument/2006/relationships/hyperlink" Target="http://www.edu.ru" TargetMode="External"/><Relationship Id="rId414" Type="http://schemas.openxmlformats.org/officeDocument/2006/relationships/hyperlink" Target="http://www.edu.ru" TargetMode="External"/><Relationship Id="rId435" Type="http://schemas.openxmlformats.org/officeDocument/2006/relationships/hyperlink" Target="http://www.edu.ru" TargetMode="External"/><Relationship Id="rId456" Type="http://schemas.openxmlformats.org/officeDocument/2006/relationships/hyperlink" Target="http://www.edu.ru" TargetMode="External"/><Relationship Id="rId13" Type="http://schemas.openxmlformats.org/officeDocument/2006/relationships/hyperlink" Target="http://www.shool.edu.ru" TargetMode="External"/><Relationship Id="rId109" Type="http://schemas.openxmlformats.org/officeDocument/2006/relationships/hyperlink" Target="http://www.shool.edu.ru" TargetMode="External"/><Relationship Id="rId260" Type="http://schemas.openxmlformats.org/officeDocument/2006/relationships/hyperlink" Target="https://uchi.ru" TargetMode="External"/><Relationship Id="rId281" Type="http://schemas.openxmlformats.org/officeDocument/2006/relationships/hyperlink" Target="https://uchi.ru" TargetMode="External"/><Relationship Id="rId316" Type="http://schemas.openxmlformats.org/officeDocument/2006/relationships/hyperlink" Target="http://www.shool.edu.ru" TargetMode="External"/><Relationship Id="rId337" Type="http://schemas.openxmlformats.org/officeDocument/2006/relationships/hyperlink" Target="http://www.shool.edu.ru" TargetMode="External"/><Relationship Id="rId34" Type="http://schemas.openxmlformats.org/officeDocument/2006/relationships/hyperlink" Target="http://www.shool.edu.ru" TargetMode="External"/><Relationship Id="rId55" Type="http://schemas.openxmlformats.org/officeDocument/2006/relationships/hyperlink" Target="http://www.shool.edu.ru" TargetMode="External"/><Relationship Id="rId76" Type="http://schemas.openxmlformats.org/officeDocument/2006/relationships/hyperlink" Target="http://www.shool.edu.ru" TargetMode="External"/><Relationship Id="rId97" Type="http://schemas.openxmlformats.org/officeDocument/2006/relationships/hyperlink" Target="http://www.shool.edu.ru" TargetMode="External"/><Relationship Id="rId120" Type="http://schemas.openxmlformats.org/officeDocument/2006/relationships/hyperlink" Target="http://www.edu.ru" TargetMode="External"/><Relationship Id="rId141" Type="http://schemas.openxmlformats.org/officeDocument/2006/relationships/hyperlink" Target="http://www.edu.ru" TargetMode="External"/><Relationship Id="rId358" Type="http://schemas.openxmlformats.org/officeDocument/2006/relationships/hyperlink" Target="http://www.shool.edu.ru" TargetMode="External"/><Relationship Id="rId379" Type="http://schemas.openxmlformats.org/officeDocument/2006/relationships/hyperlink" Target="http://www.shool.edu.ru" TargetMode="External"/><Relationship Id="rId7" Type="http://schemas.openxmlformats.org/officeDocument/2006/relationships/hyperlink" Target="http://www.shool.edu.ru" TargetMode="External"/><Relationship Id="rId162" Type="http://schemas.openxmlformats.org/officeDocument/2006/relationships/hyperlink" Target="http://www.edu.ru" TargetMode="External"/><Relationship Id="rId183" Type="http://schemas.openxmlformats.org/officeDocument/2006/relationships/hyperlink" Target="http://www.edu.ru" TargetMode="External"/><Relationship Id="rId218" Type="http://schemas.openxmlformats.org/officeDocument/2006/relationships/hyperlink" Target="https://uchi.ru" TargetMode="External"/><Relationship Id="rId239" Type="http://schemas.openxmlformats.org/officeDocument/2006/relationships/hyperlink" Target="https://uchi.ru" TargetMode="External"/><Relationship Id="rId390" Type="http://schemas.openxmlformats.org/officeDocument/2006/relationships/hyperlink" Target="http://www.edu.ru" TargetMode="External"/><Relationship Id="rId404" Type="http://schemas.openxmlformats.org/officeDocument/2006/relationships/hyperlink" Target="https://uchi.ru" TargetMode="External"/><Relationship Id="rId425" Type="http://schemas.openxmlformats.org/officeDocument/2006/relationships/hyperlink" Target="https://uchi.ru" TargetMode="External"/><Relationship Id="rId446" Type="http://schemas.openxmlformats.org/officeDocument/2006/relationships/hyperlink" Target="https://uchi.ru" TargetMode="External"/><Relationship Id="rId467" Type="http://schemas.openxmlformats.org/officeDocument/2006/relationships/hyperlink" Target="https://www.google.com/url?q=https://mega-talant.com/biblioteka/programma-kruzhka-po-ofp-84619.html&amp;sa=D&amp;source=editors&amp;ust=1614710984059000&amp;usg=AOvVaw12HmEYpjHkxL6sfrgtPjra" TargetMode="External"/><Relationship Id="rId250" Type="http://schemas.openxmlformats.org/officeDocument/2006/relationships/hyperlink" Target="http://www.shool.edu.ru" TargetMode="External"/><Relationship Id="rId271" Type="http://schemas.openxmlformats.org/officeDocument/2006/relationships/hyperlink" Target="http://www.shool.edu.ru" TargetMode="External"/><Relationship Id="rId292" Type="http://schemas.openxmlformats.org/officeDocument/2006/relationships/hyperlink" Target="http://www.shool.edu.ru" TargetMode="External"/><Relationship Id="rId306" Type="http://schemas.openxmlformats.org/officeDocument/2006/relationships/hyperlink" Target="http://www.edu.ru" TargetMode="External"/><Relationship Id="rId24" Type="http://schemas.openxmlformats.org/officeDocument/2006/relationships/hyperlink" Target="http://www.edu.ru" TargetMode="External"/><Relationship Id="rId45" Type="http://schemas.openxmlformats.org/officeDocument/2006/relationships/hyperlink" Target="http://www.edu.ru" TargetMode="External"/><Relationship Id="rId66" Type="http://schemas.openxmlformats.org/officeDocument/2006/relationships/hyperlink" Target="http://www.edu.ru" TargetMode="External"/><Relationship Id="rId87" Type="http://schemas.openxmlformats.org/officeDocument/2006/relationships/hyperlink" Target="http://www.edu.ru" TargetMode="External"/><Relationship Id="rId110" Type="http://schemas.openxmlformats.org/officeDocument/2006/relationships/hyperlink" Target="https://uchi.ru" TargetMode="External"/><Relationship Id="rId131" Type="http://schemas.openxmlformats.org/officeDocument/2006/relationships/hyperlink" Target="https://uchi.ru" TargetMode="External"/><Relationship Id="rId327" Type="http://schemas.openxmlformats.org/officeDocument/2006/relationships/hyperlink" Target="http://www.edu.ru" TargetMode="External"/><Relationship Id="rId348" Type="http://schemas.openxmlformats.org/officeDocument/2006/relationships/hyperlink" Target="http://www.edu.ru" TargetMode="External"/><Relationship Id="rId369" Type="http://schemas.openxmlformats.org/officeDocument/2006/relationships/hyperlink" Target="http://www.edu.ru" TargetMode="External"/><Relationship Id="rId152" Type="http://schemas.openxmlformats.org/officeDocument/2006/relationships/hyperlink" Target="https://uchi.ru" TargetMode="External"/><Relationship Id="rId173" Type="http://schemas.openxmlformats.org/officeDocument/2006/relationships/hyperlink" Target="https://uchi.ru" TargetMode="External"/><Relationship Id="rId194" Type="http://schemas.openxmlformats.org/officeDocument/2006/relationships/hyperlink" Target="https://uchi.ru" TargetMode="External"/><Relationship Id="rId208" Type="http://schemas.openxmlformats.org/officeDocument/2006/relationships/hyperlink" Target="http://www.shool.edu.ru" TargetMode="External"/><Relationship Id="rId229" Type="http://schemas.openxmlformats.org/officeDocument/2006/relationships/hyperlink" Target="http://www.shool.edu.ru" TargetMode="External"/><Relationship Id="rId380" Type="http://schemas.openxmlformats.org/officeDocument/2006/relationships/hyperlink" Target="https://uchi.ru" TargetMode="External"/><Relationship Id="rId415" Type="http://schemas.openxmlformats.org/officeDocument/2006/relationships/hyperlink" Target="http://www.shool.edu.ru" TargetMode="External"/><Relationship Id="rId436" Type="http://schemas.openxmlformats.org/officeDocument/2006/relationships/hyperlink" Target="http://www.shool.edu.ru" TargetMode="External"/><Relationship Id="rId457" Type="http://schemas.openxmlformats.org/officeDocument/2006/relationships/hyperlink" Target="http://www.shool.edu.ru" TargetMode="External"/><Relationship Id="rId240" Type="http://schemas.openxmlformats.org/officeDocument/2006/relationships/hyperlink" Target="http://www.edu.ru" TargetMode="External"/><Relationship Id="rId261" Type="http://schemas.openxmlformats.org/officeDocument/2006/relationships/hyperlink" Target="http://www.edu.ru" TargetMode="External"/><Relationship Id="rId14" Type="http://schemas.openxmlformats.org/officeDocument/2006/relationships/hyperlink" Target="https://uchi.ru" TargetMode="External"/><Relationship Id="rId35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://www.shool.edu.ru" TargetMode="External"/><Relationship Id="rId282" Type="http://schemas.openxmlformats.org/officeDocument/2006/relationships/hyperlink" Target="http://www.edu.ru" TargetMode="External"/><Relationship Id="rId317" Type="http://schemas.openxmlformats.org/officeDocument/2006/relationships/hyperlink" Target="https://uchi.ru" TargetMode="External"/><Relationship Id="rId338" Type="http://schemas.openxmlformats.org/officeDocument/2006/relationships/hyperlink" Target="https://uchi.ru" TargetMode="External"/><Relationship Id="rId359" Type="http://schemas.openxmlformats.org/officeDocument/2006/relationships/hyperlink" Target="https://uchi.ru" TargetMode="External"/><Relationship Id="rId8" Type="http://schemas.openxmlformats.org/officeDocument/2006/relationships/hyperlink" Target="https://uchi.ru" TargetMode="External"/><Relationship Id="rId98" Type="http://schemas.openxmlformats.org/officeDocument/2006/relationships/hyperlink" Target="https://uchi.ru" TargetMode="External"/><Relationship Id="rId121" Type="http://schemas.openxmlformats.org/officeDocument/2006/relationships/hyperlink" Target="http://www.shool.edu.ru" TargetMode="External"/><Relationship Id="rId142" Type="http://schemas.openxmlformats.org/officeDocument/2006/relationships/hyperlink" Target="http://www.shool.edu.ru" TargetMode="External"/><Relationship Id="rId163" Type="http://schemas.openxmlformats.org/officeDocument/2006/relationships/hyperlink" Target="http://www.shool.edu.ru" TargetMode="External"/><Relationship Id="rId184" Type="http://schemas.openxmlformats.org/officeDocument/2006/relationships/hyperlink" Target="http://www.shool.edu.ru" TargetMode="External"/><Relationship Id="rId219" Type="http://schemas.openxmlformats.org/officeDocument/2006/relationships/hyperlink" Target="http://www.edu.ru" TargetMode="External"/><Relationship Id="rId370" Type="http://schemas.openxmlformats.org/officeDocument/2006/relationships/hyperlink" Target="http://www.shool.edu.ru" TargetMode="External"/><Relationship Id="rId391" Type="http://schemas.openxmlformats.org/officeDocument/2006/relationships/hyperlink" Target="http://www.shool.edu.ru" TargetMode="External"/><Relationship Id="rId405" Type="http://schemas.openxmlformats.org/officeDocument/2006/relationships/hyperlink" Target="http://www.edu.ru" TargetMode="External"/><Relationship Id="rId426" Type="http://schemas.openxmlformats.org/officeDocument/2006/relationships/hyperlink" Target="http://www.edu.ru" TargetMode="External"/><Relationship Id="rId447" Type="http://schemas.openxmlformats.org/officeDocument/2006/relationships/hyperlink" Target="http://www.edu.ru" TargetMode="External"/><Relationship Id="rId230" Type="http://schemas.openxmlformats.org/officeDocument/2006/relationships/hyperlink" Target="https://uchi.ru" TargetMode="External"/><Relationship Id="rId251" Type="http://schemas.openxmlformats.org/officeDocument/2006/relationships/hyperlink" Target="https://uchi.ru" TargetMode="External"/><Relationship Id="rId468" Type="http://schemas.openxmlformats.org/officeDocument/2006/relationships/hyperlink" Target="https://www.google.com/url?q=https://nsportal.ru/shkola/dopolnitelnoe-obrazovanie/library/2012/10/20/programma-dlya-sektsii-ofp&amp;sa=D&amp;source=editors&amp;ust=1614710984059000&amp;usg=AOvVaw3gCztsvyY_iiHVZCC9z8b7" TargetMode="External"/><Relationship Id="rId25" Type="http://schemas.openxmlformats.org/officeDocument/2006/relationships/hyperlink" Target="http://www.shool.edu.ru" TargetMode="External"/><Relationship Id="rId46" Type="http://schemas.openxmlformats.org/officeDocument/2006/relationships/hyperlink" Target="http://www.shool.edu.ru" TargetMode="External"/><Relationship Id="rId67" Type="http://schemas.openxmlformats.org/officeDocument/2006/relationships/hyperlink" Target="http://www.shool.edu.ru" TargetMode="External"/><Relationship Id="rId272" Type="http://schemas.openxmlformats.org/officeDocument/2006/relationships/hyperlink" Target="https://uchi.ru" TargetMode="External"/><Relationship Id="rId293" Type="http://schemas.openxmlformats.org/officeDocument/2006/relationships/hyperlink" Target="https://uchi.ru" TargetMode="External"/><Relationship Id="rId307" Type="http://schemas.openxmlformats.org/officeDocument/2006/relationships/hyperlink" Target="http://www.shool.edu.ru" TargetMode="External"/><Relationship Id="rId328" Type="http://schemas.openxmlformats.org/officeDocument/2006/relationships/hyperlink" Target="http://www.shool.edu.ru" TargetMode="External"/><Relationship Id="rId349" Type="http://schemas.openxmlformats.org/officeDocument/2006/relationships/hyperlink" Target="http://www.shool.edu.ru" TargetMode="External"/><Relationship Id="rId88" Type="http://schemas.openxmlformats.org/officeDocument/2006/relationships/hyperlink" Target="http://www.shool.edu.ru" TargetMode="External"/><Relationship Id="rId111" Type="http://schemas.openxmlformats.org/officeDocument/2006/relationships/hyperlink" Target="http://www.edu.ru" TargetMode="External"/><Relationship Id="rId132" Type="http://schemas.openxmlformats.org/officeDocument/2006/relationships/hyperlink" Target="http://www.edu.ru" TargetMode="External"/><Relationship Id="rId153" Type="http://schemas.openxmlformats.org/officeDocument/2006/relationships/hyperlink" Target="http://www.edu.ru" TargetMode="External"/><Relationship Id="rId174" Type="http://schemas.openxmlformats.org/officeDocument/2006/relationships/hyperlink" Target="http://www.edu.ru" TargetMode="External"/><Relationship Id="rId195" Type="http://schemas.openxmlformats.org/officeDocument/2006/relationships/hyperlink" Target="http://www.edu.ru" TargetMode="External"/><Relationship Id="rId209" Type="http://schemas.openxmlformats.org/officeDocument/2006/relationships/hyperlink" Target="https://uchi.ru" TargetMode="External"/><Relationship Id="rId360" Type="http://schemas.openxmlformats.org/officeDocument/2006/relationships/hyperlink" Target="http://www.edu.ru" TargetMode="External"/><Relationship Id="rId381" Type="http://schemas.openxmlformats.org/officeDocument/2006/relationships/hyperlink" Target="http://www.edu.ru" TargetMode="External"/><Relationship Id="rId416" Type="http://schemas.openxmlformats.org/officeDocument/2006/relationships/hyperlink" Target="https://uchi.ru" TargetMode="External"/><Relationship Id="rId220" Type="http://schemas.openxmlformats.org/officeDocument/2006/relationships/hyperlink" Target="http://www.shool.edu.ru" TargetMode="External"/><Relationship Id="rId241" Type="http://schemas.openxmlformats.org/officeDocument/2006/relationships/hyperlink" Target="http://www.shool.edu.ru" TargetMode="External"/><Relationship Id="rId437" Type="http://schemas.openxmlformats.org/officeDocument/2006/relationships/hyperlink" Target="https://uchi.ru" TargetMode="External"/><Relationship Id="rId458" Type="http://schemas.openxmlformats.org/officeDocument/2006/relationships/hyperlink" Target="https://uchi.ru" TargetMode="External"/><Relationship Id="rId15" Type="http://schemas.openxmlformats.org/officeDocument/2006/relationships/hyperlink" Target="http://www.edu.ru" TargetMode="External"/><Relationship Id="rId36" Type="http://schemas.openxmlformats.org/officeDocument/2006/relationships/hyperlink" Target="http://www.edu.ru" TargetMode="External"/><Relationship Id="rId57" Type="http://schemas.openxmlformats.org/officeDocument/2006/relationships/hyperlink" Target="http://www.edu.ru" TargetMode="External"/><Relationship Id="rId262" Type="http://schemas.openxmlformats.org/officeDocument/2006/relationships/hyperlink" Target="http://www.shool.edu.ru" TargetMode="External"/><Relationship Id="rId283" Type="http://schemas.openxmlformats.org/officeDocument/2006/relationships/hyperlink" Target="http://www.shool.edu.ru" TargetMode="External"/><Relationship Id="rId318" Type="http://schemas.openxmlformats.org/officeDocument/2006/relationships/hyperlink" Target="http://www.edu.ru" TargetMode="External"/><Relationship Id="rId339" Type="http://schemas.openxmlformats.org/officeDocument/2006/relationships/hyperlink" Target="http://www.edu.ru" TargetMode="External"/><Relationship Id="rId78" Type="http://schemas.openxmlformats.org/officeDocument/2006/relationships/hyperlink" Target="http://www.edu.ru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s://uchi.ru" TargetMode="External"/><Relationship Id="rId122" Type="http://schemas.openxmlformats.org/officeDocument/2006/relationships/hyperlink" Target="https://uchi.ru" TargetMode="External"/><Relationship Id="rId143" Type="http://schemas.openxmlformats.org/officeDocument/2006/relationships/hyperlink" Target="https://uchi.ru" TargetMode="External"/><Relationship Id="rId164" Type="http://schemas.openxmlformats.org/officeDocument/2006/relationships/hyperlink" Target="https://uchi.ru" TargetMode="External"/><Relationship Id="rId185" Type="http://schemas.openxmlformats.org/officeDocument/2006/relationships/hyperlink" Target="https://uchi.ru" TargetMode="External"/><Relationship Id="rId350" Type="http://schemas.openxmlformats.org/officeDocument/2006/relationships/hyperlink" Target="https://uchi.ru" TargetMode="External"/><Relationship Id="rId371" Type="http://schemas.openxmlformats.org/officeDocument/2006/relationships/hyperlink" Target="https://uchi.ru" TargetMode="External"/><Relationship Id="rId406" Type="http://schemas.openxmlformats.org/officeDocument/2006/relationships/hyperlink" Target="http://www.shool.edu.ru" TargetMode="External"/><Relationship Id="rId9" Type="http://schemas.openxmlformats.org/officeDocument/2006/relationships/hyperlink" Target="http://www.edu.ru" TargetMode="External"/><Relationship Id="rId210" Type="http://schemas.openxmlformats.org/officeDocument/2006/relationships/hyperlink" Target="http://www.edu.ru" TargetMode="External"/><Relationship Id="rId392" Type="http://schemas.openxmlformats.org/officeDocument/2006/relationships/hyperlink" Target="https://uchi.ru" TargetMode="External"/><Relationship Id="rId427" Type="http://schemas.openxmlformats.org/officeDocument/2006/relationships/hyperlink" Target="http://www.shool.edu.ru" TargetMode="External"/><Relationship Id="rId448" Type="http://schemas.openxmlformats.org/officeDocument/2006/relationships/hyperlink" Target="http://www.shool.edu.ru" TargetMode="External"/><Relationship Id="rId469" Type="http://schemas.openxmlformats.org/officeDocument/2006/relationships/hyperlink" Target="https://www.google.com/url?q=https://infourok.ru/obrazovatelnaya-programma-dopolnitelnogo-obrazovaniya-obschaya-fizicheskaya-podgotovka-s-uchyotom-programmnogo-materiala-2732484.html&amp;sa=D&amp;source=editors&amp;ust=1614710984060000&amp;usg=AOvVaw0eMqkII-azdCwFeWoGQnZN" TargetMode="External"/><Relationship Id="rId26" Type="http://schemas.openxmlformats.org/officeDocument/2006/relationships/hyperlink" Target="https://uchi.ru" TargetMode="External"/><Relationship Id="rId231" Type="http://schemas.openxmlformats.org/officeDocument/2006/relationships/hyperlink" Target="http://www.edu.ru" TargetMode="External"/><Relationship Id="rId252" Type="http://schemas.openxmlformats.org/officeDocument/2006/relationships/hyperlink" Target="http://www.edu.ru" TargetMode="External"/><Relationship Id="rId273" Type="http://schemas.openxmlformats.org/officeDocument/2006/relationships/hyperlink" Target="http://www.edu.ru" TargetMode="External"/><Relationship Id="rId294" Type="http://schemas.openxmlformats.org/officeDocument/2006/relationships/hyperlink" Target="http://www.edu.ru" TargetMode="External"/><Relationship Id="rId308" Type="http://schemas.openxmlformats.org/officeDocument/2006/relationships/hyperlink" Target="https://uchi.ru" TargetMode="External"/><Relationship Id="rId329" Type="http://schemas.openxmlformats.org/officeDocument/2006/relationships/hyperlink" Target="https://uchi.ru" TargetMode="External"/><Relationship Id="rId47" Type="http://schemas.openxmlformats.org/officeDocument/2006/relationships/hyperlink" Target="https://uchi.ru" TargetMode="External"/><Relationship Id="rId68" Type="http://schemas.openxmlformats.org/officeDocument/2006/relationships/hyperlink" Target="https://uchi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://www.shool.edu.ru" TargetMode="External"/><Relationship Id="rId133" Type="http://schemas.openxmlformats.org/officeDocument/2006/relationships/hyperlink" Target="http://www.shool.edu.ru" TargetMode="External"/><Relationship Id="rId154" Type="http://schemas.openxmlformats.org/officeDocument/2006/relationships/hyperlink" Target="http://www.shool.edu.ru" TargetMode="External"/><Relationship Id="rId175" Type="http://schemas.openxmlformats.org/officeDocument/2006/relationships/hyperlink" Target="http://www.shool.edu.ru" TargetMode="External"/><Relationship Id="rId340" Type="http://schemas.openxmlformats.org/officeDocument/2006/relationships/hyperlink" Target="http://www.shool.edu.ru" TargetMode="External"/><Relationship Id="rId361" Type="http://schemas.openxmlformats.org/officeDocument/2006/relationships/hyperlink" Target="http://www.shool.edu.ru" TargetMode="External"/><Relationship Id="rId196" Type="http://schemas.openxmlformats.org/officeDocument/2006/relationships/hyperlink" Target="http://www.shool.edu.ru" TargetMode="External"/><Relationship Id="rId200" Type="http://schemas.openxmlformats.org/officeDocument/2006/relationships/hyperlink" Target="https://uchi.ru" TargetMode="External"/><Relationship Id="rId382" Type="http://schemas.openxmlformats.org/officeDocument/2006/relationships/hyperlink" Target="http://www.shool.edu.ru" TargetMode="External"/><Relationship Id="rId417" Type="http://schemas.openxmlformats.org/officeDocument/2006/relationships/hyperlink" Target="http://www.edu.ru" TargetMode="External"/><Relationship Id="rId438" Type="http://schemas.openxmlformats.org/officeDocument/2006/relationships/hyperlink" Target="http://www.edu.ru" TargetMode="External"/><Relationship Id="rId459" Type="http://schemas.openxmlformats.org/officeDocument/2006/relationships/hyperlink" Target="http://www.edu.ru" TargetMode="External"/><Relationship Id="rId16" Type="http://schemas.openxmlformats.org/officeDocument/2006/relationships/hyperlink" Target="http://www.shool.edu.ru" TargetMode="External"/><Relationship Id="rId221" Type="http://schemas.openxmlformats.org/officeDocument/2006/relationships/hyperlink" Target="https://uchi.ru" TargetMode="External"/><Relationship Id="rId242" Type="http://schemas.openxmlformats.org/officeDocument/2006/relationships/hyperlink" Target="https://uchi.ru" TargetMode="External"/><Relationship Id="rId263" Type="http://schemas.openxmlformats.org/officeDocument/2006/relationships/hyperlink" Target="https://uchi.ru" TargetMode="External"/><Relationship Id="rId284" Type="http://schemas.openxmlformats.org/officeDocument/2006/relationships/hyperlink" Target="https://uchi.ru" TargetMode="External"/><Relationship Id="rId319" Type="http://schemas.openxmlformats.org/officeDocument/2006/relationships/hyperlink" Target="http://www.shool.edu.ru" TargetMode="External"/><Relationship Id="rId470" Type="http://schemas.openxmlformats.org/officeDocument/2006/relationships/fontTable" Target="fontTable.xml"/><Relationship Id="rId37" Type="http://schemas.openxmlformats.org/officeDocument/2006/relationships/hyperlink" Target="http://www.shool.edu.ru" TargetMode="External"/><Relationship Id="rId58" Type="http://schemas.openxmlformats.org/officeDocument/2006/relationships/hyperlink" Target="http://www.shool.edu.ru" TargetMode="External"/><Relationship Id="rId79" Type="http://schemas.openxmlformats.org/officeDocument/2006/relationships/hyperlink" Target="http://www.shool.edu.ru" TargetMode="External"/><Relationship Id="rId102" Type="http://schemas.openxmlformats.org/officeDocument/2006/relationships/hyperlink" Target="http://www.edu.ru" TargetMode="External"/><Relationship Id="rId123" Type="http://schemas.openxmlformats.org/officeDocument/2006/relationships/hyperlink" Target="http://www.edu.ru" TargetMode="External"/><Relationship Id="rId144" Type="http://schemas.openxmlformats.org/officeDocument/2006/relationships/hyperlink" Target="http://www.edu.ru" TargetMode="External"/><Relationship Id="rId330" Type="http://schemas.openxmlformats.org/officeDocument/2006/relationships/hyperlink" Target="http://www.edu.ru" TargetMode="External"/><Relationship Id="rId90" Type="http://schemas.openxmlformats.org/officeDocument/2006/relationships/hyperlink" Target="http://www.edu.ru" TargetMode="External"/><Relationship Id="rId165" Type="http://schemas.openxmlformats.org/officeDocument/2006/relationships/hyperlink" Target="http://www.edu.ru" TargetMode="External"/><Relationship Id="rId186" Type="http://schemas.openxmlformats.org/officeDocument/2006/relationships/hyperlink" Target="http://www.edu.ru" TargetMode="External"/><Relationship Id="rId351" Type="http://schemas.openxmlformats.org/officeDocument/2006/relationships/hyperlink" Target="http://www.edu.ru" TargetMode="External"/><Relationship Id="rId372" Type="http://schemas.openxmlformats.org/officeDocument/2006/relationships/hyperlink" Target="http://www.edu.ru" TargetMode="External"/><Relationship Id="rId393" Type="http://schemas.openxmlformats.org/officeDocument/2006/relationships/hyperlink" Target="http://www.edu.ru" TargetMode="External"/><Relationship Id="rId407" Type="http://schemas.openxmlformats.org/officeDocument/2006/relationships/hyperlink" Target="https://uchi.ru" TargetMode="External"/><Relationship Id="rId428" Type="http://schemas.openxmlformats.org/officeDocument/2006/relationships/hyperlink" Target="https://uchi.ru" TargetMode="External"/><Relationship Id="rId449" Type="http://schemas.openxmlformats.org/officeDocument/2006/relationships/hyperlink" Target="https://uchi.ru" TargetMode="External"/><Relationship Id="rId211" Type="http://schemas.openxmlformats.org/officeDocument/2006/relationships/hyperlink" Target="http://www.shool.edu.ru" TargetMode="External"/><Relationship Id="rId232" Type="http://schemas.openxmlformats.org/officeDocument/2006/relationships/hyperlink" Target="http://www.shool.edu.ru" TargetMode="External"/><Relationship Id="rId253" Type="http://schemas.openxmlformats.org/officeDocument/2006/relationships/hyperlink" Target="http://www.shool.edu.ru" TargetMode="External"/><Relationship Id="rId274" Type="http://schemas.openxmlformats.org/officeDocument/2006/relationships/hyperlink" Target="http://www.shool.edu.ru" TargetMode="External"/><Relationship Id="rId295" Type="http://schemas.openxmlformats.org/officeDocument/2006/relationships/hyperlink" Target="http://www.shool.edu.ru" TargetMode="External"/><Relationship Id="rId309" Type="http://schemas.openxmlformats.org/officeDocument/2006/relationships/hyperlink" Target="http://www.edu.ru" TargetMode="External"/><Relationship Id="rId460" Type="http://schemas.openxmlformats.org/officeDocument/2006/relationships/hyperlink" Target="http://www.shool.edu.ru" TargetMode="External"/><Relationship Id="rId27" Type="http://schemas.openxmlformats.org/officeDocument/2006/relationships/hyperlink" Target="http://www.edu.ru" TargetMode="External"/><Relationship Id="rId48" Type="http://schemas.openxmlformats.org/officeDocument/2006/relationships/hyperlink" Target="http://www.edu.ru" TargetMode="External"/><Relationship Id="rId69" Type="http://schemas.openxmlformats.org/officeDocument/2006/relationships/hyperlink" Target="http://www.edu.ru" TargetMode="External"/><Relationship Id="rId113" Type="http://schemas.openxmlformats.org/officeDocument/2006/relationships/hyperlink" Target="https://uchi.ru" TargetMode="External"/><Relationship Id="rId134" Type="http://schemas.openxmlformats.org/officeDocument/2006/relationships/hyperlink" Target="https://uchi.ru" TargetMode="External"/><Relationship Id="rId320" Type="http://schemas.openxmlformats.org/officeDocument/2006/relationships/hyperlink" Target="https://uchi.ru" TargetMode="External"/><Relationship Id="rId80" Type="http://schemas.openxmlformats.org/officeDocument/2006/relationships/hyperlink" Target="https://uchi.ru" TargetMode="External"/><Relationship Id="rId155" Type="http://schemas.openxmlformats.org/officeDocument/2006/relationships/hyperlink" Target="https://uchi.ru" TargetMode="External"/><Relationship Id="rId176" Type="http://schemas.openxmlformats.org/officeDocument/2006/relationships/hyperlink" Target="https://uchi.ru" TargetMode="External"/><Relationship Id="rId197" Type="http://schemas.openxmlformats.org/officeDocument/2006/relationships/hyperlink" Target="https://uchi.ru" TargetMode="External"/><Relationship Id="rId341" Type="http://schemas.openxmlformats.org/officeDocument/2006/relationships/hyperlink" Target="https://uchi.ru" TargetMode="External"/><Relationship Id="rId362" Type="http://schemas.openxmlformats.org/officeDocument/2006/relationships/hyperlink" Target="https://uchi.ru" TargetMode="External"/><Relationship Id="rId383" Type="http://schemas.openxmlformats.org/officeDocument/2006/relationships/hyperlink" Target="https://uchi.ru" TargetMode="External"/><Relationship Id="rId418" Type="http://schemas.openxmlformats.org/officeDocument/2006/relationships/hyperlink" Target="http://www.shool.edu.ru" TargetMode="External"/><Relationship Id="rId439" Type="http://schemas.openxmlformats.org/officeDocument/2006/relationships/hyperlink" Target="http://www.shool.edu.ru" TargetMode="External"/><Relationship Id="rId201" Type="http://schemas.openxmlformats.org/officeDocument/2006/relationships/hyperlink" Target="http://www.edu.ru" TargetMode="External"/><Relationship Id="rId222" Type="http://schemas.openxmlformats.org/officeDocument/2006/relationships/hyperlink" Target="http://www.edu.ru" TargetMode="External"/><Relationship Id="rId243" Type="http://schemas.openxmlformats.org/officeDocument/2006/relationships/hyperlink" Target="http://www.edu.ru" TargetMode="External"/><Relationship Id="rId264" Type="http://schemas.openxmlformats.org/officeDocument/2006/relationships/hyperlink" Target="http://www.edu.ru" TargetMode="External"/><Relationship Id="rId285" Type="http://schemas.openxmlformats.org/officeDocument/2006/relationships/hyperlink" Target="http://www.edu.ru" TargetMode="External"/><Relationship Id="rId450" Type="http://schemas.openxmlformats.org/officeDocument/2006/relationships/hyperlink" Target="http://www.edu.ru" TargetMode="External"/><Relationship Id="rId471" Type="http://schemas.openxmlformats.org/officeDocument/2006/relationships/theme" Target="theme/theme1.xml"/><Relationship Id="rId17" Type="http://schemas.openxmlformats.org/officeDocument/2006/relationships/hyperlink" Target="https://uchi.ru" TargetMode="External"/><Relationship Id="rId38" Type="http://schemas.openxmlformats.org/officeDocument/2006/relationships/hyperlink" Target="https://uchi.ru" TargetMode="External"/><Relationship Id="rId59" Type="http://schemas.openxmlformats.org/officeDocument/2006/relationships/hyperlink" Target="https://uchi.ru" TargetMode="External"/><Relationship Id="rId103" Type="http://schemas.openxmlformats.org/officeDocument/2006/relationships/hyperlink" Target="http://www.shool.edu.ru" TargetMode="External"/><Relationship Id="rId124" Type="http://schemas.openxmlformats.org/officeDocument/2006/relationships/hyperlink" Target="http://www.shool.edu.ru" TargetMode="External"/><Relationship Id="rId310" Type="http://schemas.openxmlformats.org/officeDocument/2006/relationships/hyperlink" Target="http://www.shool.edu.ru" TargetMode="External"/><Relationship Id="rId70" Type="http://schemas.openxmlformats.org/officeDocument/2006/relationships/hyperlink" Target="http://www.shool.edu.ru" TargetMode="External"/><Relationship Id="rId91" Type="http://schemas.openxmlformats.org/officeDocument/2006/relationships/hyperlink" Target="http://www.shool.edu.ru" TargetMode="External"/><Relationship Id="rId145" Type="http://schemas.openxmlformats.org/officeDocument/2006/relationships/hyperlink" Target="http://www.shool.edu.ru" TargetMode="External"/><Relationship Id="rId166" Type="http://schemas.openxmlformats.org/officeDocument/2006/relationships/hyperlink" Target="http://www.shool.edu.ru" TargetMode="External"/><Relationship Id="rId187" Type="http://schemas.openxmlformats.org/officeDocument/2006/relationships/hyperlink" Target="http://www.shool.edu.ru" TargetMode="External"/><Relationship Id="rId331" Type="http://schemas.openxmlformats.org/officeDocument/2006/relationships/hyperlink" Target="http://www.shool.edu.ru" TargetMode="External"/><Relationship Id="rId352" Type="http://schemas.openxmlformats.org/officeDocument/2006/relationships/hyperlink" Target="http://www.shool.edu.ru" TargetMode="External"/><Relationship Id="rId373" Type="http://schemas.openxmlformats.org/officeDocument/2006/relationships/hyperlink" Target="http://www.shool.edu.ru" TargetMode="External"/><Relationship Id="rId394" Type="http://schemas.openxmlformats.org/officeDocument/2006/relationships/hyperlink" Target="http://www.shool.edu.ru" TargetMode="External"/><Relationship Id="rId408" Type="http://schemas.openxmlformats.org/officeDocument/2006/relationships/hyperlink" Target="http://www.edu.ru" TargetMode="External"/><Relationship Id="rId4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chi.ru" TargetMode="External"/><Relationship Id="rId233" Type="http://schemas.openxmlformats.org/officeDocument/2006/relationships/hyperlink" Target="https://uchi.ru" TargetMode="External"/><Relationship Id="rId254" Type="http://schemas.openxmlformats.org/officeDocument/2006/relationships/hyperlink" Target="https://uchi.ru" TargetMode="External"/><Relationship Id="rId440" Type="http://schemas.openxmlformats.org/officeDocument/2006/relationships/hyperlink" Target="https://uchi.ru" TargetMode="External"/><Relationship Id="rId28" Type="http://schemas.openxmlformats.org/officeDocument/2006/relationships/hyperlink" Target="http://www.shool.edu.ru" TargetMode="External"/><Relationship Id="rId49" Type="http://schemas.openxmlformats.org/officeDocument/2006/relationships/hyperlink" Target="http://www.shool.edu.ru" TargetMode="External"/><Relationship Id="rId114" Type="http://schemas.openxmlformats.org/officeDocument/2006/relationships/hyperlink" Target="http://www.edu.ru" TargetMode="External"/><Relationship Id="rId275" Type="http://schemas.openxmlformats.org/officeDocument/2006/relationships/hyperlink" Target="https://uchi.ru" TargetMode="External"/><Relationship Id="rId296" Type="http://schemas.openxmlformats.org/officeDocument/2006/relationships/hyperlink" Target="https://uchi.ru" TargetMode="External"/><Relationship Id="rId300" Type="http://schemas.openxmlformats.org/officeDocument/2006/relationships/hyperlink" Target="http://www.edu.ru" TargetMode="External"/><Relationship Id="rId461" Type="http://schemas.openxmlformats.org/officeDocument/2006/relationships/hyperlink" Target="https://uchi.ru" TargetMode="External"/><Relationship Id="rId60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135" Type="http://schemas.openxmlformats.org/officeDocument/2006/relationships/hyperlink" Target="http://www.edu.ru" TargetMode="External"/><Relationship Id="rId156" Type="http://schemas.openxmlformats.org/officeDocument/2006/relationships/hyperlink" Target="http://www.edu.ru" TargetMode="External"/><Relationship Id="rId177" Type="http://schemas.openxmlformats.org/officeDocument/2006/relationships/hyperlink" Target="http://www.edu.ru" TargetMode="External"/><Relationship Id="rId198" Type="http://schemas.openxmlformats.org/officeDocument/2006/relationships/hyperlink" Target="http://www.edu.ru" TargetMode="External"/><Relationship Id="rId321" Type="http://schemas.openxmlformats.org/officeDocument/2006/relationships/hyperlink" Target="http://www.edu.ru" TargetMode="External"/><Relationship Id="rId342" Type="http://schemas.openxmlformats.org/officeDocument/2006/relationships/hyperlink" Target="http://www.edu.ru" TargetMode="External"/><Relationship Id="rId363" Type="http://schemas.openxmlformats.org/officeDocument/2006/relationships/hyperlink" Target="http://www.edu.ru" TargetMode="External"/><Relationship Id="rId384" Type="http://schemas.openxmlformats.org/officeDocument/2006/relationships/hyperlink" Target="http://www.edu.ru" TargetMode="External"/><Relationship Id="rId419" Type="http://schemas.openxmlformats.org/officeDocument/2006/relationships/hyperlink" Target="https://uchi.ru" TargetMode="External"/><Relationship Id="rId202" Type="http://schemas.openxmlformats.org/officeDocument/2006/relationships/hyperlink" Target="http://www.shool.edu.ru" TargetMode="External"/><Relationship Id="rId223" Type="http://schemas.openxmlformats.org/officeDocument/2006/relationships/hyperlink" Target="http://www.shool.edu.ru" TargetMode="External"/><Relationship Id="rId244" Type="http://schemas.openxmlformats.org/officeDocument/2006/relationships/hyperlink" Target="http://www.shool.edu.ru" TargetMode="External"/><Relationship Id="rId430" Type="http://schemas.openxmlformats.org/officeDocument/2006/relationships/hyperlink" Target="http://www.s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Relationship Id="rId265" Type="http://schemas.openxmlformats.org/officeDocument/2006/relationships/hyperlink" Target="http://www.shool.edu.ru" TargetMode="External"/><Relationship Id="rId286" Type="http://schemas.openxmlformats.org/officeDocument/2006/relationships/hyperlink" Target="http://www.shool.edu.ru" TargetMode="External"/><Relationship Id="rId451" Type="http://schemas.openxmlformats.org/officeDocument/2006/relationships/hyperlink" Target="http://www.shool.edu.ru" TargetMode="External"/><Relationship Id="rId50" Type="http://schemas.openxmlformats.org/officeDocument/2006/relationships/hyperlink" Target="https://uchi.ru" TargetMode="External"/><Relationship Id="rId104" Type="http://schemas.openxmlformats.org/officeDocument/2006/relationships/hyperlink" Target="https://uchi.ru" TargetMode="External"/><Relationship Id="rId125" Type="http://schemas.openxmlformats.org/officeDocument/2006/relationships/hyperlink" Target="https://uchi.ru" TargetMode="External"/><Relationship Id="rId146" Type="http://schemas.openxmlformats.org/officeDocument/2006/relationships/hyperlink" Target="https://uchi.ru" TargetMode="External"/><Relationship Id="rId167" Type="http://schemas.openxmlformats.org/officeDocument/2006/relationships/hyperlink" Target="https://uchi.ru" TargetMode="External"/><Relationship Id="rId188" Type="http://schemas.openxmlformats.org/officeDocument/2006/relationships/hyperlink" Target="https://uchi.ru" TargetMode="External"/><Relationship Id="rId311" Type="http://schemas.openxmlformats.org/officeDocument/2006/relationships/hyperlink" Target="https://uchi.ru" TargetMode="External"/><Relationship Id="rId332" Type="http://schemas.openxmlformats.org/officeDocument/2006/relationships/hyperlink" Target="https://uchi.ru" TargetMode="External"/><Relationship Id="rId353" Type="http://schemas.openxmlformats.org/officeDocument/2006/relationships/hyperlink" Target="https://uchi.ru" TargetMode="External"/><Relationship Id="rId374" Type="http://schemas.openxmlformats.org/officeDocument/2006/relationships/hyperlink" Target="https://uchi.ru" TargetMode="External"/><Relationship Id="rId395" Type="http://schemas.openxmlformats.org/officeDocument/2006/relationships/hyperlink" Target="https://uchi.ru" TargetMode="External"/><Relationship Id="rId409" Type="http://schemas.openxmlformats.org/officeDocument/2006/relationships/hyperlink" Target="http://www.shool.edu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13" Type="http://schemas.openxmlformats.org/officeDocument/2006/relationships/hyperlink" Target="http://www.edu.ru" TargetMode="External"/><Relationship Id="rId234" Type="http://schemas.openxmlformats.org/officeDocument/2006/relationships/hyperlink" Target="http://www.edu.ru" TargetMode="External"/><Relationship Id="rId420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" TargetMode="External"/><Relationship Id="rId255" Type="http://schemas.openxmlformats.org/officeDocument/2006/relationships/hyperlink" Target="http://www.edu.ru" TargetMode="External"/><Relationship Id="rId276" Type="http://schemas.openxmlformats.org/officeDocument/2006/relationships/hyperlink" Target="http://www.edu.ru" TargetMode="External"/><Relationship Id="rId297" Type="http://schemas.openxmlformats.org/officeDocument/2006/relationships/hyperlink" Target="http://www.edu.ru" TargetMode="External"/><Relationship Id="rId441" Type="http://schemas.openxmlformats.org/officeDocument/2006/relationships/hyperlink" Target="http://www.edu.ru" TargetMode="External"/><Relationship Id="rId462" Type="http://schemas.openxmlformats.org/officeDocument/2006/relationships/hyperlink" Target="http://www.edu.ru" TargetMode="External"/><Relationship Id="rId40" Type="http://schemas.openxmlformats.org/officeDocument/2006/relationships/hyperlink" Target="http://www.shool.edu.ru" TargetMode="External"/><Relationship Id="rId115" Type="http://schemas.openxmlformats.org/officeDocument/2006/relationships/hyperlink" Target="http://www.shool.edu.ru" TargetMode="External"/><Relationship Id="rId136" Type="http://schemas.openxmlformats.org/officeDocument/2006/relationships/hyperlink" Target="http://www.shool.edu.ru" TargetMode="External"/><Relationship Id="rId157" Type="http://schemas.openxmlformats.org/officeDocument/2006/relationships/hyperlink" Target="http://www.shool.edu.ru" TargetMode="External"/><Relationship Id="rId178" Type="http://schemas.openxmlformats.org/officeDocument/2006/relationships/hyperlink" Target="http://www.shool.edu.ru" TargetMode="External"/><Relationship Id="rId301" Type="http://schemas.openxmlformats.org/officeDocument/2006/relationships/hyperlink" Target="http://www.shool.edu.ru" TargetMode="External"/><Relationship Id="rId322" Type="http://schemas.openxmlformats.org/officeDocument/2006/relationships/hyperlink" Target="http://www.shool.edu.ru" TargetMode="External"/><Relationship Id="rId343" Type="http://schemas.openxmlformats.org/officeDocument/2006/relationships/hyperlink" Target="http://www.shool.edu.ru" TargetMode="External"/><Relationship Id="rId364" Type="http://schemas.openxmlformats.org/officeDocument/2006/relationships/hyperlink" Target="http://www.shool.edu.ru" TargetMode="External"/><Relationship Id="rId61" Type="http://schemas.openxmlformats.org/officeDocument/2006/relationships/hyperlink" Target="http://www.shool.edu.ru" TargetMode="External"/><Relationship Id="rId82" Type="http://schemas.openxmlformats.org/officeDocument/2006/relationships/hyperlink" Target="http://www.shool.edu.ru" TargetMode="External"/><Relationship Id="rId199" Type="http://schemas.openxmlformats.org/officeDocument/2006/relationships/hyperlink" Target="http://www.shool.edu.ru" TargetMode="External"/><Relationship Id="rId203" Type="http://schemas.openxmlformats.org/officeDocument/2006/relationships/hyperlink" Target="https://uchi.ru" TargetMode="External"/><Relationship Id="rId385" Type="http://schemas.openxmlformats.org/officeDocument/2006/relationships/hyperlink" Target="http://www.shool.edu.ru" TargetMode="External"/><Relationship Id="rId19" Type="http://schemas.openxmlformats.org/officeDocument/2006/relationships/hyperlink" Target="http://www.shool.edu.ru" TargetMode="External"/><Relationship Id="rId224" Type="http://schemas.openxmlformats.org/officeDocument/2006/relationships/hyperlink" Target="https://uchi.ru" TargetMode="External"/><Relationship Id="rId245" Type="http://schemas.openxmlformats.org/officeDocument/2006/relationships/hyperlink" Target="https://uchi.ru" TargetMode="External"/><Relationship Id="rId266" Type="http://schemas.openxmlformats.org/officeDocument/2006/relationships/hyperlink" Target="https://uchi.ru" TargetMode="External"/><Relationship Id="rId287" Type="http://schemas.openxmlformats.org/officeDocument/2006/relationships/hyperlink" Target="https://uchi.ru" TargetMode="External"/><Relationship Id="rId410" Type="http://schemas.openxmlformats.org/officeDocument/2006/relationships/hyperlink" Target="https://uchi.ru" TargetMode="External"/><Relationship Id="rId431" Type="http://schemas.openxmlformats.org/officeDocument/2006/relationships/hyperlink" Target="https://uchi.ru" TargetMode="External"/><Relationship Id="rId452" Type="http://schemas.openxmlformats.org/officeDocument/2006/relationships/hyperlink" Target="https://uchi.ru" TargetMode="External"/><Relationship Id="rId30" Type="http://schemas.openxmlformats.org/officeDocument/2006/relationships/hyperlink" Target="http://www.edu.ru" TargetMode="External"/><Relationship Id="rId105" Type="http://schemas.openxmlformats.org/officeDocument/2006/relationships/hyperlink" Target="http://www.edu.ru" TargetMode="External"/><Relationship Id="rId126" Type="http://schemas.openxmlformats.org/officeDocument/2006/relationships/hyperlink" Target="http://www.edu.ru" TargetMode="External"/><Relationship Id="rId147" Type="http://schemas.openxmlformats.org/officeDocument/2006/relationships/hyperlink" Target="http://www.edu.ru" TargetMode="External"/><Relationship Id="rId168" Type="http://schemas.openxmlformats.org/officeDocument/2006/relationships/hyperlink" Target="http://www.edu.ru" TargetMode="External"/><Relationship Id="rId312" Type="http://schemas.openxmlformats.org/officeDocument/2006/relationships/hyperlink" Target="http://www.edu.ru" TargetMode="External"/><Relationship Id="rId333" Type="http://schemas.openxmlformats.org/officeDocument/2006/relationships/hyperlink" Target="http://www.edu.ru" TargetMode="External"/><Relationship Id="rId354" Type="http://schemas.openxmlformats.org/officeDocument/2006/relationships/hyperlink" Target="http://www.edu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edu.ru" TargetMode="External"/><Relationship Id="rId93" Type="http://schemas.openxmlformats.org/officeDocument/2006/relationships/hyperlink" Target="http://www.edu.ru" TargetMode="External"/><Relationship Id="rId189" Type="http://schemas.openxmlformats.org/officeDocument/2006/relationships/hyperlink" Target="http://www.edu.ru" TargetMode="External"/><Relationship Id="rId375" Type="http://schemas.openxmlformats.org/officeDocument/2006/relationships/hyperlink" Target="http://www.edu.ru" TargetMode="External"/><Relationship Id="rId39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hool.edu.ru" TargetMode="External"/><Relationship Id="rId235" Type="http://schemas.openxmlformats.org/officeDocument/2006/relationships/hyperlink" Target="http://www.shool.edu.ru" TargetMode="External"/><Relationship Id="rId256" Type="http://schemas.openxmlformats.org/officeDocument/2006/relationships/hyperlink" Target="http://www.shool.edu.ru" TargetMode="External"/><Relationship Id="rId277" Type="http://schemas.openxmlformats.org/officeDocument/2006/relationships/hyperlink" Target="http://www.shool.edu.ru" TargetMode="External"/><Relationship Id="rId298" Type="http://schemas.openxmlformats.org/officeDocument/2006/relationships/hyperlink" Target="http://www.shool.edu.ru" TargetMode="External"/><Relationship Id="rId400" Type="http://schemas.openxmlformats.org/officeDocument/2006/relationships/hyperlink" Target="http://www.shool.edu.ru" TargetMode="External"/><Relationship Id="rId421" Type="http://schemas.openxmlformats.org/officeDocument/2006/relationships/hyperlink" Target="http://www.shool.edu.ru" TargetMode="External"/><Relationship Id="rId442" Type="http://schemas.openxmlformats.org/officeDocument/2006/relationships/hyperlink" Target="http://www.shool.edu.ru" TargetMode="External"/><Relationship Id="rId463" Type="http://schemas.openxmlformats.org/officeDocument/2006/relationships/hyperlink" Target="http://www.shool.edu.ru" TargetMode="External"/><Relationship Id="rId116" Type="http://schemas.openxmlformats.org/officeDocument/2006/relationships/hyperlink" Target="https://uchi.ru" TargetMode="External"/><Relationship Id="rId137" Type="http://schemas.openxmlformats.org/officeDocument/2006/relationships/hyperlink" Target="https://uchi.ru" TargetMode="External"/><Relationship Id="rId158" Type="http://schemas.openxmlformats.org/officeDocument/2006/relationships/hyperlink" Target="https://uchi.ru" TargetMode="External"/><Relationship Id="rId302" Type="http://schemas.openxmlformats.org/officeDocument/2006/relationships/hyperlink" Target="https://uchi.ru" TargetMode="External"/><Relationship Id="rId323" Type="http://schemas.openxmlformats.org/officeDocument/2006/relationships/hyperlink" Target="https://uchi.ru" TargetMode="External"/><Relationship Id="rId344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s://uchi.ru" TargetMode="External"/><Relationship Id="rId179" Type="http://schemas.openxmlformats.org/officeDocument/2006/relationships/hyperlink" Target="https://uchi.ru" TargetMode="External"/><Relationship Id="rId365" Type="http://schemas.openxmlformats.org/officeDocument/2006/relationships/hyperlink" Target="https://uchi.ru" TargetMode="External"/><Relationship Id="rId386" Type="http://schemas.openxmlformats.org/officeDocument/2006/relationships/hyperlink" Target="https://uchi.ru" TargetMode="External"/><Relationship Id="rId190" Type="http://schemas.openxmlformats.org/officeDocument/2006/relationships/hyperlink" Target="http://www.shool.edu.ru" TargetMode="External"/><Relationship Id="rId204" Type="http://schemas.openxmlformats.org/officeDocument/2006/relationships/hyperlink" Target="http://www.edu.ru" TargetMode="External"/><Relationship Id="rId225" Type="http://schemas.openxmlformats.org/officeDocument/2006/relationships/hyperlink" Target="http://www.edu.ru" TargetMode="External"/><Relationship Id="rId246" Type="http://schemas.openxmlformats.org/officeDocument/2006/relationships/hyperlink" Target="http://www.edu.ru" TargetMode="External"/><Relationship Id="rId267" Type="http://schemas.openxmlformats.org/officeDocument/2006/relationships/hyperlink" Target="http://www.edu.ru" TargetMode="External"/><Relationship Id="rId288" Type="http://schemas.openxmlformats.org/officeDocument/2006/relationships/hyperlink" Target="http://www.edu.ru" TargetMode="External"/><Relationship Id="rId411" Type="http://schemas.openxmlformats.org/officeDocument/2006/relationships/hyperlink" Target="http://www.edu.ru" TargetMode="External"/><Relationship Id="rId432" Type="http://schemas.openxmlformats.org/officeDocument/2006/relationships/hyperlink" Target="http://www.edu.ru" TargetMode="External"/><Relationship Id="rId453" Type="http://schemas.openxmlformats.org/officeDocument/2006/relationships/hyperlink" Target="http://www.edu.ru" TargetMode="External"/><Relationship Id="rId106" Type="http://schemas.openxmlformats.org/officeDocument/2006/relationships/hyperlink" Target="http://www.shool.edu.ru" TargetMode="External"/><Relationship Id="rId127" Type="http://schemas.openxmlformats.org/officeDocument/2006/relationships/hyperlink" Target="http://www.shool.edu.ru" TargetMode="External"/><Relationship Id="rId313" Type="http://schemas.openxmlformats.org/officeDocument/2006/relationships/hyperlink" Target="http://www.shool.edu.ru" TargetMode="Externa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://www.shool.edu.ru" TargetMode="External"/><Relationship Id="rId52" Type="http://schemas.openxmlformats.org/officeDocument/2006/relationships/hyperlink" Target="http://www.shool.edu.ru" TargetMode="External"/><Relationship Id="rId73" Type="http://schemas.openxmlformats.org/officeDocument/2006/relationships/hyperlink" Target="http://www.shool.edu.ru" TargetMode="External"/><Relationship Id="rId94" Type="http://schemas.openxmlformats.org/officeDocument/2006/relationships/hyperlink" Target="http://www.shool.edu.ru" TargetMode="External"/><Relationship Id="rId148" Type="http://schemas.openxmlformats.org/officeDocument/2006/relationships/hyperlink" Target="http://www.shool.edu.ru" TargetMode="External"/><Relationship Id="rId169" Type="http://schemas.openxmlformats.org/officeDocument/2006/relationships/hyperlink" Target="http://www.shool.edu.ru" TargetMode="External"/><Relationship Id="rId334" Type="http://schemas.openxmlformats.org/officeDocument/2006/relationships/hyperlink" Target="http://www.shool.edu.ru" TargetMode="External"/><Relationship Id="rId355" Type="http://schemas.openxmlformats.org/officeDocument/2006/relationships/hyperlink" Target="http://www.shool.edu.ru" TargetMode="External"/><Relationship Id="rId376" Type="http://schemas.openxmlformats.org/officeDocument/2006/relationships/hyperlink" Target="http://www.shool.edu.ru" TargetMode="External"/><Relationship Id="rId397" Type="http://schemas.openxmlformats.org/officeDocument/2006/relationships/hyperlink" Target="http://www.shool.edu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du.ru" TargetMode="External"/><Relationship Id="rId215" Type="http://schemas.openxmlformats.org/officeDocument/2006/relationships/hyperlink" Target="https://uchi.ru" TargetMode="External"/><Relationship Id="rId236" Type="http://schemas.openxmlformats.org/officeDocument/2006/relationships/hyperlink" Target="https://uchi.ru" TargetMode="External"/><Relationship Id="rId257" Type="http://schemas.openxmlformats.org/officeDocument/2006/relationships/hyperlink" Target="https://uchi.ru" TargetMode="External"/><Relationship Id="rId278" Type="http://schemas.openxmlformats.org/officeDocument/2006/relationships/hyperlink" Target="https://uchi.ru" TargetMode="External"/><Relationship Id="rId401" Type="http://schemas.openxmlformats.org/officeDocument/2006/relationships/hyperlink" Target="https://uchi.ru" TargetMode="External"/><Relationship Id="rId422" Type="http://schemas.openxmlformats.org/officeDocument/2006/relationships/hyperlink" Target="https://uchi.ru" TargetMode="External"/><Relationship Id="rId443" Type="http://schemas.openxmlformats.org/officeDocument/2006/relationships/hyperlink" Target="https://uchi.ru" TargetMode="External"/><Relationship Id="rId464" Type="http://schemas.openxmlformats.org/officeDocument/2006/relationships/hyperlink" Target="https://uchi.ru" TargetMode="External"/><Relationship Id="rId303" Type="http://schemas.openxmlformats.org/officeDocument/2006/relationships/hyperlink" Target="http://www.edu.ru" TargetMode="External"/><Relationship Id="rId42" Type="http://schemas.openxmlformats.org/officeDocument/2006/relationships/hyperlink" Target="http://www.edu.ru" TargetMode="External"/><Relationship Id="rId84" Type="http://schemas.openxmlformats.org/officeDocument/2006/relationships/hyperlink" Target="http://www.edu.ru" TargetMode="External"/><Relationship Id="rId138" Type="http://schemas.openxmlformats.org/officeDocument/2006/relationships/hyperlink" Target="http://www.edu.ru" TargetMode="External"/><Relationship Id="rId345" Type="http://schemas.openxmlformats.org/officeDocument/2006/relationships/hyperlink" Target="http://www.edu.ru" TargetMode="External"/><Relationship Id="rId387" Type="http://schemas.openxmlformats.org/officeDocument/2006/relationships/hyperlink" Target="http://www.edu.ru" TargetMode="External"/><Relationship Id="rId191" Type="http://schemas.openxmlformats.org/officeDocument/2006/relationships/hyperlink" Target="https://uchi.ru" TargetMode="External"/><Relationship Id="rId205" Type="http://schemas.openxmlformats.org/officeDocument/2006/relationships/hyperlink" Target="http://www.shool.edu.ru" TargetMode="External"/><Relationship Id="rId247" Type="http://schemas.openxmlformats.org/officeDocument/2006/relationships/hyperlink" Target="http://www.shool.edu.ru" TargetMode="External"/><Relationship Id="rId412" Type="http://schemas.openxmlformats.org/officeDocument/2006/relationships/hyperlink" Target="http://www.shool.edu.ru" TargetMode="External"/><Relationship Id="rId107" Type="http://schemas.openxmlformats.org/officeDocument/2006/relationships/hyperlink" Target="https://uchi.ru" TargetMode="External"/><Relationship Id="rId289" Type="http://schemas.openxmlformats.org/officeDocument/2006/relationships/hyperlink" Target="http://www.shool.edu.ru" TargetMode="External"/><Relationship Id="rId454" Type="http://schemas.openxmlformats.org/officeDocument/2006/relationships/hyperlink" Target="http://www.shool.edu.ru" TargetMode="External"/><Relationship Id="rId11" Type="http://schemas.openxmlformats.org/officeDocument/2006/relationships/hyperlink" Target="https://uchi.ru" TargetMode="External"/><Relationship Id="rId53" Type="http://schemas.openxmlformats.org/officeDocument/2006/relationships/hyperlink" Target="https://uchi.ru" TargetMode="External"/><Relationship Id="rId149" Type="http://schemas.openxmlformats.org/officeDocument/2006/relationships/hyperlink" Target="https://uchi.ru" TargetMode="External"/><Relationship Id="rId314" Type="http://schemas.openxmlformats.org/officeDocument/2006/relationships/hyperlink" Target="https://uchi.ru" TargetMode="External"/><Relationship Id="rId356" Type="http://schemas.openxmlformats.org/officeDocument/2006/relationships/hyperlink" Target="https://uchi.ru" TargetMode="External"/><Relationship Id="rId398" Type="http://schemas.openxmlformats.org/officeDocument/2006/relationships/hyperlink" Target="https://uchi.ru" TargetMode="External"/><Relationship Id="rId95" Type="http://schemas.openxmlformats.org/officeDocument/2006/relationships/hyperlink" Target="https://uchi.ru" TargetMode="External"/><Relationship Id="rId160" Type="http://schemas.openxmlformats.org/officeDocument/2006/relationships/hyperlink" Target="http://www.shool.edu.ru" TargetMode="External"/><Relationship Id="rId216" Type="http://schemas.openxmlformats.org/officeDocument/2006/relationships/hyperlink" Target="http://www.edu.ru" TargetMode="External"/><Relationship Id="rId423" Type="http://schemas.openxmlformats.org/officeDocument/2006/relationships/hyperlink" Target="http://www.edu.ru" TargetMode="External"/><Relationship Id="rId258" Type="http://schemas.openxmlformats.org/officeDocument/2006/relationships/hyperlink" Target="http://www.edu.ru" TargetMode="External"/><Relationship Id="rId465" Type="http://schemas.openxmlformats.org/officeDocument/2006/relationships/hyperlink" Target="https://www.studmed.ru/rodichenko-v-sivanov-s-a-i-dr-tvoy-olimpiyskiy-uchebnik_0e20369747a.html" TargetMode="External"/><Relationship Id="rId22" Type="http://schemas.openxmlformats.org/officeDocument/2006/relationships/hyperlink" Target="http://www.shool.edu.ru" TargetMode="External"/><Relationship Id="rId64" Type="http://schemas.openxmlformats.org/officeDocument/2006/relationships/hyperlink" Target="http://www.shool.edu.ru" TargetMode="External"/><Relationship Id="rId118" Type="http://schemas.openxmlformats.org/officeDocument/2006/relationships/hyperlink" Target="http://www.shool.edu.ru" TargetMode="External"/><Relationship Id="rId325" Type="http://schemas.openxmlformats.org/officeDocument/2006/relationships/hyperlink" Target="http://www.shool.edu.ru" TargetMode="External"/><Relationship Id="rId367" Type="http://schemas.openxmlformats.org/officeDocument/2006/relationships/hyperlink" Target="http://www.shool.edu.ru" TargetMode="External"/><Relationship Id="rId171" Type="http://schemas.openxmlformats.org/officeDocument/2006/relationships/hyperlink" Target="http://www.edu.ru" TargetMode="External"/><Relationship Id="rId227" Type="http://schemas.openxmlformats.org/officeDocument/2006/relationships/hyperlink" Target="https://uchi.ru" TargetMode="External"/><Relationship Id="rId269" Type="http://schemas.openxmlformats.org/officeDocument/2006/relationships/hyperlink" Target="https://uchi.ru" TargetMode="External"/><Relationship Id="rId434" Type="http://schemas.openxmlformats.org/officeDocument/2006/relationships/hyperlink" Target="https://uchi.ru" TargetMode="External"/><Relationship Id="rId33" Type="http://schemas.openxmlformats.org/officeDocument/2006/relationships/hyperlink" Target="http://www.edu.ru" TargetMode="External"/><Relationship Id="rId129" Type="http://schemas.openxmlformats.org/officeDocument/2006/relationships/hyperlink" Target="http://www.edu.ru" TargetMode="External"/><Relationship Id="rId280" Type="http://schemas.openxmlformats.org/officeDocument/2006/relationships/hyperlink" Target="http://www.shool.edu.ru" TargetMode="External"/><Relationship Id="rId336" Type="http://schemas.openxmlformats.org/officeDocument/2006/relationships/hyperlink" Target="http://www.edu.ru" TargetMode="External"/><Relationship Id="rId75" Type="http://schemas.openxmlformats.org/officeDocument/2006/relationships/hyperlink" Target="http://www.edu.ru" TargetMode="External"/><Relationship Id="rId140" Type="http://schemas.openxmlformats.org/officeDocument/2006/relationships/hyperlink" Target="https://uchi.ru" TargetMode="External"/><Relationship Id="rId182" Type="http://schemas.openxmlformats.org/officeDocument/2006/relationships/hyperlink" Target="https://uchi.ru" TargetMode="External"/><Relationship Id="rId378" Type="http://schemas.openxmlformats.org/officeDocument/2006/relationships/hyperlink" Target="http://www.edu.ru" TargetMode="External"/><Relationship Id="rId403" Type="http://schemas.openxmlformats.org/officeDocument/2006/relationships/hyperlink" Target="http://www.shool.edu.ru" TargetMode="External"/><Relationship Id="rId6" Type="http://schemas.openxmlformats.org/officeDocument/2006/relationships/hyperlink" Target="http://www.edu.ru" TargetMode="External"/><Relationship Id="rId238" Type="http://schemas.openxmlformats.org/officeDocument/2006/relationships/hyperlink" Target="http://www.shool.edu.ru" TargetMode="External"/><Relationship Id="rId445" Type="http://schemas.openxmlformats.org/officeDocument/2006/relationships/hyperlink" Target="http://www.shool.edu.ru" TargetMode="External"/><Relationship Id="rId291" Type="http://schemas.openxmlformats.org/officeDocument/2006/relationships/hyperlink" Target="http://www.edu.ru" TargetMode="External"/><Relationship Id="rId305" Type="http://schemas.openxmlformats.org/officeDocument/2006/relationships/hyperlink" Target="https://uchi.ru" TargetMode="External"/><Relationship Id="rId347" Type="http://schemas.openxmlformats.org/officeDocument/2006/relationships/hyperlink" Target="https://uchi.ru" TargetMode="External"/><Relationship Id="rId44" Type="http://schemas.openxmlformats.org/officeDocument/2006/relationships/hyperlink" Target="https://uchi.ru" TargetMode="External"/><Relationship Id="rId86" Type="http://schemas.openxmlformats.org/officeDocument/2006/relationships/hyperlink" Target="https://uchi.ru" TargetMode="External"/><Relationship Id="rId151" Type="http://schemas.openxmlformats.org/officeDocument/2006/relationships/hyperlink" Target="http://www.shool.edu.ru" TargetMode="External"/><Relationship Id="rId38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CA5A-A9B7-480D-B681-A2E0F9DE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12251</Words>
  <Characters>69831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66</cp:revision>
  <dcterms:created xsi:type="dcterms:W3CDTF">2024-03-11T05:27:00Z</dcterms:created>
  <dcterms:modified xsi:type="dcterms:W3CDTF">2024-04-01T12:03:00Z</dcterms:modified>
</cp:coreProperties>
</file>