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804761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b9bd104d-6082-47bd-8132-2766a2040a6c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Республика Хакасия</w:t>
      </w:r>
      <w:bookmarkEnd w:id="1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34df4a62-8dcd-4a78-a0bb-c2323fe584ec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Орджоникидзевский район</w:t>
      </w:r>
      <w:bookmarkEnd w:id="2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"Устино-Копьёвская СОШ "</w:t>
      </w:r>
    </w:p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1158F" w:rsidRPr="00D442FA" w:rsidTr="0091158F">
        <w:tc>
          <w:tcPr>
            <w:tcW w:w="3114" w:type="dxa"/>
          </w:tcPr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91158F" w:rsidRPr="00D442FA" w:rsidRDefault="0091158F" w:rsidP="00C50292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 Е.А.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29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</w:p>
          <w:p w:rsidR="0091158F" w:rsidRPr="00D442FA" w:rsidRDefault="0091158F" w:rsidP="00C50292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1158F" w:rsidRPr="00D442FA" w:rsidRDefault="0091158F" w:rsidP="00C50292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DD1004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№54 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305D77"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91158F" w:rsidRPr="00D442FA" w:rsidRDefault="0091158F" w:rsidP="002D585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3162080)</w:t>
      </w: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5-7 классов </w:t>
      </w: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0292" w:rsidRPr="00D442FA" w:rsidRDefault="00C50292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246B6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5D77" w:rsidRPr="00D442FA" w:rsidRDefault="00305D77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2D5854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6129fc25-1484-4cce-a161-840ff826026d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proofErr w:type="spellStart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t>стинкино</w:t>
      </w:r>
      <w:bookmarkEnd w:id="3"/>
      <w:proofErr w:type="spellEnd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4" w:name="62614f64-10de-4f5c-96b5-e9621fb5538a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46B6F" w:rsidRPr="00D442FA" w:rsidRDefault="0091158F" w:rsidP="00305D7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23804762"/>
      <w:bookmarkEnd w:id="0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037c86a0-0100-46f4-8a06-fc1394a836a9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3804764"/>
      <w:bookmarkEnd w:id="5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избы, единство красоты и пользы –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символического – в её постройке и украшении.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Декоративные элементы жилой среды.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Искусство лаковой живописи: Палех, Федоскино,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Холуй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 и ритмическая организация плоскости листа.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рт в гр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развития жанра портрета в искусстве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отечественном и европейском.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свойств художественных материалов в создании скульптурного портрета.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Библейские темы в отечественных картинах 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«Христос и грешница»).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3"/>
      <w:bookmarkEnd w:id="8"/>
    </w:p>
    <w:p w:rsidR="00246B6F" w:rsidRPr="00D442FA" w:rsidRDefault="0091158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функционального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художественного – целесообразности и красоты.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Цвет и законы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Образно-личностное проектирование в дизайне и архитектуре.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632456"/>
      <w:bookmarkEnd w:id="9"/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Искусство и технология. Создатель телевидения – русский инженер Владимир Козьмич Зворыкин.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3804765"/>
      <w:bookmarkEnd w:id="7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1"/>
      <w:bookmarkEnd w:id="11"/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через освоение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значение организация пространственной среды общеобразовательной организации. При этом 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46B6F" w:rsidRPr="00D442FA" w:rsidRDefault="0091158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246B6F" w:rsidRPr="00D442FA" w:rsidRDefault="0091158F" w:rsidP="006A6999">
      <w:pPr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246B6F" w:rsidRPr="00D442FA" w:rsidRDefault="0091158F" w:rsidP="006A6999">
      <w:pPr>
        <w:numPr>
          <w:ilvl w:val="0"/>
          <w:numId w:val="2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защищать свои позиции.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46B6F" w:rsidRPr="00D442FA" w:rsidRDefault="0091158F" w:rsidP="006A6999">
      <w:pPr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46B6F" w:rsidRPr="00D442FA" w:rsidRDefault="0091158F" w:rsidP="006A6999">
      <w:pPr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B6F" w:rsidRPr="00D442FA" w:rsidRDefault="0091158F" w:rsidP="006A6999">
      <w:pPr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246B6F" w:rsidRPr="00D442FA" w:rsidRDefault="0091158F" w:rsidP="006A6999">
      <w:pPr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46B6F" w:rsidRPr="00D442FA" w:rsidRDefault="0091158F" w:rsidP="006A6999">
      <w:pPr>
        <w:numPr>
          <w:ilvl w:val="0"/>
          <w:numId w:val="3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46B6F" w:rsidRPr="00D442FA" w:rsidRDefault="0091158F" w:rsidP="006A6999">
      <w:pPr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246B6F" w:rsidRPr="00D442FA" w:rsidRDefault="0091158F" w:rsidP="006A6999">
      <w:pPr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46B6F" w:rsidRPr="00D442FA" w:rsidRDefault="0091158F" w:rsidP="006A6999">
      <w:pPr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46B6F" w:rsidRPr="00D442FA" w:rsidRDefault="0091158F" w:rsidP="006A6999">
      <w:pPr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46B6F" w:rsidRPr="00D442FA" w:rsidRDefault="0091158F" w:rsidP="006A6999">
      <w:pPr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246B6F" w:rsidRPr="00D442FA" w:rsidRDefault="0091158F" w:rsidP="006A6999">
      <w:pPr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246B6F" w:rsidRPr="00D442FA" w:rsidRDefault="0091158F" w:rsidP="006A6999">
      <w:pPr>
        <w:numPr>
          <w:ilvl w:val="0"/>
          <w:numId w:val="5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46B6F" w:rsidRPr="00D442FA" w:rsidRDefault="0091158F" w:rsidP="006A6999">
      <w:pPr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46B6F" w:rsidRPr="00D442FA" w:rsidRDefault="0091158F" w:rsidP="006A6999">
      <w:pPr>
        <w:numPr>
          <w:ilvl w:val="0"/>
          <w:numId w:val="6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46B6F" w:rsidRPr="00D442FA" w:rsidRDefault="0091158F" w:rsidP="006A6999">
      <w:pPr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246B6F" w:rsidRPr="00D442FA" w:rsidRDefault="0091158F" w:rsidP="006A6999">
      <w:pPr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246B6F" w:rsidRPr="00D442FA" w:rsidRDefault="0091158F" w:rsidP="006A6999">
      <w:pPr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246B6F" w:rsidRPr="00D442FA" w:rsidRDefault="0091158F" w:rsidP="006A6999">
      <w:pPr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246B6F" w:rsidRPr="00D442FA" w:rsidRDefault="0091158F" w:rsidP="006A6999">
      <w:pPr>
        <w:numPr>
          <w:ilvl w:val="0"/>
          <w:numId w:val="7"/>
        </w:num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246B6F" w:rsidRPr="00D442FA" w:rsidRDefault="00246B6F" w:rsidP="006A6999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изобразительного искусства и его выразительные средства: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сравнивать содержание портретного образа в искусстве Древнего Рима, эпохи Возрождения и Нового времени;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Венецианов, О. Кипренский, В.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Тропинин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К. Брюллов, И. Крамской, И. Репин, В. Суриков, В. Серов и другие авторы);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изображения городского пейзажа – по памяти или представлению;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spellEnd"/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46B6F" w:rsidRPr="00D442FA" w:rsidRDefault="00246B6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том,</w:t>
      </w:r>
      <w:r w:rsidR="001121BF"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его фотографии выражают образ эпохи, его авторскую позицию, и о влиянии его фотографий на стиль эпохи;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46B6F" w:rsidRPr="00D442FA" w:rsidRDefault="0091158F" w:rsidP="006A699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6B6F" w:rsidRPr="00D442FA">
          <w:pgSz w:w="11906" w:h="16383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3" w:name="block-23804759"/>
      <w:bookmarkEnd w:id="10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6A6999" w:rsidRPr="00D442FA" w:rsidRDefault="006A6999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КЛАСС. МОДУЛЬ «ДЕКОРАТИВНО-ПРИКЛАДНОЕ И НАРОДНОЕ ИСКУССТВО»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4"/>
        <w:gridCol w:w="4373"/>
        <w:gridCol w:w="1646"/>
        <w:gridCol w:w="1841"/>
        <w:gridCol w:w="1910"/>
        <w:gridCol w:w="2956"/>
      </w:tblGrid>
      <w:tr w:rsidR="00246B6F" w:rsidRPr="00D442F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="0091158F"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="0091158F"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="0091158F"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="0091158F"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https://educont.ru/</w:t>
              </w:r>
            </w:hyperlink>
            <w:r w:rsidR="0091158F"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https://content.edsoo.ru/lab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B6F" w:rsidRPr="00D44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6 КЛАСС. МОДУЛЬ «ЖИВОПИСЬ, ГРАФИКА, СКУЛЬПТУРА»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4481"/>
        <w:gridCol w:w="1504"/>
        <w:gridCol w:w="1841"/>
        <w:gridCol w:w="1910"/>
        <w:gridCol w:w="3263"/>
      </w:tblGrid>
      <w:tr w:rsidR="00246B6F" w:rsidRPr="00D442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https://resh.edu.ru/subject/7/6/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B6F" w:rsidRPr="00D44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КЛАСС. МОДУЛЬ «АРХИТЕКТУРА И ДИЗАЙН»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1"/>
        <w:gridCol w:w="4482"/>
        <w:gridCol w:w="1503"/>
        <w:gridCol w:w="1841"/>
        <w:gridCol w:w="1910"/>
        <w:gridCol w:w="3263"/>
      </w:tblGrid>
      <w:tr w:rsidR="00246B6F" w:rsidRPr="00D442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46B6F" w:rsidRPr="00D442FA" w:rsidRDefault="00246B6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91158F" w:rsidRPr="00D44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https://resh.edu.ru/subject/7/7/</w:t>
              </w:r>
            </w:hyperlink>
          </w:p>
        </w:tc>
      </w:tr>
      <w:tr w:rsidR="00246B6F" w:rsidRPr="00D44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91158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46B6F" w:rsidRPr="00D442FA" w:rsidRDefault="00246B6F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B6F" w:rsidRPr="00D44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4" w:name="block-23804760"/>
      <w:bookmarkEnd w:id="13"/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6A6999" w:rsidRPr="00D442FA" w:rsidRDefault="006A6999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5"/>
        <w:gridCol w:w="3981"/>
        <w:gridCol w:w="1276"/>
        <w:gridCol w:w="1418"/>
        <w:gridCol w:w="1134"/>
        <w:gridCol w:w="1134"/>
        <w:gridCol w:w="992"/>
        <w:gridCol w:w="2316"/>
        <w:gridCol w:w="1369"/>
      </w:tblGrid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68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194" w:rsidRPr="00D442FA" w:rsidTr="00135194">
        <w:trPr>
          <w:trHeight w:val="358"/>
          <w:tblCellSpacing w:w="20" w:type="nil"/>
        </w:trPr>
        <w:tc>
          <w:tcPr>
            <w:tcW w:w="655" w:type="dxa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</w:t>
            </w:r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аботы</w:t>
            </w:r>
            <w:proofErr w:type="spellEnd"/>
          </w:p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135194" w:rsidRPr="00D442FA" w:rsidRDefault="00135194" w:rsidP="0013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94" w:rsidRPr="00D442FA" w:rsidTr="00135194">
        <w:trPr>
          <w:trHeight w:val="471"/>
          <w:tblCellSpacing w:w="20" w:type="nil"/>
        </w:trPr>
        <w:tc>
          <w:tcPr>
            <w:tcW w:w="655" w:type="dxa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135194" w:rsidRPr="00D442FA" w:rsidRDefault="00135194" w:rsidP="0013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194" w:rsidRPr="00D442FA" w:rsidRDefault="00135194" w:rsidP="00135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685" w:type="dxa"/>
            <w:gridSpan w:val="2"/>
            <w:vMerge/>
            <w:tcMar>
              <w:top w:w="50" w:type="dxa"/>
              <w:left w:w="100" w:type="dxa"/>
            </w:tcMar>
          </w:tcPr>
          <w:p w:rsidR="00135194" w:rsidRPr="00D442FA" w:rsidRDefault="00135194" w:rsidP="002D5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14275" w:type="dxa"/>
            <w:gridSpan w:val="9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</w:t>
            </w: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https://resh.edu.ru/subject/lesson/7825/start/312989/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https://resh.edu.ru/subject/lesson/7825/start/312989/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6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https://youtu.be/jurnjd-iXTM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https://resh.edu.ru/subject/lesson/7826/start/313020/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https://resh.edu.ru/subject/lesson/7826/start/313020/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9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https://www.youtube.com/watch?v=WXlGf_y5Rio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03.10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https://resh.edu.ru/subject/lesson/7826/start/313020/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Конструкция и декор предметов народного быта: выполняем роспись эскиза прялки или посуды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https://resh.edu.ru/subject/lesson/7826/start/313020/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32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https://www.youtube.com/watch?v=ygMOPt0VLKY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https://resh.edu.ru/subject/lesson/7827/start/276982/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https://resh.edu.ru/subject/lesson/7827/start/276982/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14275" w:type="dxa"/>
            <w:gridSpan w:val="9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Народный праздничный костюм: выполняем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орнаментализацию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https://resh.edu.ru/subject/lesson/7827/start/276982/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квесты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https://resh.edu.ru/subject/lesson/7830/start/313083/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https://goldenhohloma.com/upload/3d-tours/assorti/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Древние образы в современных народных игрушках: выполняем роспись игрушки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https://resh.edu.ru/subject/lesson/7831/start/313112/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https://resh.edu.ru/subject/lesson/7830/start/313083/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https://resh.edu.ru/subject/lesson/7830/start/313083/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Хохлома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выполняем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роспись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https://goldenhohloma.com/upload/3d-tours/assorti/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Искусство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Жостова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https://resh.edu.ru/subject/lesson/7831/start/313112/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14275" w:type="dxa"/>
            <w:gridSpan w:val="9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</w:t>
            </w: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Холуй</w:t>
            </w:r>
            <w:proofErr w:type="gram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09.01.24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https://resh.edu.ru/subject/lesson/7831/start/313112/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https://sochisirius.ru/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Щепа. Роспись по лубу и дереву. Тиснение и резьба по бересте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https://resh.edu.ru/subject/lesson/7831/start/313112/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https://resh.edu.ru/subject/lesson/7828/start/277014/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https://resh.edu.ru/subject/lesson/7840/start/313511/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https://resh.edu.ru/subject/lesson/7834/start/313175/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9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https://resh.edu.ru/subject/lesson/7839/start/313480/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https://resh.edu.ru/subject/lesson/7834/start/313175/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1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https://resh.edu.ru/subject/lesson/7839/start/313480/</w:t>
              </w:r>
            </w:hyperlink>
          </w:p>
        </w:tc>
      </w:tr>
      <w:tr w:rsidR="00135194" w:rsidRPr="00D442FA" w:rsidTr="00D64391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600EF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</w:t>
            </w:r>
            <w:r w:rsidR="00600EF9"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64391" w:rsidRPr="00D442FA" w:rsidRDefault="00A84381" w:rsidP="00D6439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.15pt;margin-top:9.25pt;width:13.85pt;height:74.8pt;z-index:251658240;mso-position-horizontal-relative:text;mso-position-vertical-relative:text"/>
              </w:pict>
            </w:r>
          </w:p>
          <w:p w:rsidR="00D64391" w:rsidRPr="00D442FA" w:rsidRDefault="00D64391" w:rsidP="00D6439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5194" w:rsidRPr="00D442FA" w:rsidRDefault="00D64391" w:rsidP="00D6439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27.02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2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/7835/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/313206/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3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/7836/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/280792/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305D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Одежда говорит о человеке: изображение фигур людей в костюмах для коллективной работы «Бал во дворце»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92" w:type="dxa"/>
          </w:tcPr>
          <w:p w:rsidR="00135194" w:rsidRPr="00D442FA" w:rsidRDefault="00D6439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:rsidR="00D64391" w:rsidRPr="00D442FA" w:rsidRDefault="00D6439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27.02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54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/7835/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/313206/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55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resh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subject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lesson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/7836/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start</w:t>
              </w:r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/280792/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305D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Одежда говорит о человеке: завершаем коллективную работу «Бал во дворце»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https://resh.edu.ru/subject/lesson/7835/start/313206/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7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https://resh.edu.ru/subject/lesson/7836/start/280792/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https://resh.edu.ru/subject/lesson/7837/conspect/313451/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305D7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чем рассказывают нам гербы и эмблемы: создаем эскиз герба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https://resh.edu.ru/subject/lesson/7837/conspect/313451/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14275" w:type="dxa"/>
            <w:gridSpan w:val="9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</w:t>
            </w: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https://resh.edu.ru/subject/lesson/7835/start/313206/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1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https://resh.edu.ru/subject/lesson/7836/main/280796/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https://resh.edu.ru/subject/lesson/7840/start/313511/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3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https://resh.edu.ru/subject/lesson/7840/start/313511/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https://resh.edu.ru/subject/lesson/7840/start/313511/</w:t>
              </w:r>
            </w:hyperlink>
            <w:r w:rsidR="00135194"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7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https://resh.edu.ru/subject/lesson/7840/start/313511/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https://resh.edu.ru/subject/lesson/7829/start/313051/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992" w:type="dxa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A84381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>
              <w:r w:rsidR="00135194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https://resh.edu.ru/subject/lesson/7829/start/313051/</w:t>
              </w:r>
            </w:hyperlink>
          </w:p>
        </w:tc>
      </w:tr>
      <w:tr w:rsidR="00135194" w:rsidRPr="00D442FA" w:rsidTr="00135194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4442" w:type="dxa"/>
            <w:gridSpan w:val="3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135194" w:rsidRPr="00D442FA" w:rsidRDefault="00135194" w:rsidP="0013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B6F" w:rsidRPr="00D442FA" w:rsidSect="006A6999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0"/>
        <w:gridCol w:w="4547"/>
        <w:gridCol w:w="850"/>
        <w:gridCol w:w="1276"/>
        <w:gridCol w:w="992"/>
        <w:gridCol w:w="1134"/>
        <w:gridCol w:w="1134"/>
        <w:gridCol w:w="3181"/>
      </w:tblGrid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26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1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</w:tr>
      <w:tr w:rsidR="00463692" w:rsidRPr="00D442FA" w:rsidTr="006A6999">
        <w:trPr>
          <w:trHeight w:val="276"/>
          <w:tblCellSpacing w:w="20" w:type="nil"/>
        </w:trPr>
        <w:tc>
          <w:tcPr>
            <w:tcW w:w="940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</w:t>
            </w:r>
            <w:proofErr w:type="spellEnd"/>
            <w:r w:rsidR="006A6999"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692" w:rsidRPr="00D442FA" w:rsidTr="006A6999">
        <w:trPr>
          <w:trHeight w:val="374"/>
          <w:tblCellSpacing w:w="20" w:type="nil"/>
        </w:trPr>
        <w:tc>
          <w:tcPr>
            <w:tcW w:w="940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7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692" w:rsidRPr="00D442FA" w:rsidRDefault="00463692" w:rsidP="006A699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3181" w:type="dxa"/>
            <w:vMerge/>
            <w:tcMar>
              <w:top w:w="50" w:type="dxa"/>
              <w:left w:w="100" w:type="dxa"/>
            </w:tcMar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</w:t>
            </w:r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Цвет. Основы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цветоведения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рисуем волшебный мир цветной страны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передающего</w:t>
            </w:r>
            <w:proofErr w:type="gram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радостное настроение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03.10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Изображение объема на плоскости и линейная перспектива: рисуем конус, призму, цилиндр,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пирамиду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Натюрмо</w:t>
            </w:r>
            <w:proofErr w:type="gram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рт в гр</w:t>
            </w:r>
            <w:proofErr w:type="gram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6A6999" w:rsidRPr="00D442FA" w:rsidTr="001121BF">
        <w:trPr>
          <w:trHeight w:val="30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112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</w:t>
            </w:r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09.01.24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16.01.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1121BF" w:rsidRPr="00D442FA" w:rsidTr="001121BF">
        <w:trPr>
          <w:trHeight w:val="1368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20.02 </w:t>
            </w:r>
          </w:p>
        </w:tc>
        <w:tc>
          <w:tcPr>
            <w:tcW w:w="1134" w:type="dxa"/>
            <w:vMerge w:val="restart"/>
          </w:tcPr>
          <w:p w:rsidR="001121BF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pict>
                <v:shape id="_x0000_s1028" type="#_x0000_t88" style="position:absolute;margin-left:-2.7pt;margin-top:3.8pt;width:7.15pt;height:51.25pt;z-index:251661312;mso-position-horizontal-relative:text;mso-position-vertical-relative:text"/>
              </w:pict>
            </w:r>
            <w:r w:rsidR="001121BF"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27.02 </w:t>
            </w:r>
            <w:r w:rsidR="001121BF"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Портрет в изобразительном искусстве </w:t>
            </w:r>
            <w:r w:rsidR="001121BF"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ХХ века. Жанры в изобразительном искусстве</w:t>
            </w: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1121BF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D442FA">
              <w:rPr>
                <w:rFonts w:ascii="Times New Roman" w:hAnsi="Times New Roman" w:cs="Times New Roman"/>
              </w:rPr>
              <w:instrText>HYPERLINK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D442FA">
              <w:rPr>
                <w:rFonts w:ascii="Times New Roman" w:hAnsi="Times New Roman" w:cs="Times New Roman"/>
              </w:rPr>
              <w:instrText>https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D442FA">
              <w:rPr>
                <w:rFonts w:ascii="Times New Roman" w:hAnsi="Times New Roman" w:cs="Times New Roman"/>
              </w:rPr>
              <w:instrText>resh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edu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ru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</w:instrText>
            </w:r>
            <w:r w:rsidRPr="00D442FA">
              <w:rPr>
                <w:rFonts w:ascii="Times New Roman" w:hAnsi="Times New Roman" w:cs="Times New Roman"/>
              </w:rPr>
              <w:instrText>subject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/7/6/" \</w:instrText>
            </w:r>
            <w:r w:rsidRPr="00D442FA">
              <w:rPr>
                <w:rFonts w:ascii="Times New Roman" w:hAnsi="Times New Roman" w:cs="Times New Roman"/>
              </w:rPr>
              <w:instrText>h</w:instrText>
            </w:r>
            <w:r w:rsidRPr="00D442FA">
              <w:rPr>
                <w:rFonts w:ascii="Times New Roman" w:hAnsi="Times New Roman" w:cs="Times New Roman"/>
              </w:rPr>
              <w:fldChar w:fldCharType="separate"/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resh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edu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subject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/7/6/</w:t>
            </w:r>
            <w:r w:rsidRPr="00D442F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21BF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1134" w:type="dxa"/>
            <w:vMerge/>
          </w:tcPr>
          <w:p w:rsidR="001121BF" w:rsidRPr="00D442FA" w:rsidRDefault="00112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1121BF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>
              <w:r w:rsidR="001121BF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</w:t>
            </w:r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граттажа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монотипии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1134" w:type="dxa"/>
          </w:tcPr>
          <w:p w:rsidR="00463692" w:rsidRPr="00D442FA" w:rsidRDefault="00463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</w:tcPr>
          <w:p w:rsidR="00463692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>
              <w:r w:rsidR="00463692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https://resh.edu.ru/subject/7/6/</w:t>
              </w:r>
            </w:hyperlink>
          </w:p>
        </w:tc>
      </w:tr>
      <w:tr w:rsidR="00463692" w:rsidRPr="00D442FA" w:rsidTr="006A6999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2268" w:type="dxa"/>
            <w:gridSpan w:val="2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tcMar>
              <w:top w:w="50" w:type="dxa"/>
              <w:left w:w="100" w:type="dxa"/>
            </w:tcMar>
            <w:vAlign w:val="center"/>
          </w:tcPr>
          <w:p w:rsidR="00463692" w:rsidRPr="00D442FA" w:rsidRDefault="00463692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6B6F" w:rsidRPr="00D44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6A699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55"/>
        <w:gridCol w:w="3948"/>
        <w:gridCol w:w="1110"/>
        <w:gridCol w:w="1801"/>
        <w:gridCol w:w="1117"/>
        <w:gridCol w:w="1275"/>
        <w:gridCol w:w="993"/>
        <w:gridCol w:w="2755"/>
      </w:tblGrid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</w:p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26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</w:tr>
      <w:tr w:rsidR="006A6999" w:rsidRPr="00D442FA" w:rsidTr="006A6999">
        <w:trPr>
          <w:trHeight w:val="230"/>
          <w:tblCellSpacing w:w="20" w:type="nil"/>
        </w:trPr>
        <w:tc>
          <w:tcPr>
            <w:tcW w:w="1055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99" w:rsidRPr="00D442FA" w:rsidTr="006A6999">
        <w:trPr>
          <w:trHeight w:val="346"/>
          <w:tblCellSpacing w:w="20" w:type="nil"/>
        </w:trPr>
        <w:tc>
          <w:tcPr>
            <w:tcW w:w="1055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6999" w:rsidRPr="00D442FA" w:rsidRDefault="006A6999" w:rsidP="006A6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Факт</w:t>
            </w:r>
          </w:p>
        </w:tc>
        <w:tc>
          <w:tcPr>
            <w:tcW w:w="2755" w:type="dxa"/>
            <w:vMerge/>
            <w:tcMar>
              <w:top w:w="50" w:type="dxa"/>
              <w:left w:w="100" w:type="dxa"/>
            </w:tcMar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EF9" w:rsidRPr="00D442FA" w:rsidTr="00C50292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00EF9" w:rsidRPr="00D442FA" w:rsidRDefault="00600EF9" w:rsidP="00600EF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 четверть</w:t>
            </w:r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05.09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построения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12.09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Прямые линии и организация пространства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19.09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композиционного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26.09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Свободные формы: линии и тоновые пятна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03.10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изобразительный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композиции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10.10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Логотип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17.10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24.10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00EF9" w:rsidRPr="00D442FA" w:rsidTr="00600EF9">
        <w:trPr>
          <w:trHeight w:val="216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00EF9" w:rsidRPr="00D442FA" w:rsidRDefault="00600EF9" w:rsidP="0060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 четверть</w:t>
            </w:r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Важнейшие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архитектурные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и значение материала в конструкции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формотворчестве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00EF9" w:rsidRPr="00D442FA" w:rsidTr="00C50292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00EF9" w:rsidRPr="00D442FA" w:rsidRDefault="00600EF9" w:rsidP="0060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 четверть</w:t>
            </w:r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9B25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09.01.2024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материальной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прошлого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9B25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16.01.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9B25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9B25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30.01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1121BF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архитектурно-ландшафтного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20.02</w:t>
            </w:r>
          </w:p>
        </w:tc>
        <w:tc>
          <w:tcPr>
            <w:tcW w:w="993" w:type="dxa"/>
            <w:vAlign w:val="center"/>
          </w:tcPr>
          <w:p w:rsidR="006A6999" w:rsidRPr="00D442FA" w:rsidRDefault="001121BF" w:rsidP="00112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</w:rPr>
              <w:fldChar w:fldCharType="begin"/>
            </w:r>
            <w:r w:rsidRPr="00D442FA">
              <w:rPr>
                <w:rFonts w:ascii="Times New Roman" w:hAnsi="Times New Roman" w:cs="Times New Roman"/>
              </w:rPr>
              <w:instrText>HYPERLINK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D442FA">
              <w:rPr>
                <w:rFonts w:ascii="Times New Roman" w:hAnsi="Times New Roman" w:cs="Times New Roman"/>
              </w:rPr>
              <w:instrText>https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D442FA">
              <w:rPr>
                <w:rFonts w:ascii="Times New Roman" w:hAnsi="Times New Roman" w:cs="Times New Roman"/>
              </w:rPr>
              <w:instrText>resh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edu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ru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</w:instrText>
            </w:r>
            <w:r w:rsidRPr="00D442FA">
              <w:rPr>
                <w:rFonts w:ascii="Times New Roman" w:hAnsi="Times New Roman" w:cs="Times New Roman"/>
              </w:rPr>
              <w:instrText>subject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/7/7/" \</w:instrText>
            </w:r>
            <w:r w:rsidRPr="00D442FA">
              <w:rPr>
                <w:rFonts w:ascii="Times New Roman" w:hAnsi="Times New Roman" w:cs="Times New Roman"/>
              </w:rPr>
              <w:instrText>h</w:instrText>
            </w:r>
            <w:r w:rsidRPr="00D442FA">
              <w:rPr>
                <w:rFonts w:ascii="Times New Roman" w:hAnsi="Times New Roman" w:cs="Times New Roman"/>
              </w:rPr>
              <w:fldChar w:fldCharType="separate"/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resh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edu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subject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/7/7/</w:t>
            </w:r>
            <w:r w:rsidRPr="00D442F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A6999" w:rsidRPr="00D442FA" w:rsidTr="001121BF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27.02</w:t>
            </w:r>
          </w:p>
        </w:tc>
        <w:tc>
          <w:tcPr>
            <w:tcW w:w="993" w:type="dxa"/>
            <w:vAlign w:val="center"/>
          </w:tcPr>
          <w:p w:rsidR="006A6999" w:rsidRPr="00D442FA" w:rsidRDefault="001121BF" w:rsidP="00112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</w:rPr>
              <w:fldChar w:fldCharType="begin"/>
            </w:r>
            <w:r w:rsidRPr="00D442FA">
              <w:rPr>
                <w:rFonts w:ascii="Times New Roman" w:hAnsi="Times New Roman" w:cs="Times New Roman"/>
              </w:rPr>
              <w:instrText>HYPERLINK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D442FA">
              <w:rPr>
                <w:rFonts w:ascii="Times New Roman" w:hAnsi="Times New Roman" w:cs="Times New Roman"/>
              </w:rPr>
              <w:instrText>https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D442FA">
              <w:rPr>
                <w:rFonts w:ascii="Times New Roman" w:hAnsi="Times New Roman" w:cs="Times New Roman"/>
              </w:rPr>
              <w:instrText>resh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edu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ru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</w:instrText>
            </w:r>
            <w:r w:rsidRPr="00D442FA">
              <w:rPr>
                <w:rFonts w:ascii="Times New Roman" w:hAnsi="Times New Roman" w:cs="Times New Roman"/>
              </w:rPr>
              <w:instrText>subject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/7/7/" \</w:instrText>
            </w:r>
            <w:r w:rsidRPr="00D442FA">
              <w:rPr>
                <w:rFonts w:ascii="Times New Roman" w:hAnsi="Times New Roman" w:cs="Times New Roman"/>
              </w:rPr>
              <w:instrText>h</w:instrText>
            </w:r>
            <w:r w:rsidRPr="00D442FA">
              <w:rPr>
                <w:rFonts w:ascii="Times New Roman" w:hAnsi="Times New Roman" w:cs="Times New Roman"/>
              </w:rPr>
              <w:fldChar w:fldCharType="separate"/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resh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edu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subject</w:t>
            </w:r>
            <w:r w:rsidR="006A6999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/7/7/</w:t>
            </w:r>
            <w:r w:rsidRPr="00D442F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21BF" w:rsidRPr="00D442FA" w:rsidTr="001121BF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993" w:type="dxa"/>
            <w:vMerge w:val="restart"/>
            <w:vAlign w:val="center"/>
          </w:tcPr>
          <w:p w:rsidR="001121BF" w:rsidRPr="00D442FA" w:rsidRDefault="001121BF" w:rsidP="001121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1121BF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</w:rPr>
              <w:fldChar w:fldCharType="begin"/>
            </w:r>
            <w:r w:rsidRPr="00D442FA">
              <w:rPr>
                <w:rFonts w:ascii="Times New Roman" w:hAnsi="Times New Roman" w:cs="Times New Roman"/>
              </w:rPr>
              <w:instrText>HYPERLINK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D442FA">
              <w:rPr>
                <w:rFonts w:ascii="Times New Roman" w:hAnsi="Times New Roman" w:cs="Times New Roman"/>
              </w:rPr>
              <w:instrText>https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D442FA">
              <w:rPr>
                <w:rFonts w:ascii="Times New Roman" w:hAnsi="Times New Roman" w:cs="Times New Roman"/>
              </w:rPr>
              <w:instrText>resh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edu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D442FA">
              <w:rPr>
                <w:rFonts w:ascii="Times New Roman" w:hAnsi="Times New Roman" w:cs="Times New Roman"/>
              </w:rPr>
              <w:instrText>ru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</w:instrText>
            </w:r>
            <w:r w:rsidRPr="00D442FA">
              <w:rPr>
                <w:rFonts w:ascii="Times New Roman" w:hAnsi="Times New Roman" w:cs="Times New Roman"/>
              </w:rPr>
              <w:instrText>subject</w:instrText>
            </w:r>
            <w:r w:rsidRPr="00D442FA">
              <w:rPr>
                <w:rFonts w:ascii="Times New Roman" w:hAnsi="Times New Roman" w:cs="Times New Roman"/>
                <w:lang w:val="ru-RU"/>
              </w:rPr>
              <w:instrText>/7/7/" \</w:instrText>
            </w:r>
            <w:r w:rsidRPr="00D442FA">
              <w:rPr>
                <w:rFonts w:ascii="Times New Roman" w:hAnsi="Times New Roman" w:cs="Times New Roman"/>
              </w:rPr>
              <w:instrText>h</w:instrText>
            </w:r>
            <w:r w:rsidRPr="00D442FA">
              <w:rPr>
                <w:rFonts w:ascii="Times New Roman" w:hAnsi="Times New Roman" w:cs="Times New Roman"/>
              </w:rPr>
              <w:fldChar w:fldCharType="separate"/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https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resh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edu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subject</w:t>
            </w:r>
            <w:r w:rsidR="001121BF" w:rsidRPr="00D442F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ru-RU"/>
              </w:rPr>
              <w:t>/7/7/</w:t>
            </w:r>
            <w:r w:rsidRPr="00D442F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21BF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proofErr w:type="spell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парка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121BF" w:rsidRPr="00D442FA" w:rsidRDefault="001121BF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12.03</w:t>
            </w:r>
          </w:p>
        </w:tc>
        <w:tc>
          <w:tcPr>
            <w:tcW w:w="993" w:type="dxa"/>
            <w:vMerge/>
          </w:tcPr>
          <w:p w:rsidR="001121BF" w:rsidRPr="00D442FA" w:rsidRDefault="00112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1121BF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>
              <w:r w:rsidR="001121BF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00EF9" w:rsidRPr="00D442FA" w:rsidTr="00C50292">
        <w:trPr>
          <w:trHeight w:val="144"/>
          <w:tblCellSpacing w:w="20" w:type="nil"/>
        </w:trPr>
        <w:tc>
          <w:tcPr>
            <w:tcW w:w="14054" w:type="dxa"/>
            <w:gridSpan w:val="8"/>
            <w:tcMar>
              <w:top w:w="50" w:type="dxa"/>
              <w:left w:w="100" w:type="dxa"/>
            </w:tcMar>
            <w:vAlign w:val="center"/>
          </w:tcPr>
          <w:p w:rsidR="00600EF9" w:rsidRPr="00D442FA" w:rsidRDefault="00600EF9" w:rsidP="00600E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 четверть</w:t>
            </w:r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Дизайн-проект </w:t>
            </w:r>
            <w:proofErr w:type="gram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интерьере</w:t>
            </w:r>
            <w:proofErr w:type="gramEnd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частного дома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Мода и культура. Стиль в одежде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23.04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30.04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07.05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Грим и причёска в практике дизайна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14.05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8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Имидж-дизайн</w:t>
            </w:r>
            <w:proofErr w:type="spellEnd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46369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</w:t>
            </w:r>
          </w:p>
        </w:tc>
        <w:tc>
          <w:tcPr>
            <w:tcW w:w="993" w:type="dxa"/>
          </w:tcPr>
          <w:p w:rsidR="006A6999" w:rsidRPr="00D442FA" w:rsidRDefault="006A6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</w:tcPr>
          <w:p w:rsidR="006A6999" w:rsidRPr="00D442FA" w:rsidRDefault="00A84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>
              <w:r w:rsidR="006A6999" w:rsidRPr="00D442F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https://resh.edu.ru/subject/7/7/</w:t>
              </w:r>
            </w:hyperlink>
          </w:p>
        </w:tc>
      </w:tr>
      <w:tr w:rsidR="006A6999" w:rsidRPr="00D442FA" w:rsidTr="006A6999">
        <w:trPr>
          <w:trHeight w:val="144"/>
          <w:tblCellSpacing w:w="20" w:type="nil"/>
        </w:trPr>
        <w:tc>
          <w:tcPr>
            <w:tcW w:w="5003" w:type="dxa"/>
            <w:gridSpan w:val="2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2268" w:type="dxa"/>
            <w:gridSpan w:val="2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6A6999" w:rsidRPr="00D442FA" w:rsidRDefault="006A6999" w:rsidP="002D58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B6F" w:rsidRPr="00D442FA" w:rsidRDefault="00246B6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46B6F" w:rsidRPr="00D44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23804763"/>
      <w:bookmarkEnd w:id="14"/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db50a40d-f8ae-4e5d-8e70-919f427dc0ce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6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 • Изобразительное искусство, 6 класс/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D44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D442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Альбом,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,г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уашь,цветные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карандаши,гелевые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ручи,фломастеры,простой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карандаш,ластик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клей,ножницы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цветная бумага.</w:t>
      </w:r>
      <w:r w:rsidRPr="00D442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7" w:name="6dd35848-e36b-4acb-b5c4-2cdb1dad2998"/>
      <w:bookmarkEnd w:id="17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27f88a84-cde6-45cc-9a12-309dd9b67dab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Компьютер, экран, доска, таблицы по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цветоведению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перспективе, демонстрационный материал по темам, презентации по темам, образцы 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proofErr w:type="gramStart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,р</w:t>
      </w:r>
      <w:proofErr w:type="gram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аздаточный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</w:t>
      </w:r>
      <w:bookmarkEnd w:id="18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246B6F" w:rsidRPr="00D442FA" w:rsidRDefault="00246B6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46B6F" w:rsidRPr="00D442FA" w:rsidRDefault="0091158F" w:rsidP="002D585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442F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442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e2d6e2bf-4893-4145-be02-d49817b4b26f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42F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sochisirius</w:t>
      </w:r>
      <w:proofErr w:type="spellEnd"/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442FA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9"/>
      <w:proofErr w:type="spellEnd"/>
      <w:r w:rsidRPr="00D442FA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D44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15"/>
    <w:p w:rsidR="0091158F" w:rsidRPr="00D442FA" w:rsidRDefault="0091158F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00EF9" w:rsidRPr="00D442FA" w:rsidRDefault="00600EF9" w:rsidP="00600EF9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2FA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  <w:proofErr w:type="spellEnd"/>
      <w:r w:rsidRPr="00D4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b/>
          <w:sz w:val="24"/>
          <w:szCs w:val="24"/>
        </w:rPr>
        <w:t>корректировки</w:t>
      </w:r>
      <w:proofErr w:type="spellEnd"/>
      <w:r w:rsidRPr="00D4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spellEnd"/>
      <w:r w:rsidRPr="00D442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42FA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600EF9" w:rsidRPr="00D442FA" w:rsidRDefault="00600EF9" w:rsidP="00600EF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843"/>
        <w:gridCol w:w="2126"/>
        <w:gridCol w:w="3402"/>
        <w:gridCol w:w="1418"/>
      </w:tblGrid>
      <w:tr w:rsidR="00600EF9" w:rsidRPr="00D442FA" w:rsidTr="00C50292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EF9" w:rsidRPr="00D442FA" w:rsidRDefault="00600EF9" w:rsidP="00C502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EF9" w:rsidRPr="00D442FA" w:rsidRDefault="00600EF9" w:rsidP="00C502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="001121BF" w:rsidRPr="00D442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/класс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0EF9" w:rsidRPr="00D442FA" w:rsidRDefault="00600EF9" w:rsidP="00C502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00EF9" w:rsidRPr="00D442FA" w:rsidRDefault="00600EF9" w:rsidP="00C502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откорректированных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EF9" w:rsidRPr="00D442FA" w:rsidTr="00600EF9"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0EF9" w:rsidRPr="00D442FA" w:rsidRDefault="00D64391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20.02, 5 класс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0EF9" w:rsidRPr="00D442FA" w:rsidRDefault="00D64391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Карантин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4391" w:rsidRPr="00D442FA" w:rsidRDefault="00D64391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 №23-24</w:t>
            </w:r>
          </w:p>
          <w:p w:rsidR="00600EF9" w:rsidRPr="00D442FA" w:rsidRDefault="00D64391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«Одежда говорит о человеке: выполняем коллективную работу «Бал во дворце»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20.02,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Карантин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F" w:rsidRPr="00D442FA" w:rsidRDefault="001121BF" w:rsidP="001121BF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 №23-24</w:t>
            </w:r>
          </w:p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«Портрет в изобразительном искусстве ХХ века. Жанры в изобразительном искусстве»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20.02,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 xml:space="preserve">Карантин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BF" w:rsidRPr="00D442FA" w:rsidRDefault="001121BF" w:rsidP="001121BF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 №25-26</w:t>
            </w:r>
          </w:p>
          <w:p w:rsidR="00600EF9" w:rsidRPr="00D442FA" w:rsidRDefault="001121BF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«Дизайн-проект территории парка»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F9" w:rsidRPr="00D442FA" w:rsidTr="00600EF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0EF9" w:rsidRPr="00D442FA" w:rsidRDefault="00600EF9" w:rsidP="00C5029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EF9" w:rsidRPr="00D442FA" w:rsidRDefault="00600EF9" w:rsidP="002D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0EF9" w:rsidRPr="00D442FA" w:rsidSect="00246B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A8"/>
    <w:multiLevelType w:val="multilevel"/>
    <w:tmpl w:val="239EC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3EEB"/>
    <w:multiLevelType w:val="multilevel"/>
    <w:tmpl w:val="10864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E3939"/>
    <w:multiLevelType w:val="multilevel"/>
    <w:tmpl w:val="E0F6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C34B4"/>
    <w:multiLevelType w:val="multilevel"/>
    <w:tmpl w:val="2A22E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C74920"/>
    <w:multiLevelType w:val="multilevel"/>
    <w:tmpl w:val="385EC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5B6CC1"/>
    <w:multiLevelType w:val="multilevel"/>
    <w:tmpl w:val="02B2D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983634"/>
    <w:multiLevelType w:val="multilevel"/>
    <w:tmpl w:val="71B6F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6B6F"/>
    <w:rsid w:val="000F25A8"/>
    <w:rsid w:val="001121BF"/>
    <w:rsid w:val="00135194"/>
    <w:rsid w:val="0016561E"/>
    <w:rsid w:val="0022018E"/>
    <w:rsid w:val="00246B6F"/>
    <w:rsid w:val="002D5854"/>
    <w:rsid w:val="00305D77"/>
    <w:rsid w:val="00395BC8"/>
    <w:rsid w:val="004059E0"/>
    <w:rsid w:val="00463692"/>
    <w:rsid w:val="00464650"/>
    <w:rsid w:val="004717C0"/>
    <w:rsid w:val="004C572D"/>
    <w:rsid w:val="00600EF9"/>
    <w:rsid w:val="006A2520"/>
    <w:rsid w:val="006A6999"/>
    <w:rsid w:val="006B5143"/>
    <w:rsid w:val="007B5736"/>
    <w:rsid w:val="008F679A"/>
    <w:rsid w:val="0091158F"/>
    <w:rsid w:val="00911806"/>
    <w:rsid w:val="009942CB"/>
    <w:rsid w:val="009B25DF"/>
    <w:rsid w:val="00A10594"/>
    <w:rsid w:val="00A84381"/>
    <w:rsid w:val="00B52098"/>
    <w:rsid w:val="00BC4D99"/>
    <w:rsid w:val="00BE3200"/>
    <w:rsid w:val="00C50292"/>
    <w:rsid w:val="00D41056"/>
    <w:rsid w:val="00D442FA"/>
    <w:rsid w:val="00D64391"/>
    <w:rsid w:val="00D6597F"/>
    <w:rsid w:val="00DD1004"/>
    <w:rsid w:val="00E92851"/>
    <w:rsid w:val="00EF264D"/>
    <w:rsid w:val="00F1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6B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6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Содержимое таблицы"/>
    <w:basedOn w:val="a"/>
    <w:rsid w:val="00600EF9"/>
    <w:pPr>
      <w:suppressLineNumbers/>
      <w:suppressAutoHyphens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jurnjd-iXTM" TargetMode="External"/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resh.edu.ru/subject/lesson/7831/start/313112/" TargetMode="External"/><Relationship Id="rId47" Type="http://schemas.openxmlformats.org/officeDocument/2006/relationships/hyperlink" Target="https://resh.edu.ru/subject/lesson/7840/start/313511/" TargetMode="External"/><Relationship Id="rId63" Type="http://schemas.openxmlformats.org/officeDocument/2006/relationships/hyperlink" Target="https://www.youtube.com/watch" TargetMode="External"/><Relationship Id="rId68" Type="http://schemas.openxmlformats.org/officeDocument/2006/relationships/hyperlink" Target="https://resh.edu.ru/subject/lesson/7840/start/313511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6/" TargetMode="External"/><Relationship Id="rId112" Type="http://schemas.openxmlformats.org/officeDocument/2006/relationships/hyperlink" Target="https://resh.edu.ru/subject/7/7/" TargetMode="External"/><Relationship Id="rId133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6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www.youtube.com/watch?v=ygMOPt0VLKY" TargetMode="External"/><Relationship Id="rId37" Type="http://schemas.openxmlformats.org/officeDocument/2006/relationships/hyperlink" Target="https://goldenhohloma.com/upload/3d-tours/assorti/" TargetMode="External"/><Relationship Id="rId53" Type="http://schemas.openxmlformats.org/officeDocument/2006/relationships/hyperlink" Target="https://resh.edu.ru/subject/lesson/7836/start/280792/" TargetMode="External"/><Relationship Id="rId58" Type="http://schemas.openxmlformats.org/officeDocument/2006/relationships/hyperlink" Target="https://resh.edu.ru/subject/lesson/7837/conspect/313451/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6/" TargetMode="External"/><Relationship Id="rId123" Type="http://schemas.openxmlformats.org/officeDocument/2006/relationships/hyperlink" Target="https://resh.edu.ru/subject/7/7/" TargetMode="External"/><Relationship Id="rId128" Type="http://schemas.openxmlformats.org/officeDocument/2006/relationships/hyperlink" Target="https://resh.edu.ru/subject/7/7/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resh.edu.ru/subject/7/6/" TargetMode="External"/><Relationship Id="rId95" Type="http://schemas.openxmlformats.org/officeDocument/2006/relationships/hyperlink" Target="https://resh.edu.ru/subject/7/6/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7/7/" TargetMode="External"/><Relationship Id="rId27" Type="http://schemas.openxmlformats.org/officeDocument/2006/relationships/hyperlink" Target="https://resh.edu.ru/subject/lesson/7826/start/313020/" TargetMode="External"/><Relationship Id="rId30" Type="http://schemas.openxmlformats.org/officeDocument/2006/relationships/hyperlink" Target="https://resh.edu.ru/subject/lesson/7826/start/313020/" TargetMode="External"/><Relationship Id="rId35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1/start/313112/" TargetMode="External"/><Relationship Id="rId48" Type="http://schemas.openxmlformats.org/officeDocument/2006/relationships/hyperlink" Target="https://resh.edu.ru/subject/lesson/7834/start/313175/" TargetMode="External"/><Relationship Id="rId56" Type="http://schemas.openxmlformats.org/officeDocument/2006/relationships/hyperlink" Target="https://resh.edu.ru/subject/lesson/7835/start/313206/" TargetMode="External"/><Relationship Id="rId64" Type="http://schemas.openxmlformats.org/officeDocument/2006/relationships/hyperlink" Target="https://resh.edu.ru/subject/lesson/7840/start/313511/" TargetMode="External"/><Relationship Id="rId69" Type="http://schemas.openxmlformats.org/officeDocument/2006/relationships/hyperlink" Target="https://resh.edu.ru/subject/lesson/7829/start/313051/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6/" TargetMode="External"/><Relationship Id="rId105" Type="http://schemas.openxmlformats.org/officeDocument/2006/relationships/hyperlink" Target="https://resh.edu.ru/subject/7/7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126" Type="http://schemas.openxmlformats.org/officeDocument/2006/relationships/hyperlink" Target="https://resh.edu.ru/subject/7/7/" TargetMode="External"/><Relationship Id="rId134" Type="http://schemas.openxmlformats.org/officeDocument/2006/relationships/hyperlink" Target="https://resh.edu.ru/subject/7/7/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resh.edu.ru/subject/lesson/7839/start/313480/" TargetMode="External"/><Relationship Id="rId72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6/" TargetMode="External"/><Relationship Id="rId98" Type="http://schemas.openxmlformats.org/officeDocument/2006/relationships/hyperlink" Target="https://resh.edu.ru/subject/7/6/" TargetMode="External"/><Relationship Id="rId121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/" TargetMode="External"/><Relationship Id="rId25" Type="http://schemas.openxmlformats.org/officeDocument/2006/relationships/hyperlink" Target="https://resh.edu.ru/subject/lesson/7825/start/312989/" TargetMode="External"/><Relationship Id="rId33" Type="http://schemas.openxmlformats.org/officeDocument/2006/relationships/hyperlink" Target="https://resh.edu.ru/subject/lesson/7827/start/276982/" TargetMode="External"/><Relationship Id="rId38" Type="http://schemas.openxmlformats.org/officeDocument/2006/relationships/hyperlink" Target="https://resh.edu.ru/subject/lesson/7831/start/313112/" TargetMode="External"/><Relationship Id="rId46" Type="http://schemas.openxmlformats.org/officeDocument/2006/relationships/hyperlink" Target="https://resh.edu.ru/subject/lesson/7828/start/277014/" TargetMode="External"/><Relationship Id="rId59" Type="http://schemas.openxmlformats.org/officeDocument/2006/relationships/hyperlink" Target="https://resh.edu.ru/subject/lesson/7837/conspect/313451/" TargetMode="External"/><Relationship Id="rId67" Type="http://schemas.openxmlformats.org/officeDocument/2006/relationships/hyperlink" Target="https://www.youtube.com/watch" TargetMode="External"/><Relationship Id="rId103" Type="http://schemas.openxmlformats.org/officeDocument/2006/relationships/hyperlink" Target="https://resh.edu.ru/subject/7/6/" TargetMode="External"/><Relationship Id="rId108" Type="http://schemas.openxmlformats.org/officeDocument/2006/relationships/hyperlink" Target="https://resh.edu.ru/subject/7/7/" TargetMode="External"/><Relationship Id="rId116" Type="http://schemas.openxmlformats.org/officeDocument/2006/relationships/hyperlink" Target="https://resh.edu.ru/subject/7/7/" TargetMode="External"/><Relationship Id="rId124" Type="http://schemas.openxmlformats.org/officeDocument/2006/relationships/hyperlink" Target="https://resh.edu.ru/subject/7/7/" TargetMode="External"/><Relationship Id="rId129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goldenhohloma.com/upload/3d-tours/assorti/" TargetMode="External"/><Relationship Id="rId54" Type="http://schemas.openxmlformats.org/officeDocument/2006/relationships/hyperlink" Target="https://resh.edu.ru/subject/lesson/7835/start/313206/" TargetMode="External"/><Relationship Id="rId62" Type="http://schemas.openxmlformats.org/officeDocument/2006/relationships/hyperlink" Target="https://resh.edu.ru/subject/lesson/7840/start/313511/" TargetMode="External"/><Relationship Id="rId70" Type="http://schemas.openxmlformats.org/officeDocument/2006/relationships/hyperlink" Target="https://resh.edu.ru/subject/lesson/7829/start/313051/" TargetMode="External"/><Relationship Id="rId75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6/" TargetMode="External"/><Relationship Id="rId91" Type="http://schemas.openxmlformats.org/officeDocument/2006/relationships/hyperlink" Target="https://resh.edu.ru/subject/7/6/" TargetMode="External"/><Relationship Id="rId96" Type="http://schemas.openxmlformats.org/officeDocument/2006/relationships/hyperlink" Target="https://resh.edu.ru/subject/7/6/" TargetMode="External"/><Relationship Id="rId111" Type="http://schemas.openxmlformats.org/officeDocument/2006/relationships/hyperlink" Target="https://resh.edu.ru/subject/7/7/" TargetMode="External"/><Relationship Id="rId132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7/" TargetMode="External"/><Relationship Id="rId28" Type="http://schemas.openxmlformats.org/officeDocument/2006/relationships/hyperlink" Target="https://resh.edu.ru/subject/lesson/7826/start/313020/" TargetMode="External"/><Relationship Id="rId36" Type="http://schemas.openxmlformats.org/officeDocument/2006/relationships/hyperlink" Target="https://resh.edu.ru/subject/lesson/7830/start/313083/" TargetMode="External"/><Relationship Id="rId49" Type="http://schemas.openxmlformats.org/officeDocument/2006/relationships/hyperlink" Target="https://resh.edu.ru/subject/lesson/7839/start/313480/" TargetMode="External"/><Relationship Id="rId57" Type="http://schemas.openxmlformats.org/officeDocument/2006/relationships/hyperlink" Target="https://resh.edu.ru/subject/lesson/7836/start/280792/" TargetMode="External"/><Relationship Id="rId106" Type="http://schemas.openxmlformats.org/officeDocument/2006/relationships/hyperlink" Target="https://resh.edu.ru/subject/7/7/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127" Type="http://schemas.openxmlformats.org/officeDocument/2006/relationships/hyperlink" Target="https://resh.edu.ru/subject/7/7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resh.edu.ru/subject/lesson/7826/start/313020/" TargetMode="External"/><Relationship Id="rId44" Type="http://schemas.openxmlformats.org/officeDocument/2006/relationships/hyperlink" Target="https://sochisirius.ru/" TargetMode="External"/><Relationship Id="rId52" Type="http://schemas.openxmlformats.org/officeDocument/2006/relationships/hyperlink" Target="https://resh.edu.ru/subject/lesson/7835/start/313206/" TargetMode="External"/><Relationship Id="rId60" Type="http://schemas.openxmlformats.org/officeDocument/2006/relationships/hyperlink" Target="https://resh.edu.ru/subject/lesson/7835/start/313206/" TargetMode="External"/><Relationship Id="rId65" Type="http://schemas.openxmlformats.org/officeDocument/2006/relationships/hyperlink" Target="https://www.youtube.com/watch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6/" TargetMode="External"/><Relationship Id="rId99" Type="http://schemas.openxmlformats.org/officeDocument/2006/relationships/hyperlink" Target="https://resh.edu.ru/subject/7/6/" TargetMode="External"/><Relationship Id="rId101" Type="http://schemas.openxmlformats.org/officeDocument/2006/relationships/hyperlink" Target="https://resh.edu.ru/subject/7/6/" TargetMode="External"/><Relationship Id="rId122" Type="http://schemas.openxmlformats.org/officeDocument/2006/relationships/hyperlink" Target="https://resh.edu.ru/subject/7/7/" TargetMode="External"/><Relationship Id="rId130" Type="http://schemas.openxmlformats.org/officeDocument/2006/relationships/hyperlink" Target="https://resh.edu.ru/subject/7/7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/" TargetMode="External"/><Relationship Id="rId39" Type="http://schemas.openxmlformats.org/officeDocument/2006/relationships/hyperlink" Target="https://resh.edu.ru/subject/lesson/7830/start/313083/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resh.edu.ru/subject/lesson/7827/start/276982/" TargetMode="External"/><Relationship Id="rId50" Type="http://schemas.openxmlformats.org/officeDocument/2006/relationships/hyperlink" Target="https://resh.edu.ru/subject/lesson/7834/start/313175/" TargetMode="External"/><Relationship Id="rId55" Type="http://schemas.openxmlformats.org/officeDocument/2006/relationships/hyperlink" Target="https://resh.edu.ru/subject/lesson/7836/start/280792/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6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125" Type="http://schemas.openxmlformats.org/officeDocument/2006/relationships/hyperlink" Target="https://resh.edu.ru/subject/7/7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WXlGf_y5Rio" TargetMode="External"/><Relationship Id="rId24" Type="http://schemas.openxmlformats.org/officeDocument/2006/relationships/hyperlink" Target="https://resh.edu.ru/subject/lesson/7825/start/312989/" TargetMode="External"/><Relationship Id="rId40" Type="http://schemas.openxmlformats.org/officeDocument/2006/relationships/hyperlink" Target="https://resh.edu.ru/subject/lesson/7830/start/313083/" TargetMode="External"/><Relationship Id="rId45" Type="http://schemas.openxmlformats.org/officeDocument/2006/relationships/hyperlink" Target="https://resh.edu.ru/subject/lesson/7831/start/313112/" TargetMode="External"/><Relationship Id="rId66" Type="http://schemas.openxmlformats.org/officeDocument/2006/relationships/hyperlink" Target="https://resh.edu.ru/subject/lesson/7840/start/313511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Relationship Id="rId131" Type="http://schemas.openxmlformats.org/officeDocument/2006/relationships/hyperlink" Target="https://resh.edu.ru/subject/7/7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resh.edu.ru/subject/lesson/7836/main/280796/" TargetMode="External"/><Relationship Id="rId82" Type="http://schemas.openxmlformats.org/officeDocument/2006/relationships/hyperlink" Target="https://resh.edu.ru/subject/7/6/" TargetMode="External"/><Relationship Id="rId19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40</Pages>
  <Words>15208</Words>
  <Characters>86692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18</cp:revision>
  <dcterms:created xsi:type="dcterms:W3CDTF">2023-10-16T02:36:00Z</dcterms:created>
  <dcterms:modified xsi:type="dcterms:W3CDTF">2024-04-15T08:53:00Z</dcterms:modified>
</cp:coreProperties>
</file>