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59" w:rsidRPr="00E32FCE" w:rsidRDefault="00DE2059" w:rsidP="00DE2059">
      <w:pPr>
        <w:spacing w:after="0" w:line="240" w:lineRule="auto"/>
        <w:ind w:left="120"/>
        <w:jc w:val="center"/>
        <w:rPr>
          <w:lang w:val="ru-RU"/>
        </w:rPr>
      </w:pPr>
      <w:bookmarkStart w:id="0" w:name="block-77290525"/>
      <w:r w:rsidRPr="00E32F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690A" w:rsidRDefault="0037690A" w:rsidP="0037690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90A" w:rsidRDefault="0037690A" w:rsidP="0037690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Start w:id="1" w:name="458a8b50-bc87-4dce-ba15-54688bfa7451"/>
      <w:bookmarkEnd w:id="1"/>
    </w:p>
    <w:p w:rsidR="0037690A" w:rsidRDefault="0037690A" w:rsidP="0037690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Start w:id="2" w:name="34df4a62-8dcd-4a78-a0bb-c2323fe584ec"/>
      <w:bookmarkEnd w:id="2"/>
    </w:p>
    <w:p w:rsidR="0037690A" w:rsidRDefault="0037690A" w:rsidP="0037690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Устино-Копьёвская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СОШ "</w:t>
      </w:r>
    </w:p>
    <w:p w:rsidR="0037690A" w:rsidRDefault="0037690A" w:rsidP="0037690A">
      <w:pPr>
        <w:spacing w:after="0"/>
        <w:ind w:left="120"/>
        <w:rPr>
          <w:lang w:val="ru-RU"/>
        </w:rPr>
      </w:pPr>
    </w:p>
    <w:p w:rsidR="0037690A" w:rsidRDefault="0037690A" w:rsidP="0037690A">
      <w:pPr>
        <w:spacing w:after="0"/>
        <w:ind w:left="120"/>
        <w:rPr>
          <w:lang w:val="ru-RU"/>
        </w:rPr>
      </w:pPr>
    </w:p>
    <w:p w:rsidR="0037690A" w:rsidRDefault="0037690A" w:rsidP="0037690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7690A" w:rsidTr="0037690A">
        <w:tc>
          <w:tcPr>
            <w:tcW w:w="3114" w:type="dxa"/>
          </w:tcPr>
          <w:p w:rsidR="0037690A" w:rsidRDefault="003769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Романова Е.А.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Корж М.М. 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37690A" w:rsidRDefault="003769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0D11BD">
      <w:pPr>
        <w:spacing w:after="0" w:line="408" w:lineRule="auto"/>
        <w:ind w:left="120"/>
        <w:jc w:val="center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D2E96" w:rsidRPr="00DE2059" w:rsidRDefault="000D11BD">
      <w:pPr>
        <w:spacing w:after="0" w:line="408" w:lineRule="auto"/>
        <w:ind w:left="120"/>
        <w:jc w:val="center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2059">
        <w:rPr>
          <w:rFonts w:ascii="Times New Roman" w:hAnsi="Times New Roman"/>
          <w:color w:val="000000"/>
          <w:sz w:val="28"/>
          <w:lang w:val="ru-RU"/>
        </w:rPr>
        <w:t xml:space="preserve"> 9514763)</w:t>
      </w: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0D11BD">
      <w:pPr>
        <w:spacing w:after="0" w:line="408" w:lineRule="auto"/>
        <w:ind w:left="120"/>
        <w:jc w:val="center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AD2E96" w:rsidRPr="00DE2059" w:rsidRDefault="000D11BD">
      <w:pPr>
        <w:spacing w:after="0" w:line="408" w:lineRule="auto"/>
        <w:ind w:left="120"/>
        <w:jc w:val="center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37690A" w:rsidRDefault="0037690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7690A">
        <w:rPr>
          <w:rFonts w:ascii="Times New Roman" w:hAnsi="Times New Roman" w:cs="Times New Roman"/>
          <w:sz w:val="28"/>
          <w:szCs w:val="28"/>
          <w:lang w:val="ru-RU"/>
        </w:rPr>
        <w:t>Устинкино</w:t>
      </w:r>
      <w:proofErr w:type="spellEnd"/>
      <w:r w:rsidRPr="0037690A"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</w:p>
    <w:p w:rsidR="00AD2E96" w:rsidRPr="00DE2059" w:rsidRDefault="00AD2E96">
      <w:pPr>
        <w:spacing w:after="0"/>
        <w:ind w:left="120"/>
        <w:jc w:val="center"/>
        <w:rPr>
          <w:lang w:val="ru-RU"/>
        </w:rPr>
      </w:pPr>
    </w:p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AD2E96">
      <w:pPr>
        <w:rPr>
          <w:lang w:val="ru-RU"/>
        </w:rPr>
        <w:sectPr w:rsidR="00AD2E96" w:rsidRPr="00DE2059">
          <w:pgSz w:w="11906" w:h="16383"/>
          <w:pgMar w:top="1134" w:right="850" w:bottom="1134" w:left="1701" w:header="720" w:footer="720" w:gutter="0"/>
          <w:cols w:space="720"/>
        </w:sectPr>
      </w:pPr>
    </w:p>
    <w:p w:rsidR="00AD2E96" w:rsidRPr="00DE2059" w:rsidRDefault="000D11BD">
      <w:pPr>
        <w:spacing w:after="0" w:line="264" w:lineRule="auto"/>
        <w:ind w:left="120"/>
        <w:jc w:val="both"/>
        <w:rPr>
          <w:lang w:val="ru-RU"/>
        </w:rPr>
      </w:pPr>
      <w:bookmarkStart w:id="3" w:name="block-77290528"/>
      <w:bookmarkEnd w:id="0"/>
      <w:r w:rsidRPr="00DE20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AD2E96" w:rsidRPr="00DE2059" w:rsidRDefault="000D11BD">
      <w:pPr>
        <w:spacing w:after="0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AD2E96" w:rsidRPr="00DE2059" w:rsidRDefault="000D11BD">
      <w:pPr>
        <w:spacing w:after="0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AD2E96" w:rsidRDefault="000D11BD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D2E96" w:rsidRPr="00DE2059" w:rsidRDefault="000D11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AD2E96" w:rsidRPr="00DE2059" w:rsidRDefault="000D11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AD2E96" w:rsidRPr="00DE2059" w:rsidRDefault="000D11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DE205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AD2E96" w:rsidRPr="00DE2059" w:rsidRDefault="000D11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AD2E96" w:rsidRPr="00DE2059" w:rsidRDefault="000D11BD">
      <w:pPr>
        <w:spacing w:after="0"/>
        <w:ind w:left="120"/>
        <w:jc w:val="both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AD2E96" w:rsidRPr="00DE2059" w:rsidRDefault="000D11BD">
      <w:pPr>
        <w:spacing w:after="0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AD2E96" w:rsidRPr="00DE2059" w:rsidRDefault="000D11BD">
      <w:pPr>
        <w:spacing w:after="0"/>
        <w:ind w:firstLine="600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AD2E96" w:rsidRPr="00DE2059" w:rsidRDefault="000D11BD">
      <w:pPr>
        <w:spacing w:after="0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AD2E96" w:rsidRPr="00DE2059" w:rsidRDefault="000D11BD">
      <w:pPr>
        <w:spacing w:after="0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AD2E96" w:rsidRPr="00DE2059" w:rsidRDefault="000D11BD">
      <w:pPr>
        <w:spacing w:after="0"/>
        <w:ind w:firstLine="600"/>
        <w:jc w:val="both"/>
        <w:rPr>
          <w:lang w:val="ru-RU"/>
        </w:rPr>
      </w:pP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DE205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AD2E96" w:rsidRPr="00DE2059" w:rsidRDefault="000D11BD">
      <w:pPr>
        <w:spacing w:after="0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DE2059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безопасности: </w:t>
      </w: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AD2E96" w:rsidRPr="00DE2059" w:rsidRDefault="000D11BD">
      <w:pPr>
        <w:spacing w:after="0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DE2059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E205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E205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AD2E96" w:rsidRPr="00DE2059" w:rsidRDefault="000D11BD">
      <w:pPr>
        <w:spacing w:after="0" w:line="264" w:lineRule="auto"/>
        <w:ind w:left="120"/>
        <w:jc w:val="both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AD2E96" w:rsidRPr="00DE2059" w:rsidRDefault="00AD2E96">
      <w:pPr>
        <w:rPr>
          <w:lang w:val="ru-RU"/>
        </w:rPr>
        <w:sectPr w:rsidR="00AD2E96" w:rsidRPr="00DE2059">
          <w:pgSz w:w="11906" w:h="16383"/>
          <w:pgMar w:top="1134" w:right="850" w:bottom="1134" w:left="1701" w:header="720" w:footer="720" w:gutter="0"/>
          <w:cols w:space="720"/>
        </w:sectPr>
      </w:pPr>
    </w:p>
    <w:p w:rsidR="00AD2E96" w:rsidRPr="00DE2059" w:rsidRDefault="000D11BD">
      <w:pPr>
        <w:spacing w:after="0" w:line="264" w:lineRule="auto"/>
        <w:ind w:left="120"/>
        <w:jc w:val="both"/>
        <w:rPr>
          <w:lang w:val="ru-RU"/>
        </w:rPr>
      </w:pPr>
      <w:bookmarkStart w:id="4" w:name="block-77290522"/>
      <w:bookmarkEnd w:id="3"/>
      <w:r w:rsidRPr="00DE20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D2E96" w:rsidRPr="00DE2059" w:rsidRDefault="000D11BD">
      <w:pPr>
        <w:spacing w:after="0" w:line="24" w:lineRule="auto"/>
        <w:ind w:left="120"/>
        <w:jc w:val="both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0D11BD">
      <w:pPr>
        <w:spacing w:after="0"/>
        <w:ind w:left="120"/>
        <w:jc w:val="both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DE205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AD2E96" w:rsidRPr="00DE2059" w:rsidRDefault="000D11BD">
      <w:pPr>
        <w:spacing w:after="0" w:line="264" w:lineRule="auto"/>
        <w:ind w:firstLine="600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AD2E96" w:rsidRPr="00DE2059" w:rsidRDefault="000D11BD">
      <w:pPr>
        <w:spacing w:after="0"/>
        <w:ind w:left="120"/>
        <w:jc w:val="both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DE2059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DE2059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DE205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spellEnd"/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AD2E96" w:rsidRPr="00DE2059" w:rsidRDefault="000D11BD">
      <w:pPr>
        <w:spacing w:after="0"/>
        <w:ind w:left="120"/>
        <w:jc w:val="both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DE2059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DE2059">
        <w:rPr>
          <w:rFonts w:ascii="Times New Roman" w:hAnsi="Times New Roman"/>
          <w:color w:val="000000"/>
          <w:sz w:val="28"/>
          <w:lang w:val="ru-RU"/>
        </w:rPr>
        <w:t>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0D11BD">
      <w:pPr>
        <w:spacing w:after="0"/>
        <w:ind w:left="120"/>
        <w:jc w:val="both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AD2E96" w:rsidRPr="00DE2059" w:rsidRDefault="000D11BD">
      <w:pPr>
        <w:spacing w:after="0"/>
        <w:ind w:left="120"/>
        <w:jc w:val="both"/>
        <w:rPr>
          <w:lang w:val="ru-RU"/>
        </w:rPr>
      </w:pPr>
      <w:r w:rsidRPr="00DE205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AD2E96" w:rsidRPr="00DE2059" w:rsidRDefault="00AD2E96">
      <w:pPr>
        <w:spacing w:after="0"/>
        <w:ind w:left="120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2059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DE2059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DE2059" w:rsidRDefault="000D11BD">
      <w:pPr>
        <w:spacing w:after="0" w:line="264" w:lineRule="auto"/>
        <w:ind w:firstLine="600"/>
        <w:jc w:val="both"/>
        <w:rPr>
          <w:lang w:val="ru-RU"/>
        </w:rPr>
      </w:pPr>
      <w:r w:rsidRPr="00DE205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AD2E96" w:rsidRPr="00DE2059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AD2E96" w:rsidRPr="00CC55A1" w:rsidRDefault="00AD2E96">
      <w:pPr>
        <w:spacing w:after="0"/>
        <w:ind w:left="120"/>
        <w:rPr>
          <w:lang w:val="ru-RU"/>
        </w:rPr>
      </w:pP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CC55A1">
        <w:rPr>
          <w:rFonts w:ascii="Times New Roman" w:hAnsi="Times New Roman"/>
          <w:color w:val="000000"/>
          <w:sz w:val="28"/>
          <w:lang w:val="ru-RU"/>
        </w:rPr>
        <w:t>);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AD2E96" w:rsidRPr="00CC55A1" w:rsidRDefault="00AD2E96">
      <w:pPr>
        <w:spacing w:after="0"/>
        <w:ind w:left="120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AD2E96" w:rsidRPr="00CC55A1" w:rsidRDefault="00AD2E96">
      <w:pPr>
        <w:spacing w:after="0"/>
        <w:ind w:left="120"/>
        <w:rPr>
          <w:lang w:val="ru-RU"/>
        </w:rPr>
      </w:pP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AD2E96" w:rsidRPr="00CC55A1" w:rsidRDefault="00AD2E96">
      <w:pPr>
        <w:spacing w:after="0"/>
        <w:ind w:left="120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AD2E96" w:rsidRPr="00CC55A1" w:rsidRDefault="00AD2E96">
      <w:pPr>
        <w:spacing w:after="0"/>
        <w:ind w:left="120"/>
        <w:rPr>
          <w:lang w:val="ru-RU"/>
        </w:rPr>
      </w:pP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AD2E96" w:rsidRPr="00CC55A1" w:rsidRDefault="00AD2E96">
      <w:pPr>
        <w:spacing w:after="0"/>
        <w:ind w:left="120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в цифровой среде, их признаки;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AD2E96" w:rsidRPr="00CC55A1" w:rsidRDefault="00AD2E96">
      <w:pPr>
        <w:spacing w:after="0"/>
        <w:ind w:left="120"/>
        <w:rPr>
          <w:lang w:val="ru-RU"/>
        </w:rPr>
      </w:pP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AD2E96" w:rsidRPr="00CC55A1" w:rsidRDefault="00AD2E96">
      <w:pPr>
        <w:spacing w:after="0"/>
        <w:ind w:left="120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AD2E96" w:rsidRPr="00CC55A1" w:rsidRDefault="00AD2E96">
      <w:pPr>
        <w:spacing w:after="0" w:line="264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AD2E96" w:rsidRPr="00CC55A1" w:rsidRDefault="00AD2E96">
      <w:pPr>
        <w:spacing w:after="0"/>
        <w:ind w:left="120"/>
        <w:rPr>
          <w:lang w:val="ru-RU"/>
        </w:rPr>
      </w:pPr>
    </w:p>
    <w:p w:rsidR="00AD2E96" w:rsidRPr="00CC55A1" w:rsidRDefault="00AD2E96">
      <w:pPr>
        <w:rPr>
          <w:lang w:val="ru-RU"/>
        </w:rPr>
        <w:sectPr w:rsidR="00AD2E96" w:rsidRPr="00CC55A1">
          <w:pgSz w:w="11906" w:h="16383"/>
          <w:pgMar w:top="1134" w:right="850" w:bottom="1134" w:left="1701" w:header="720" w:footer="720" w:gutter="0"/>
          <w:cols w:space="720"/>
        </w:sectPr>
      </w:pPr>
    </w:p>
    <w:p w:rsidR="00AD2E96" w:rsidRPr="00CC55A1" w:rsidRDefault="000D11BD">
      <w:pPr>
        <w:spacing w:after="0"/>
        <w:ind w:left="120"/>
        <w:rPr>
          <w:lang w:val="ru-RU"/>
        </w:rPr>
      </w:pPr>
      <w:bookmarkStart w:id="5" w:name="block-77290523"/>
      <w:bookmarkEnd w:id="4"/>
      <w:r w:rsidRPr="00CC55A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D2E96" w:rsidRPr="00CC55A1" w:rsidRDefault="00AD2E96">
      <w:pPr>
        <w:spacing w:after="0" w:line="120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D2E96" w:rsidRPr="00CC55A1" w:rsidRDefault="00AD2E96">
      <w:pPr>
        <w:spacing w:after="0" w:line="120" w:lineRule="auto"/>
        <w:ind w:left="120"/>
        <w:jc w:val="both"/>
        <w:rPr>
          <w:lang w:val="ru-RU"/>
        </w:rPr>
      </w:pP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AD2E96" w:rsidRPr="00CC55A1" w:rsidRDefault="000D11BD">
      <w:pPr>
        <w:spacing w:after="0" w:line="252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AD2E96" w:rsidRPr="00CC55A1" w:rsidRDefault="00AD2E96">
      <w:pPr>
        <w:spacing w:after="0"/>
        <w:ind w:left="120"/>
        <w:jc w:val="both"/>
        <w:rPr>
          <w:lang w:val="ru-RU"/>
        </w:rPr>
      </w:pP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D2E96" w:rsidRPr="00CC55A1" w:rsidRDefault="000D11BD">
      <w:pPr>
        <w:spacing w:after="0" w:line="96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.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C55A1">
        <w:rPr>
          <w:rFonts w:ascii="Times New Roman" w:hAnsi="Times New Roman"/>
          <w:color w:val="000000"/>
          <w:sz w:val="28"/>
          <w:lang w:val="ru-RU"/>
        </w:rPr>
        <w:t>: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AD2E96" w:rsidRPr="00CC55A1" w:rsidRDefault="000D11BD">
      <w:pPr>
        <w:spacing w:after="0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и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электробезопасности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AD2E96" w:rsidRPr="00CC55A1" w:rsidRDefault="000D11BD">
      <w:pPr>
        <w:spacing w:after="0" w:line="264" w:lineRule="auto"/>
        <w:ind w:firstLine="600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CC55A1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>»;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AD2E96" w:rsidRPr="00CC55A1" w:rsidRDefault="000D11BD">
      <w:pPr>
        <w:spacing w:after="0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</w:t>
      </w:r>
      <w:proofErr w:type="spellStart"/>
      <w:r w:rsidRPr="00CC55A1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CC55A1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AD2E96" w:rsidRPr="00CC55A1" w:rsidRDefault="000D11BD">
      <w:pPr>
        <w:spacing w:after="0" w:line="264" w:lineRule="auto"/>
        <w:ind w:firstLine="60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AD2E96" w:rsidRPr="00CC55A1" w:rsidRDefault="00AD2E96">
      <w:pPr>
        <w:rPr>
          <w:lang w:val="ru-RU"/>
        </w:rPr>
        <w:sectPr w:rsidR="00AD2E96" w:rsidRPr="00CC55A1">
          <w:pgSz w:w="11906" w:h="16383"/>
          <w:pgMar w:top="1134" w:right="850" w:bottom="1134" w:left="1701" w:header="720" w:footer="720" w:gutter="0"/>
          <w:cols w:space="720"/>
        </w:sectPr>
      </w:pPr>
    </w:p>
    <w:p w:rsidR="00AD2E96" w:rsidRDefault="000D11BD">
      <w:pPr>
        <w:spacing w:after="0"/>
        <w:ind w:left="120"/>
      </w:pPr>
      <w:bookmarkStart w:id="6" w:name="block-77290524"/>
      <w:bookmarkEnd w:id="5"/>
      <w:r w:rsidRPr="00CC55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2E96" w:rsidRDefault="000D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AD2E9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E96" w:rsidRDefault="00AD2E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2E96" w:rsidRDefault="00AD2E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2E96" w:rsidRDefault="00AD2E96">
            <w:pPr>
              <w:spacing w:after="0"/>
              <w:ind w:left="135"/>
            </w:pPr>
          </w:p>
        </w:tc>
      </w:tr>
      <w:tr w:rsidR="00AD2E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E96" w:rsidRDefault="00AD2E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E96" w:rsidRDefault="00AD2E9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2E96" w:rsidRDefault="00AD2E9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2E96" w:rsidRDefault="00AD2E9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2E96" w:rsidRDefault="00AD2E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E96" w:rsidRDefault="00AD2E96"/>
        </w:tc>
      </w:tr>
      <w:tr w:rsidR="00AD2E96" w:rsidRPr="003769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E96" w:rsidRPr="003769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E96" w:rsidRPr="003769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E96" w:rsidRPr="003769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E96" w:rsidRPr="003769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E96" w:rsidRPr="003769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E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D2E96" w:rsidRDefault="00AD2E96"/>
        </w:tc>
      </w:tr>
    </w:tbl>
    <w:p w:rsidR="00AD2E96" w:rsidRDefault="00AD2E96">
      <w:pPr>
        <w:sectPr w:rsidR="00AD2E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E96" w:rsidRDefault="000D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AD2E9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E96" w:rsidRDefault="00AD2E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2E96" w:rsidRDefault="00AD2E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2E96" w:rsidRDefault="00AD2E96">
            <w:pPr>
              <w:spacing w:after="0"/>
              <w:ind w:left="135"/>
            </w:pPr>
          </w:p>
        </w:tc>
      </w:tr>
      <w:tr w:rsidR="00AD2E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E96" w:rsidRDefault="00AD2E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E96" w:rsidRDefault="00AD2E9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2E96" w:rsidRDefault="00AD2E9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2E96" w:rsidRDefault="00AD2E9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2E96" w:rsidRDefault="00AD2E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E96" w:rsidRDefault="00AD2E96"/>
        </w:tc>
      </w:tr>
      <w:tr w:rsidR="00AD2E96" w:rsidRPr="003769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E96" w:rsidRPr="003769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E96" w:rsidRPr="003769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E96" w:rsidRPr="003769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E96" w:rsidRPr="003769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D2E96" w:rsidRDefault="00AD2E9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C5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E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E96" w:rsidRPr="00CC55A1" w:rsidRDefault="000D11BD">
            <w:pPr>
              <w:spacing w:after="0"/>
              <w:ind w:left="135"/>
              <w:rPr>
                <w:lang w:val="ru-RU"/>
              </w:rPr>
            </w:pPr>
            <w:r w:rsidRPr="00CC55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 w:rsidRPr="00CC5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D2E96" w:rsidRDefault="000D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D2E96" w:rsidRDefault="00AD2E96"/>
        </w:tc>
      </w:tr>
    </w:tbl>
    <w:p w:rsidR="00AD2E96" w:rsidRDefault="00AD2E96">
      <w:pPr>
        <w:sectPr w:rsidR="00AD2E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E96" w:rsidRDefault="00AD2E96">
      <w:pPr>
        <w:sectPr w:rsidR="00AD2E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E96" w:rsidRPr="001C649C" w:rsidRDefault="000D11BD">
      <w:pPr>
        <w:spacing w:after="0"/>
        <w:ind w:left="120"/>
        <w:rPr>
          <w:lang w:val="ru-RU"/>
        </w:rPr>
      </w:pPr>
      <w:bookmarkStart w:id="7" w:name="block-77290526"/>
      <w:bookmarkEnd w:id="6"/>
      <w:r w:rsidRPr="001C649C">
        <w:rPr>
          <w:rFonts w:ascii="Times New Roman" w:hAnsi="Times New Roman"/>
          <w:b/>
          <w:color w:val="000000"/>
          <w:sz w:val="28"/>
          <w:lang w:val="ru-RU"/>
        </w:rPr>
        <w:lastRenderedPageBreak/>
        <w:t>ОБРАЗОВАТЕЛЬНОГО ПРОЦЕССА</w:t>
      </w:r>
    </w:p>
    <w:p w:rsidR="00AD2E96" w:rsidRPr="001C649C" w:rsidRDefault="000D11BD">
      <w:pPr>
        <w:spacing w:after="0" w:line="480" w:lineRule="auto"/>
        <w:ind w:left="120"/>
        <w:rPr>
          <w:lang w:val="ru-RU"/>
        </w:rPr>
      </w:pPr>
      <w:r w:rsidRPr="001C649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D2E96" w:rsidRPr="001C649C" w:rsidRDefault="001C649C">
      <w:pPr>
        <w:spacing w:after="0" w:line="480" w:lineRule="auto"/>
        <w:ind w:left="120"/>
        <w:rPr>
          <w:lang w:val="ru-RU"/>
        </w:rPr>
      </w:pPr>
      <w:r w:rsidRPr="002103C4">
        <w:rPr>
          <w:rFonts w:ascii="Times New Roman" w:hAnsi="Times New Roman"/>
          <w:color w:val="000000"/>
          <w:sz w:val="28"/>
          <w:lang w:val="ru-RU"/>
        </w:rPr>
        <w:t xml:space="preserve">Учебник: ОБЖ, 10-11 класс, Смирнов А.Т., Хренников Б.О., </w:t>
      </w:r>
      <w:r w:rsidRPr="002103C4">
        <w:rPr>
          <w:sz w:val="28"/>
          <w:lang w:val="ru-RU"/>
        </w:rPr>
        <w:br/>
      </w:r>
      <w:r w:rsidRPr="002103C4">
        <w:rPr>
          <w:rFonts w:ascii="Times New Roman" w:hAnsi="Times New Roman"/>
          <w:color w:val="000000"/>
          <w:sz w:val="28"/>
          <w:lang w:val="ru-RU"/>
        </w:rPr>
        <w:t xml:space="preserve"> устав Вооружённых Сил Российской Федерации.</w:t>
      </w:r>
      <w:r w:rsidRPr="002103C4">
        <w:rPr>
          <w:sz w:val="28"/>
          <w:lang w:val="ru-RU"/>
        </w:rPr>
        <w:br/>
      </w:r>
      <w:r w:rsidRPr="002103C4">
        <w:rPr>
          <w:rFonts w:ascii="Times New Roman" w:hAnsi="Times New Roman"/>
          <w:color w:val="000000"/>
          <w:sz w:val="28"/>
          <w:lang w:val="ru-RU"/>
        </w:rPr>
        <w:t xml:space="preserve"> 10-11 класс поурочные разработки/А.Т Смирнов, Б.О.Хренников, под ред. </w:t>
      </w:r>
      <w:proofErr w:type="spellStart"/>
      <w:r w:rsidRPr="002103C4">
        <w:rPr>
          <w:rFonts w:ascii="Times New Roman" w:hAnsi="Times New Roman"/>
          <w:color w:val="000000"/>
          <w:sz w:val="28"/>
          <w:lang w:val="ru-RU"/>
        </w:rPr>
        <w:t>А.Т.Смирнова</w:t>
      </w:r>
      <w:proofErr w:type="gramStart"/>
      <w:r w:rsidRPr="002103C4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Pr="002103C4">
        <w:rPr>
          <w:rFonts w:ascii="Times New Roman" w:hAnsi="Times New Roman"/>
          <w:color w:val="000000"/>
          <w:sz w:val="28"/>
          <w:lang w:val="ru-RU"/>
        </w:rPr>
        <w:t>М</w:t>
      </w:r>
      <w:proofErr w:type="spellEnd"/>
      <w:r w:rsidRPr="002103C4">
        <w:rPr>
          <w:rFonts w:ascii="Times New Roman" w:hAnsi="Times New Roman"/>
          <w:color w:val="000000"/>
          <w:sz w:val="28"/>
          <w:lang w:val="ru-RU"/>
        </w:rPr>
        <w:t>: Просвещение,</w:t>
      </w:r>
    </w:p>
    <w:p w:rsidR="00AD2E96" w:rsidRPr="001C649C" w:rsidRDefault="00AD2E96" w:rsidP="001C649C">
      <w:pPr>
        <w:spacing w:after="0"/>
        <w:rPr>
          <w:lang w:val="ru-RU"/>
        </w:rPr>
      </w:pPr>
    </w:p>
    <w:p w:rsidR="00AD2E96" w:rsidRPr="001C649C" w:rsidRDefault="000D11BD">
      <w:pPr>
        <w:spacing w:after="0" w:line="480" w:lineRule="auto"/>
        <w:ind w:left="120"/>
        <w:rPr>
          <w:lang w:val="ru-RU"/>
        </w:rPr>
      </w:pPr>
      <w:r w:rsidRPr="001C64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D2E96" w:rsidRPr="00CC55A1" w:rsidRDefault="000D11BD">
      <w:pPr>
        <w:spacing w:after="0" w:line="288" w:lineRule="auto"/>
        <w:ind w:left="120"/>
        <w:jc w:val="both"/>
        <w:rPr>
          <w:lang w:val="ru-RU"/>
        </w:rPr>
      </w:pPr>
      <w:r w:rsidRPr="00CC55A1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CC55A1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CC55A1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CC55A1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CC55A1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CC55A1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CC55A1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CC55A1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CC55A1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CC55A1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AD2E96" w:rsidRPr="00CC55A1" w:rsidRDefault="00AD2E96">
      <w:pPr>
        <w:spacing w:after="0"/>
        <w:ind w:left="120"/>
        <w:rPr>
          <w:lang w:val="ru-RU"/>
        </w:rPr>
      </w:pPr>
    </w:p>
    <w:p w:rsidR="00AD2E96" w:rsidRDefault="000D11B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C55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C649C" w:rsidRPr="00CC55A1" w:rsidRDefault="001C649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2103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103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103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03C4">
        <w:rPr>
          <w:rFonts w:ascii="Times New Roman" w:hAnsi="Times New Roman"/>
          <w:color w:val="000000"/>
          <w:sz w:val="28"/>
          <w:lang w:val="ru-RU"/>
        </w:rPr>
        <w:t>/</w:t>
      </w:r>
      <w:r w:rsidRPr="002103C4">
        <w:rPr>
          <w:sz w:val="28"/>
          <w:lang w:val="ru-RU"/>
        </w:rPr>
        <w:br/>
      </w:r>
      <w:r w:rsidRPr="002103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103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103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103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03C4">
        <w:rPr>
          <w:rFonts w:ascii="Times New Roman" w:hAnsi="Times New Roman"/>
          <w:color w:val="000000"/>
          <w:sz w:val="28"/>
          <w:lang w:val="ru-RU"/>
        </w:rPr>
        <w:t>/17/08</w:t>
      </w:r>
      <w:r w:rsidRPr="002103C4">
        <w:rPr>
          <w:sz w:val="28"/>
          <w:lang w:val="ru-RU"/>
        </w:rPr>
        <w:br/>
      </w:r>
      <w:r w:rsidRPr="002103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103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103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103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03C4">
        <w:rPr>
          <w:sz w:val="28"/>
          <w:lang w:val="ru-RU"/>
        </w:rPr>
        <w:br/>
      </w:r>
    </w:p>
    <w:p w:rsidR="00AD2E96" w:rsidRPr="00CC55A1" w:rsidRDefault="00AD2E96">
      <w:pPr>
        <w:spacing w:after="0" w:line="480" w:lineRule="auto"/>
        <w:ind w:left="120"/>
        <w:rPr>
          <w:lang w:val="ru-RU"/>
        </w:rPr>
      </w:pPr>
    </w:p>
    <w:p w:rsidR="00AD2E96" w:rsidRPr="00CC55A1" w:rsidRDefault="00AD2E96">
      <w:pPr>
        <w:rPr>
          <w:lang w:val="ru-RU"/>
        </w:rPr>
        <w:sectPr w:rsidR="00AD2E96" w:rsidRPr="00CC55A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D11BD" w:rsidRPr="00CC55A1" w:rsidRDefault="000D11BD">
      <w:pPr>
        <w:rPr>
          <w:lang w:val="ru-RU"/>
        </w:rPr>
      </w:pPr>
    </w:p>
    <w:sectPr w:rsidR="000D11BD" w:rsidRPr="00CC55A1" w:rsidSect="00AD2E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B5581"/>
    <w:multiLevelType w:val="multilevel"/>
    <w:tmpl w:val="E8D854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D2E96"/>
    <w:rsid w:val="000D11BD"/>
    <w:rsid w:val="000F09A1"/>
    <w:rsid w:val="001C649C"/>
    <w:rsid w:val="002D0D54"/>
    <w:rsid w:val="00351299"/>
    <w:rsid w:val="0037690A"/>
    <w:rsid w:val="008620C7"/>
    <w:rsid w:val="009876E1"/>
    <w:rsid w:val="00AD2E96"/>
    <w:rsid w:val="00CC55A1"/>
    <w:rsid w:val="00DE2059"/>
    <w:rsid w:val="00FA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D2E9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D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42</Pages>
  <Words>9931</Words>
  <Characters>56613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8</cp:revision>
  <dcterms:created xsi:type="dcterms:W3CDTF">2025-10-14T01:42:00Z</dcterms:created>
  <dcterms:modified xsi:type="dcterms:W3CDTF">2025-10-16T04:43:00Z</dcterms:modified>
</cp:coreProperties>
</file>