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76" w:rsidRPr="00DF7886" w:rsidRDefault="002D5176" w:rsidP="002D5176">
      <w:pPr>
        <w:spacing w:after="0" w:line="408" w:lineRule="auto"/>
        <w:ind w:left="120"/>
        <w:jc w:val="center"/>
        <w:rPr>
          <w:lang w:val="ru-RU"/>
        </w:rPr>
      </w:pPr>
      <w:bookmarkStart w:id="0" w:name="block-51671775"/>
      <w:r w:rsidRPr="00DF78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01E1" w:rsidRPr="00BB62F6" w:rsidRDefault="003E01E1" w:rsidP="003E01E1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B62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01E1" w:rsidRPr="00BB62F6" w:rsidRDefault="003E01E1" w:rsidP="003E01E1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2D5176" w:rsidRPr="00DF7886" w:rsidRDefault="002D5176" w:rsidP="002D5176">
      <w:pPr>
        <w:spacing w:after="0" w:line="408" w:lineRule="auto"/>
        <w:ind w:left="120"/>
        <w:jc w:val="center"/>
        <w:rPr>
          <w:lang w:val="ru-RU"/>
        </w:rPr>
      </w:pPr>
      <w:r w:rsidRPr="00DF7886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2D5176" w:rsidRPr="00DF7886" w:rsidRDefault="002D5176" w:rsidP="002D5176">
      <w:pPr>
        <w:spacing w:after="0"/>
        <w:ind w:left="120"/>
        <w:rPr>
          <w:lang w:val="ru-RU"/>
        </w:rPr>
      </w:pPr>
    </w:p>
    <w:p w:rsidR="002D5176" w:rsidRPr="00DF7886" w:rsidRDefault="002D5176" w:rsidP="002D5176">
      <w:pPr>
        <w:spacing w:after="0"/>
        <w:ind w:left="120"/>
        <w:rPr>
          <w:lang w:val="ru-RU"/>
        </w:rPr>
      </w:pPr>
    </w:p>
    <w:p w:rsidR="002D5176" w:rsidRPr="00DF7886" w:rsidRDefault="002D5176" w:rsidP="002D5176">
      <w:pPr>
        <w:spacing w:after="0"/>
        <w:ind w:left="120"/>
        <w:rPr>
          <w:lang w:val="ru-RU"/>
        </w:rPr>
      </w:pPr>
    </w:p>
    <w:p w:rsidR="002D5176" w:rsidRPr="00DF7886" w:rsidRDefault="002D5176" w:rsidP="002D517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E01E1" w:rsidRPr="003412FE" w:rsidTr="008F4507">
        <w:tc>
          <w:tcPr>
            <w:tcW w:w="3114" w:type="dxa"/>
          </w:tcPr>
          <w:p w:rsidR="003E01E1" w:rsidRPr="0040209D" w:rsidRDefault="003E01E1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E01E1" w:rsidRPr="003412FE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Малышева С.Л.</w:t>
            </w:r>
          </w:p>
          <w:p w:rsidR="003E01E1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E01E1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341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E01E1" w:rsidRPr="0040209D" w:rsidRDefault="003E01E1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01E1" w:rsidRPr="0040209D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E01E1" w:rsidRPr="008944ED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E01E1" w:rsidRPr="008944ED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3E01E1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3E01E1" w:rsidRPr="0040209D" w:rsidRDefault="003E01E1" w:rsidP="008F45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01E1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E01E1" w:rsidRPr="008944ED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E01E1" w:rsidRPr="008944ED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3E01E1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№37-2</w:t>
            </w:r>
          </w:p>
          <w:p w:rsidR="003E01E1" w:rsidRDefault="003E01E1" w:rsidP="008F45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05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3E01E1" w:rsidRPr="0040209D" w:rsidRDefault="003E01E1" w:rsidP="008F4507">
            <w:pPr>
              <w:autoSpaceDE w:val="0"/>
              <w:autoSpaceDN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5985" w:rsidRDefault="005C5985">
      <w:pPr>
        <w:spacing w:after="0"/>
        <w:ind w:left="120"/>
        <w:rPr>
          <w:lang w:val="ru-RU"/>
        </w:rPr>
      </w:pPr>
    </w:p>
    <w:p w:rsidR="003E01E1" w:rsidRDefault="003E01E1">
      <w:pPr>
        <w:spacing w:after="0"/>
        <w:ind w:left="120"/>
        <w:rPr>
          <w:lang w:val="ru-RU"/>
        </w:rPr>
      </w:pPr>
    </w:p>
    <w:p w:rsidR="003E01E1" w:rsidRPr="002D5176" w:rsidRDefault="003E01E1">
      <w:pPr>
        <w:spacing w:after="0"/>
        <w:ind w:left="120"/>
        <w:rPr>
          <w:lang w:val="ru-RU"/>
        </w:rPr>
      </w:pPr>
    </w:p>
    <w:p w:rsidR="005C5985" w:rsidRPr="002D5176" w:rsidRDefault="005C5985">
      <w:pPr>
        <w:spacing w:after="0"/>
        <w:ind w:left="120"/>
        <w:rPr>
          <w:lang w:val="ru-RU"/>
        </w:rPr>
      </w:pPr>
    </w:p>
    <w:p w:rsidR="005C5985" w:rsidRPr="002D5176" w:rsidRDefault="005C5985">
      <w:pPr>
        <w:spacing w:after="0"/>
        <w:ind w:left="120"/>
        <w:rPr>
          <w:lang w:val="ru-RU"/>
        </w:rPr>
      </w:pPr>
    </w:p>
    <w:p w:rsidR="005C5985" w:rsidRPr="002D5176" w:rsidRDefault="005C5985">
      <w:pPr>
        <w:spacing w:after="0"/>
        <w:ind w:left="120"/>
        <w:rPr>
          <w:lang w:val="ru-RU"/>
        </w:rPr>
      </w:pPr>
    </w:p>
    <w:p w:rsidR="005C5985" w:rsidRPr="002D5176" w:rsidRDefault="005C5985">
      <w:pPr>
        <w:spacing w:after="0"/>
        <w:ind w:left="120"/>
        <w:rPr>
          <w:lang w:val="ru-RU"/>
        </w:rPr>
      </w:pPr>
    </w:p>
    <w:p w:rsidR="005C5985" w:rsidRPr="002D5176" w:rsidRDefault="009E7E5D">
      <w:pPr>
        <w:spacing w:after="0" w:line="408" w:lineRule="auto"/>
        <w:ind w:left="120"/>
        <w:jc w:val="center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5985" w:rsidRPr="002D5176" w:rsidRDefault="009E7E5D">
      <w:pPr>
        <w:spacing w:after="0" w:line="408" w:lineRule="auto"/>
        <w:ind w:left="120"/>
        <w:jc w:val="center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6762573)</w:t>
      </w: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5C5985" w:rsidRPr="002D5176" w:rsidRDefault="009E7E5D">
      <w:pPr>
        <w:spacing w:after="0" w:line="408" w:lineRule="auto"/>
        <w:ind w:left="120"/>
        <w:jc w:val="center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5C5985" w:rsidRPr="002D5176" w:rsidRDefault="009E7E5D">
      <w:pPr>
        <w:spacing w:after="0" w:line="408" w:lineRule="auto"/>
        <w:ind w:left="120"/>
        <w:jc w:val="center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5C5985" w:rsidRDefault="005C5985">
      <w:pPr>
        <w:spacing w:after="0"/>
        <w:ind w:left="120"/>
        <w:jc w:val="center"/>
        <w:rPr>
          <w:lang w:val="ru-RU"/>
        </w:rPr>
      </w:pPr>
    </w:p>
    <w:p w:rsidR="003E01E1" w:rsidRDefault="003E01E1">
      <w:pPr>
        <w:spacing w:after="0"/>
        <w:ind w:left="120"/>
        <w:jc w:val="center"/>
        <w:rPr>
          <w:lang w:val="ru-RU"/>
        </w:rPr>
      </w:pPr>
    </w:p>
    <w:p w:rsidR="003E01E1" w:rsidRPr="002D5176" w:rsidRDefault="003E01E1">
      <w:pPr>
        <w:spacing w:after="0"/>
        <w:ind w:left="120"/>
        <w:jc w:val="center"/>
        <w:rPr>
          <w:lang w:val="ru-RU"/>
        </w:rPr>
      </w:pP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5C5985" w:rsidRPr="002D5176" w:rsidRDefault="005C5985">
      <w:pPr>
        <w:spacing w:after="0"/>
        <w:ind w:left="120"/>
        <w:jc w:val="center"/>
        <w:rPr>
          <w:lang w:val="ru-RU"/>
        </w:rPr>
      </w:pPr>
    </w:p>
    <w:p w:rsidR="002D5176" w:rsidRPr="002D5176" w:rsidRDefault="002D5176" w:rsidP="002D5176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3E01E1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3E01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3E01E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5C5985" w:rsidRPr="002D5176" w:rsidRDefault="005C5985">
      <w:pPr>
        <w:spacing w:after="0"/>
        <w:ind w:left="120"/>
        <w:rPr>
          <w:lang w:val="ru-RU"/>
        </w:rPr>
      </w:pPr>
    </w:p>
    <w:p w:rsidR="005C5985" w:rsidRPr="002D5176" w:rsidRDefault="005C5985">
      <w:pPr>
        <w:rPr>
          <w:lang w:val="ru-RU"/>
        </w:rPr>
        <w:sectPr w:rsidR="005C5985" w:rsidRPr="002D5176">
          <w:pgSz w:w="11906" w:h="16383"/>
          <w:pgMar w:top="1134" w:right="850" w:bottom="1134" w:left="1701" w:header="720" w:footer="720" w:gutter="0"/>
          <w:cols w:space="720"/>
        </w:sectPr>
      </w:pP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bookmarkStart w:id="5" w:name="block-51671776"/>
      <w:bookmarkEnd w:id="0"/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5C5985" w:rsidRPr="002D5176" w:rsidRDefault="005C5985">
      <w:pPr>
        <w:spacing w:after="0"/>
        <w:ind w:left="120"/>
        <w:rPr>
          <w:lang w:val="ru-RU"/>
        </w:rPr>
      </w:pPr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C5985" w:rsidRPr="002D5176" w:rsidRDefault="009E7E5D">
      <w:pPr>
        <w:spacing w:after="0" w:line="257" w:lineRule="auto"/>
        <w:ind w:firstLine="600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C5985" w:rsidRPr="002D5176" w:rsidRDefault="005C5985">
      <w:pPr>
        <w:rPr>
          <w:lang w:val="ru-RU"/>
        </w:rPr>
        <w:sectPr w:rsidR="005C5985" w:rsidRPr="002D5176">
          <w:pgSz w:w="11906" w:h="16383"/>
          <w:pgMar w:top="1134" w:right="850" w:bottom="1134" w:left="1701" w:header="720" w:footer="720" w:gutter="0"/>
          <w:cols w:space="720"/>
        </w:sectPr>
      </w:pPr>
    </w:p>
    <w:p w:rsidR="005C5985" w:rsidRPr="002D5176" w:rsidRDefault="005C5985">
      <w:pPr>
        <w:spacing w:after="0" w:line="264" w:lineRule="auto"/>
        <w:ind w:left="120"/>
        <w:jc w:val="both"/>
        <w:rPr>
          <w:lang w:val="ru-RU"/>
        </w:rPr>
      </w:pPr>
      <w:bookmarkStart w:id="7" w:name="block-51671777"/>
      <w:bookmarkEnd w:id="5"/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C5985" w:rsidRPr="002D5176" w:rsidRDefault="005C5985">
      <w:pPr>
        <w:spacing w:after="0" w:line="264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5C5985" w:rsidRPr="002B2656" w:rsidRDefault="009E7E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B2656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5C5985" w:rsidRPr="002B265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</w:t>
      </w:r>
      <w:r w:rsidRPr="002B2656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5C5985" w:rsidRPr="002B265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</w:t>
      </w:r>
      <w:r w:rsidRPr="002B2656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C5985" w:rsidRPr="002D5176" w:rsidRDefault="005C5985">
      <w:pPr>
        <w:spacing w:after="0" w:line="257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2B2656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D5176">
        <w:rPr>
          <w:rFonts w:ascii="Times New Roman" w:hAnsi="Times New Roman"/>
          <w:color w:val="000000"/>
          <w:sz w:val="28"/>
          <w:lang w:val="ru-RU"/>
        </w:rPr>
        <w:t>).</w:t>
      </w:r>
    </w:p>
    <w:p w:rsidR="005C5985" w:rsidRPr="002D5176" w:rsidRDefault="009E7E5D">
      <w:pPr>
        <w:spacing w:after="0"/>
        <w:ind w:left="120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»;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2D5176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2D5176">
        <w:rPr>
          <w:rFonts w:ascii="Times New Roman" w:hAnsi="Times New Roman"/>
          <w:color w:val="000000"/>
          <w:sz w:val="28"/>
          <w:lang w:val="ru-RU"/>
        </w:rPr>
        <w:t>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2D5176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2D5176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C5985" w:rsidRPr="002D5176" w:rsidRDefault="005C5985">
      <w:pPr>
        <w:rPr>
          <w:lang w:val="ru-RU"/>
        </w:rPr>
        <w:sectPr w:rsidR="005C5985" w:rsidRPr="002D5176">
          <w:pgSz w:w="11906" w:h="16383"/>
          <w:pgMar w:top="1134" w:right="850" w:bottom="1134" w:left="1701" w:header="720" w:footer="720" w:gutter="0"/>
          <w:cols w:space="720"/>
        </w:sectPr>
      </w:pP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bookmarkStart w:id="12" w:name="block-51671778"/>
      <w:bookmarkEnd w:id="7"/>
      <w:r w:rsidRPr="002D51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C5985" w:rsidRPr="002D5176" w:rsidRDefault="005C5985">
      <w:pPr>
        <w:spacing w:after="0" w:line="264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5985" w:rsidRPr="002D5176" w:rsidRDefault="005C5985">
      <w:pPr>
        <w:spacing w:after="0" w:line="264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5C5985" w:rsidRPr="002D5176" w:rsidRDefault="005C5985">
      <w:pPr>
        <w:spacing w:after="0"/>
        <w:ind w:left="120"/>
        <w:jc w:val="both"/>
        <w:rPr>
          <w:lang w:val="ru-RU"/>
        </w:rPr>
      </w:pPr>
    </w:p>
    <w:p w:rsidR="005C5985" w:rsidRPr="002D5176" w:rsidRDefault="009E7E5D">
      <w:pPr>
        <w:spacing w:after="0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5985" w:rsidRPr="002D5176" w:rsidRDefault="005C5985">
      <w:pPr>
        <w:spacing w:after="0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C5985" w:rsidRPr="002D5176" w:rsidRDefault="005C5985">
      <w:pPr>
        <w:spacing w:after="0" w:line="252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C5985" w:rsidRPr="002D5176" w:rsidRDefault="009E7E5D">
      <w:pPr>
        <w:spacing w:after="0" w:line="252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C5985" w:rsidRPr="002D5176" w:rsidRDefault="005C5985">
      <w:pPr>
        <w:spacing w:after="0" w:line="257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C5985" w:rsidRPr="002D5176" w:rsidRDefault="009E7E5D">
      <w:pPr>
        <w:spacing w:after="0" w:line="257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C5985" w:rsidRPr="002D5176" w:rsidRDefault="005C5985">
      <w:pPr>
        <w:spacing w:after="0" w:line="264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C5985" w:rsidRPr="002D5176" w:rsidRDefault="005C5985">
      <w:pPr>
        <w:spacing w:after="0" w:line="264" w:lineRule="auto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C5985" w:rsidRPr="002D5176" w:rsidRDefault="009E7E5D">
      <w:pPr>
        <w:spacing w:after="0" w:line="264" w:lineRule="auto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C5985" w:rsidRPr="002D5176" w:rsidRDefault="005C5985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5C5985" w:rsidRPr="002D5176" w:rsidRDefault="005C5985">
      <w:pPr>
        <w:spacing w:after="0"/>
        <w:ind w:left="120"/>
        <w:jc w:val="both"/>
        <w:rPr>
          <w:lang w:val="ru-RU"/>
        </w:rPr>
      </w:pPr>
    </w:p>
    <w:p w:rsidR="005C5985" w:rsidRPr="002D5176" w:rsidRDefault="009E7E5D">
      <w:pPr>
        <w:spacing w:after="0"/>
        <w:ind w:left="120"/>
        <w:jc w:val="both"/>
        <w:rPr>
          <w:lang w:val="ru-RU"/>
        </w:rPr>
      </w:pPr>
      <w:r w:rsidRPr="002D51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5985" w:rsidRPr="002D5176" w:rsidRDefault="005C5985">
      <w:pPr>
        <w:spacing w:after="0"/>
        <w:ind w:left="120"/>
        <w:jc w:val="both"/>
        <w:rPr>
          <w:lang w:val="ru-RU"/>
        </w:rPr>
      </w:pPr>
    </w:p>
    <w:p w:rsidR="005C5985" w:rsidRPr="002D5176" w:rsidRDefault="009E7E5D">
      <w:pPr>
        <w:spacing w:after="0" w:line="264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2D517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C5985" w:rsidRPr="002D5176" w:rsidRDefault="009E7E5D">
      <w:pPr>
        <w:spacing w:after="0" w:line="252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2D5176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D5176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2D5176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517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D517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C5985" w:rsidRPr="002D5176" w:rsidRDefault="009E7E5D">
      <w:pPr>
        <w:spacing w:after="0" w:line="257" w:lineRule="auto"/>
        <w:ind w:firstLine="600"/>
        <w:jc w:val="both"/>
        <w:rPr>
          <w:lang w:val="ru-RU"/>
        </w:rPr>
      </w:pPr>
      <w:r w:rsidRPr="002D517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C5985" w:rsidRPr="002D5176" w:rsidRDefault="005C5985">
      <w:pPr>
        <w:rPr>
          <w:lang w:val="ru-RU"/>
        </w:rPr>
        <w:sectPr w:rsidR="005C5985" w:rsidRPr="002D5176">
          <w:pgSz w:w="11906" w:h="16383"/>
          <w:pgMar w:top="1134" w:right="850" w:bottom="1134" w:left="1701" w:header="720" w:footer="720" w:gutter="0"/>
          <w:cols w:space="720"/>
        </w:sectPr>
      </w:pPr>
    </w:p>
    <w:p w:rsidR="005C5985" w:rsidRDefault="009E7E5D">
      <w:pPr>
        <w:spacing w:after="0"/>
        <w:ind w:left="120"/>
      </w:pPr>
      <w:bookmarkStart w:id="15" w:name="block-51671779"/>
      <w:bookmarkEnd w:id="12"/>
      <w:r w:rsidRPr="002D51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5985" w:rsidRDefault="009E7E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5C59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</w:tbl>
    <w:p w:rsidR="005C5985" w:rsidRDefault="005C5985">
      <w:pPr>
        <w:sectPr w:rsidR="005C59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985" w:rsidRDefault="009E7E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5C59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</w:tbl>
    <w:p w:rsidR="005C5985" w:rsidRDefault="005C5985">
      <w:pPr>
        <w:sectPr w:rsidR="005C59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985" w:rsidRDefault="009E7E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5C59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</w:tbl>
    <w:p w:rsidR="005C5985" w:rsidRDefault="005C5985">
      <w:pPr>
        <w:sectPr w:rsidR="005C59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5985" w:rsidRDefault="009E7E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C59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5985" w:rsidRDefault="005C59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 w:rsidRPr="003E0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51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 w:rsidRPr="003E01E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5C59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51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  <w:tr w:rsidR="005C5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5985" w:rsidRPr="002D5176" w:rsidRDefault="009E7E5D">
            <w:pPr>
              <w:spacing w:after="0"/>
              <w:ind w:left="135"/>
              <w:rPr>
                <w:lang w:val="ru-RU"/>
              </w:rPr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 w:rsidRPr="002D51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5985" w:rsidRDefault="009E7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5985" w:rsidRDefault="005C5985"/>
        </w:tc>
      </w:tr>
    </w:tbl>
    <w:p w:rsidR="005C5985" w:rsidRDefault="005C5985">
      <w:pPr>
        <w:sectPr w:rsidR="005C59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176" w:rsidRPr="00E92190" w:rsidRDefault="002D5176" w:rsidP="002D5176">
      <w:pPr>
        <w:spacing w:after="0"/>
        <w:ind w:left="120"/>
        <w:rPr>
          <w:lang w:val="ru-RU"/>
        </w:rPr>
      </w:pPr>
      <w:bookmarkStart w:id="16" w:name="block-51671781"/>
      <w:bookmarkStart w:id="17" w:name="block-40834717"/>
      <w:bookmarkEnd w:id="15"/>
      <w:r w:rsidRPr="00E9219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5176" w:rsidRPr="00E92190" w:rsidRDefault="002D5176" w:rsidP="002D5176">
      <w:pPr>
        <w:spacing w:after="0" w:line="480" w:lineRule="auto"/>
        <w:ind w:left="120"/>
        <w:rPr>
          <w:lang w:val="ru-RU"/>
        </w:rPr>
      </w:pPr>
      <w:r w:rsidRPr="00E9219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D5176" w:rsidRPr="006B04EB" w:rsidRDefault="002D5176" w:rsidP="002D5176">
      <w:pPr>
        <w:spacing w:after="0" w:line="480" w:lineRule="auto"/>
        <w:ind w:left="120"/>
        <w:rPr>
          <w:lang w:val="ru-RU"/>
        </w:rPr>
      </w:pPr>
      <w:proofErr w:type="gramStart"/>
      <w:r w:rsidRPr="006B04EB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переработанное, 1 класс/ Критская Е.Д., Сергеева Г.П., Шмагина Т.С., Акционерное общество «Издательство «Просвещение»</w:t>
      </w:r>
      <w:r w:rsidRPr="006B04EB">
        <w:rPr>
          <w:sz w:val="28"/>
          <w:lang w:val="ru-RU"/>
        </w:rPr>
        <w:br/>
      </w:r>
      <w:r w:rsidRPr="006B04E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переработанное, 2 класс/ Критская Е.Д., Сергеева Г.П., Шмагина Т.С., Акционерное общество «Издательство «Просвещение»</w:t>
      </w:r>
      <w:r w:rsidRPr="006B04EB">
        <w:rPr>
          <w:sz w:val="28"/>
          <w:lang w:val="ru-RU"/>
        </w:rPr>
        <w:br/>
      </w:r>
      <w:r w:rsidRPr="006B04E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</w:t>
      </w:r>
      <w:proofErr w:type="gramEnd"/>
      <w:r w:rsidRPr="006B04EB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переработанное, 3 класс/ Критская Е.Д., Сергеева Г.П., Шмагина Т.С., Акционерное общество «Издательство «Просвещение»</w:t>
      </w:r>
      <w:r w:rsidRPr="006B04EB">
        <w:rPr>
          <w:sz w:val="28"/>
          <w:lang w:val="ru-RU"/>
        </w:rPr>
        <w:br/>
      </w:r>
      <w:bookmarkStart w:id="18" w:name="0d4d2a67-5837-4252-b43a-95aa3f3876a6"/>
      <w:r w:rsidRPr="006B04EB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18"/>
    </w:p>
    <w:p w:rsidR="002D5176" w:rsidRPr="006B04EB" w:rsidRDefault="002D5176" w:rsidP="002D5176">
      <w:pPr>
        <w:spacing w:after="0"/>
        <w:ind w:left="120"/>
        <w:rPr>
          <w:lang w:val="ru-RU"/>
        </w:rPr>
      </w:pPr>
    </w:p>
    <w:p w:rsidR="002D5176" w:rsidRPr="00E92190" w:rsidRDefault="002D5176" w:rsidP="002D5176">
      <w:pPr>
        <w:spacing w:after="0" w:line="480" w:lineRule="auto"/>
        <w:ind w:left="120"/>
        <w:rPr>
          <w:lang w:val="ru-RU"/>
        </w:rPr>
      </w:pPr>
      <w:r w:rsidRPr="00E921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D5176" w:rsidRDefault="002D5176" w:rsidP="002D5176">
      <w:pPr>
        <w:spacing w:after="0" w:line="480" w:lineRule="auto"/>
        <w:ind w:left="120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4316E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Критская Е.Д., Сергеева Г.П., Шмагина Т.С. Методика работы с учебниками "Музыка". 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-4 классы. - М.: Просвещение. </w:t>
      </w:r>
    </w:p>
    <w:p w:rsidR="002D5176" w:rsidRPr="004316E6" w:rsidRDefault="002D5176" w:rsidP="002D5176">
      <w:pPr>
        <w:pStyle w:val="1"/>
        <w:shd w:val="clear" w:color="auto" w:fill="FFFFFF"/>
        <w:spacing w:before="0" w:after="150"/>
        <w:textAlignment w:val="baseline"/>
        <w:rPr>
          <w:rFonts w:ascii="Times New Roman" w:hAnsi="Times New Roman" w:cs="Times New Roman"/>
          <w:b w:val="0"/>
          <w:color w:val="auto"/>
          <w:lang w:val="ru-RU"/>
        </w:rPr>
      </w:pPr>
      <w:r w:rsidRPr="004316E6">
        <w:rPr>
          <w:rFonts w:ascii="Times New Roman" w:hAnsi="Times New Roman" w:cs="Times New Roman"/>
          <w:b w:val="0"/>
          <w:color w:val="auto"/>
          <w:lang w:val="ru-RU"/>
        </w:rPr>
        <w:t>Методическое пособие. Музыка. 1-4 классы (2022 г.)</w:t>
      </w:r>
    </w:p>
    <w:p w:rsidR="002D5176" w:rsidRPr="00E92190" w:rsidRDefault="002D5176" w:rsidP="002D5176">
      <w:pPr>
        <w:spacing w:after="0"/>
        <w:ind w:left="120"/>
        <w:rPr>
          <w:lang w:val="ru-RU"/>
        </w:rPr>
      </w:pPr>
    </w:p>
    <w:p w:rsidR="002D5176" w:rsidRPr="006B04EB" w:rsidRDefault="002D5176" w:rsidP="002D5176">
      <w:pPr>
        <w:spacing w:after="0" w:line="480" w:lineRule="auto"/>
        <w:ind w:left="120"/>
        <w:rPr>
          <w:lang w:val="ru-RU"/>
        </w:rPr>
      </w:pPr>
      <w:r w:rsidRPr="006B04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9" w:name="b3e9be70-5c6b-42b4-b0b4-30ca1a14a2b3"/>
    <w:p w:rsidR="009E7E5D" w:rsidRPr="002D5176" w:rsidRDefault="00F308D5" w:rsidP="002D517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="002D5176">
        <w:rPr>
          <w:rFonts w:ascii="Times New Roman" w:hAnsi="Times New Roman"/>
          <w:color w:val="000000"/>
          <w:sz w:val="28"/>
        </w:rPr>
        <w:instrText xml:space="preserve"> HYPERLINK "https://m.edsoo.ru/7f411bf8"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="002D5176" w:rsidRPr="00D44D31">
        <w:rPr>
          <w:rStyle w:val="ab"/>
          <w:rFonts w:ascii="Times New Roman" w:hAnsi="Times New Roman"/>
          <w:sz w:val="28"/>
        </w:rPr>
        <w:t>https://m.edsoo.ru/7f411bf8</w:t>
      </w:r>
      <w:bookmarkEnd w:id="19"/>
      <w:r>
        <w:rPr>
          <w:rFonts w:ascii="Times New Roman" w:hAnsi="Times New Roman"/>
          <w:color w:val="000000"/>
          <w:sz w:val="28"/>
        </w:rPr>
        <w:fldChar w:fldCharType="end"/>
      </w:r>
      <w:bookmarkEnd w:id="16"/>
      <w:bookmarkEnd w:id="17"/>
    </w:p>
    <w:sectPr w:rsidR="009E7E5D" w:rsidRPr="002D5176" w:rsidSect="005C59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5985"/>
    <w:rsid w:val="000924CB"/>
    <w:rsid w:val="002822A0"/>
    <w:rsid w:val="002B2656"/>
    <w:rsid w:val="002D5176"/>
    <w:rsid w:val="003E01E1"/>
    <w:rsid w:val="004F72A1"/>
    <w:rsid w:val="005C5985"/>
    <w:rsid w:val="009E7E5D"/>
    <w:rsid w:val="00E307FA"/>
    <w:rsid w:val="00F308D5"/>
    <w:rsid w:val="00F5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C59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C5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69</Pages>
  <Words>16013</Words>
  <Characters>91279</Characters>
  <Application>Microsoft Office Word</Application>
  <DocSecurity>0</DocSecurity>
  <Lines>760</Lines>
  <Paragraphs>214</Paragraphs>
  <ScaleCrop>false</ScaleCrop>
  <Company/>
  <LinksUpToDate>false</LinksUpToDate>
  <CharactersWithSpaces>107078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6</cp:revision>
  <dcterms:created xsi:type="dcterms:W3CDTF">2025-09-07T12:19:00Z</dcterms:created>
  <dcterms:modified xsi:type="dcterms:W3CDTF">2025-10-11T12:32:00Z</dcterms:modified>
</cp:coreProperties>
</file>