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5A" w:rsidRPr="00E95CDA" w:rsidRDefault="000D3113">
      <w:pPr>
        <w:spacing w:after="0" w:line="408" w:lineRule="auto"/>
        <w:ind w:left="120"/>
        <w:jc w:val="center"/>
        <w:rPr>
          <w:lang w:val="ru-RU"/>
        </w:rPr>
      </w:pPr>
      <w:bookmarkStart w:id="0" w:name="block-51754477"/>
      <w:r w:rsidRPr="00E95C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2E95" w:rsidRPr="00BB62F6" w:rsidRDefault="00932E95" w:rsidP="00932E95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2E95" w:rsidRPr="00BB62F6" w:rsidRDefault="00932E95" w:rsidP="00932E95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2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9E725A" w:rsidRPr="00E95CDA" w:rsidRDefault="000D3113">
      <w:pPr>
        <w:spacing w:after="0" w:line="408" w:lineRule="auto"/>
        <w:ind w:left="120"/>
        <w:jc w:val="center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9E725A" w:rsidRPr="00E95CDA" w:rsidRDefault="009E725A">
      <w:pPr>
        <w:spacing w:after="0"/>
        <w:ind w:left="120"/>
        <w:rPr>
          <w:lang w:val="ru-RU"/>
        </w:rPr>
      </w:pPr>
    </w:p>
    <w:p w:rsidR="009E725A" w:rsidRPr="00E95CDA" w:rsidRDefault="009E725A">
      <w:pPr>
        <w:spacing w:after="0"/>
        <w:ind w:left="120"/>
        <w:rPr>
          <w:lang w:val="ru-RU"/>
        </w:rPr>
      </w:pPr>
    </w:p>
    <w:p w:rsidR="009E725A" w:rsidRPr="00E95CDA" w:rsidRDefault="009E725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871F4" w:rsidTr="002871F4">
        <w:tc>
          <w:tcPr>
            <w:tcW w:w="3114" w:type="dxa"/>
          </w:tcPr>
          <w:p w:rsidR="002871F4" w:rsidRDefault="002871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ГЦ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Князева Е.В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2871F4" w:rsidRDefault="002871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725A" w:rsidRPr="00E95CDA" w:rsidRDefault="009E725A">
      <w:pPr>
        <w:spacing w:after="0"/>
        <w:ind w:left="120"/>
        <w:rPr>
          <w:lang w:val="ru-RU"/>
        </w:rPr>
      </w:pPr>
    </w:p>
    <w:p w:rsidR="009E725A" w:rsidRPr="00E95CDA" w:rsidRDefault="009E725A">
      <w:pPr>
        <w:spacing w:after="0"/>
        <w:ind w:left="120"/>
        <w:rPr>
          <w:lang w:val="ru-RU"/>
        </w:rPr>
      </w:pPr>
    </w:p>
    <w:p w:rsidR="009E725A" w:rsidRPr="00E95CDA" w:rsidRDefault="009E725A">
      <w:pPr>
        <w:spacing w:after="0"/>
        <w:ind w:left="120"/>
        <w:rPr>
          <w:lang w:val="ru-RU"/>
        </w:rPr>
      </w:pPr>
    </w:p>
    <w:p w:rsidR="009E725A" w:rsidRPr="00E95CDA" w:rsidRDefault="009E725A">
      <w:pPr>
        <w:spacing w:after="0"/>
        <w:ind w:left="120"/>
        <w:rPr>
          <w:lang w:val="ru-RU"/>
        </w:rPr>
      </w:pPr>
    </w:p>
    <w:p w:rsidR="009E725A" w:rsidRPr="00E95CDA" w:rsidRDefault="009E725A">
      <w:pPr>
        <w:spacing w:after="0"/>
        <w:ind w:left="120"/>
        <w:rPr>
          <w:lang w:val="ru-RU"/>
        </w:rPr>
      </w:pPr>
    </w:p>
    <w:p w:rsidR="009E725A" w:rsidRPr="00E95CDA" w:rsidRDefault="000D3113">
      <w:pPr>
        <w:spacing w:after="0" w:line="408" w:lineRule="auto"/>
        <w:ind w:left="120"/>
        <w:jc w:val="center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725A" w:rsidRPr="00E95CDA" w:rsidRDefault="000D3113">
      <w:pPr>
        <w:spacing w:after="0" w:line="408" w:lineRule="auto"/>
        <w:ind w:left="120"/>
        <w:jc w:val="center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5CDA">
        <w:rPr>
          <w:rFonts w:ascii="Times New Roman" w:hAnsi="Times New Roman"/>
          <w:color w:val="000000"/>
          <w:sz w:val="28"/>
          <w:lang w:val="ru-RU"/>
        </w:rPr>
        <w:t xml:space="preserve"> 6771235)</w:t>
      </w: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9E725A" w:rsidRPr="00E95CDA" w:rsidRDefault="000D3113">
      <w:pPr>
        <w:spacing w:after="0" w:line="408" w:lineRule="auto"/>
        <w:ind w:left="120"/>
        <w:jc w:val="center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E725A" w:rsidRPr="00E95CDA" w:rsidRDefault="000D3113">
      <w:pPr>
        <w:spacing w:after="0" w:line="408" w:lineRule="auto"/>
        <w:ind w:left="120"/>
        <w:jc w:val="center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9E725A" w:rsidRPr="00E95CDA" w:rsidRDefault="009E725A">
      <w:pPr>
        <w:spacing w:after="0"/>
        <w:ind w:left="120"/>
        <w:jc w:val="center"/>
        <w:rPr>
          <w:lang w:val="ru-RU"/>
        </w:rPr>
      </w:pPr>
    </w:p>
    <w:p w:rsidR="007101B6" w:rsidRDefault="007101B6" w:rsidP="0010745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efb4b3f-b311-4243-8bdc-9c68fbe3f27d"/>
    </w:p>
    <w:p w:rsidR="007101B6" w:rsidRPr="001A1BA3" w:rsidRDefault="007101B6" w:rsidP="007101B6">
      <w:pPr>
        <w:spacing w:after="0"/>
        <w:ind w:left="120"/>
        <w:jc w:val="center"/>
        <w:rPr>
          <w:lang w:val="ru-RU"/>
        </w:rPr>
      </w:pPr>
      <w:r w:rsidRPr="009B70F9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9B70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9B70F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E725A" w:rsidRPr="00E95CDA" w:rsidRDefault="009E725A">
      <w:pPr>
        <w:rPr>
          <w:lang w:val="ru-RU"/>
        </w:rPr>
        <w:sectPr w:rsidR="009E725A" w:rsidRPr="00E95CDA">
          <w:pgSz w:w="11906" w:h="16383"/>
          <w:pgMar w:top="1134" w:right="850" w:bottom="1134" w:left="1701" w:header="720" w:footer="720" w:gutter="0"/>
          <w:cols w:space="720"/>
        </w:sectPr>
      </w:pPr>
    </w:p>
    <w:p w:rsidR="009E725A" w:rsidRPr="00E95CDA" w:rsidRDefault="000D3113">
      <w:pPr>
        <w:spacing w:after="0" w:line="264" w:lineRule="auto"/>
        <w:ind w:left="120"/>
        <w:jc w:val="both"/>
        <w:rPr>
          <w:lang w:val="ru-RU"/>
        </w:rPr>
      </w:pPr>
      <w:bookmarkStart w:id="5" w:name="block-51754483"/>
      <w:bookmarkEnd w:id="0"/>
      <w:r w:rsidRPr="00E95C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95CDA" w:rsidRDefault="000D3113">
      <w:pPr>
        <w:spacing w:after="0" w:line="264" w:lineRule="auto"/>
        <w:ind w:left="12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95CDA" w:rsidRDefault="000D3113">
      <w:pPr>
        <w:spacing w:after="0" w:line="264" w:lineRule="auto"/>
        <w:ind w:left="12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E725A" w:rsidRDefault="000D31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E725A" w:rsidRPr="00E95CDA" w:rsidRDefault="000D31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E725A" w:rsidRPr="00E95CDA" w:rsidRDefault="000D3113">
      <w:pPr>
        <w:numPr>
          <w:ilvl w:val="0"/>
          <w:numId w:val="1"/>
        </w:numPr>
        <w:spacing w:after="0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E725A" w:rsidRPr="00E95CDA" w:rsidRDefault="000D31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E725A" w:rsidRPr="00E95CDA" w:rsidRDefault="000D31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E725A" w:rsidRPr="00E95CDA" w:rsidRDefault="000D31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95CDA" w:rsidRDefault="000D3113">
      <w:pPr>
        <w:spacing w:after="0" w:line="264" w:lineRule="auto"/>
        <w:ind w:left="12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Default="000D3113">
      <w:pPr>
        <w:spacing w:after="0" w:line="264" w:lineRule="auto"/>
        <w:ind w:left="120"/>
        <w:jc w:val="both"/>
      </w:pPr>
      <w:r w:rsidRPr="00E95CDA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9E725A" w:rsidRDefault="009E725A">
      <w:pPr>
        <w:sectPr w:rsidR="009E725A">
          <w:pgSz w:w="11906" w:h="16383"/>
          <w:pgMar w:top="1134" w:right="850" w:bottom="1134" w:left="1701" w:header="720" w:footer="720" w:gutter="0"/>
          <w:cols w:space="720"/>
        </w:sectPr>
      </w:pPr>
    </w:p>
    <w:p w:rsidR="009E725A" w:rsidRPr="00E95CDA" w:rsidRDefault="000D3113">
      <w:pPr>
        <w:spacing w:after="0" w:line="264" w:lineRule="auto"/>
        <w:ind w:left="120"/>
        <w:jc w:val="both"/>
        <w:rPr>
          <w:lang w:val="ru-RU"/>
        </w:rPr>
      </w:pPr>
      <w:bookmarkStart w:id="6" w:name="block-51754481"/>
      <w:bookmarkEnd w:id="5"/>
      <w:r w:rsidRPr="00E95C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95CDA" w:rsidRDefault="000D3113">
      <w:pPr>
        <w:spacing w:after="0" w:line="264" w:lineRule="auto"/>
        <w:ind w:left="12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95CDA" w:rsidRDefault="000D3113">
      <w:pPr>
        <w:spacing w:after="0" w:line="264" w:lineRule="auto"/>
        <w:ind w:left="12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9E725A" w:rsidRPr="00E95CDA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95C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7101B6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7101B6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95C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95C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95C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9E725A" w:rsidRPr="00E95CDA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95CDA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95CDA">
        <w:rPr>
          <w:rFonts w:ascii="Times New Roman" w:hAnsi="Times New Roman"/>
          <w:color w:val="000000"/>
          <w:sz w:val="28"/>
          <w:lang w:val="ru-RU"/>
        </w:rPr>
        <w:t>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95CDA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E12A4B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7101B6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247FDF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47FDF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247FDF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E12A4B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247FDF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7101B6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EB44E0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7101B6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B44E0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EB44E0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247FDF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47FDF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9E725A" w:rsidRPr="00247FDF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247FDF" w:rsidRDefault="000D3113">
      <w:pPr>
        <w:spacing w:after="0" w:line="264" w:lineRule="auto"/>
        <w:ind w:left="12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25A" w:rsidRPr="00247FDF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247FDF" w:rsidRDefault="000D3113">
      <w:pPr>
        <w:spacing w:after="0" w:line="264" w:lineRule="auto"/>
        <w:ind w:left="12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247FDF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47FD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B44E0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247FDF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9E725A" w:rsidRPr="007101B6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47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7101B6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247FDF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247FDF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247FD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247FD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247FD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247FD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E12A4B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9E725A" w:rsidRPr="00247FDF" w:rsidRDefault="009E725A">
      <w:pPr>
        <w:spacing w:after="0"/>
        <w:ind w:left="120"/>
        <w:rPr>
          <w:lang w:val="ru-RU"/>
        </w:rPr>
      </w:pPr>
    </w:p>
    <w:p w:rsidR="009E725A" w:rsidRPr="00247FDF" w:rsidRDefault="000D3113">
      <w:pPr>
        <w:spacing w:after="0"/>
        <w:ind w:left="120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E725A" w:rsidRPr="00247FDF" w:rsidRDefault="009E725A">
      <w:pPr>
        <w:spacing w:after="0"/>
        <w:ind w:left="120"/>
        <w:rPr>
          <w:lang w:val="ru-RU"/>
        </w:rPr>
      </w:pP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247FDF">
        <w:rPr>
          <w:rFonts w:ascii="Times New Roman" w:hAnsi="Times New Roman"/>
          <w:color w:val="000000"/>
          <w:sz w:val="28"/>
          <w:lang w:val="ru-RU"/>
        </w:rPr>
        <w:t>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247FDF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47FD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47FD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47FDF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9E725A" w:rsidRPr="00247FDF" w:rsidRDefault="000D3113">
      <w:pPr>
        <w:spacing w:after="0" w:line="264" w:lineRule="auto"/>
        <w:ind w:firstLine="600"/>
        <w:jc w:val="both"/>
        <w:rPr>
          <w:lang w:val="ru-RU"/>
        </w:rPr>
      </w:pPr>
      <w:r w:rsidRPr="00247FDF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9E725A" w:rsidRDefault="000D3113">
      <w:pPr>
        <w:spacing w:after="0" w:line="264" w:lineRule="auto"/>
        <w:ind w:firstLine="600"/>
        <w:jc w:val="both"/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E12A4B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Ереси. </w:t>
      </w:r>
      <w:r w:rsidRPr="00EB44E0">
        <w:rPr>
          <w:rFonts w:ascii="Times New Roman" w:hAnsi="Times New Roman"/>
          <w:color w:val="000000"/>
          <w:sz w:val="28"/>
          <w:lang w:val="ru-RU"/>
        </w:rPr>
        <w:t xml:space="preserve">Геннадиевская Библия. Развитие культуры единого Русского государства. 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E12A4B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7101B6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7101B6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12A4B">
        <w:rPr>
          <w:rFonts w:ascii="Times New Roman" w:hAnsi="Times New Roman"/>
          <w:color w:val="000000"/>
          <w:sz w:val="28"/>
          <w:lang w:val="ru-RU"/>
        </w:rPr>
        <w:t>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>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7101B6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E12A4B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12A4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>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>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12A4B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12A4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>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12A4B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12A4B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9E725A" w:rsidRPr="00E12A4B" w:rsidRDefault="009E725A">
      <w:pPr>
        <w:rPr>
          <w:lang w:val="ru-RU"/>
        </w:rPr>
        <w:sectPr w:rsidR="009E725A" w:rsidRPr="00E12A4B">
          <w:pgSz w:w="11906" w:h="16383"/>
          <w:pgMar w:top="1134" w:right="850" w:bottom="1134" w:left="1701" w:header="720" w:footer="720" w:gutter="0"/>
          <w:cols w:space="720"/>
        </w:sect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bookmarkStart w:id="7" w:name="block-51754482"/>
      <w:bookmarkEnd w:id="6"/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12A4B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E725A" w:rsidRPr="00E12A4B" w:rsidRDefault="009E725A">
      <w:pPr>
        <w:spacing w:after="0"/>
        <w:ind w:left="120"/>
        <w:rPr>
          <w:lang w:val="ru-RU"/>
        </w:rPr>
      </w:pPr>
    </w:p>
    <w:p w:rsidR="009E725A" w:rsidRPr="00E12A4B" w:rsidRDefault="000D3113">
      <w:pPr>
        <w:spacing w:after="0"/>
        <w:ind w:left="120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E725A" w:rsidRPr="00E12A4B" w:rsidRDefault="000D3113">
      <w:pPr>
        <w:spacing w:after="0" w:line="264" w:lineRule="auto"/>
        <w:ind w:firstLine="60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25A" w:rsidRPr="00E12A4B" w:rsidRDefault="000D31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E725A" w:rsidRPr="00E12A4B" w:rsidRDefault="000D31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9E725A" w:rsidRPr="00E12A4B" w:rsidRDefault="000D31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E725A" w:rsidRPr="00E12A4B" w:rsidRDefault="000D31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E725A" w:rsidRPr="00E12A4B" w:rsidRDefault="000D31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25A" w:rsidRPr="00E12A4B" w:rsidRDefault="000D31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E725A" w:rsidRPr="00E12A4B" w:rsidRDefault="000D31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E725A" w:rsidRPr="00E12A4B" w:rsidRDefault="000D31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E725A" w:rsidRPr="00E12A4B" w:rsidRDefault="000D31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9E725A" w:rsidRPr="00E12A4B" w:rsidRDefault="000D31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25A" w:rsidRPr="00E12A4B" w:rsidRDefault="000D31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9E725A" w:rsidRPr="00E12A4B" w:rsidRDefault="000D31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9E725A" w:rsidRPr="00E12A4B" w:rsidRDefault="000D31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E725A" w:rsidRPr="00E12A4B" w:rsidRDefault="000D31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25A" w:rsidRPr="00E12A4B" w:rsidRDefault="000D31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9E725A" w:rsidRPr="00E12A4B" w:rsidRDefault="000D31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9E725A" w:rsidRPr="00E12A4B" w:rsidRDefault="000D31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9E725A" w:rsidRPr="00E12A4B" w:rsidRDefault="000D31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9E725A" w:rsidRPr="00E12A4B" w:rsidRDefault="000D31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725A" w:rsidRPr="00E12A4B" w:rsidRDefault="000D31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E725A" w:rsidRPr="00E12A4B" w:rsidRDefault="000D31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25A" w:rsidRPr="00E12A4B" w:rsidRDefault="000D31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E725A" w:rsidRPr="00E12A4B" w:rsidRDefault="000D31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25A" w:rsidRPr="00E12A4B" w:rsidRDefault="000D31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E725A" w:rsidRPr="00E12A4B" w:rsidRDefault="000D31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E725A" w:rsidRPr="00E12A4B" w:rsidRDefault="000D31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E725A" w:rsidRPr="00E12A4B" w:rsidRDefault="000D31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E725A" w:rsidRPr="00E12A4B" w:rsidRDefault="000D31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25A" w:rsidRPr="00E12A4B" w:rsidRDefault="000D31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E725A" w:rsidRPr="00E12A4B" w:rsidRDefault="000D31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E725A" w:rsidRPr="00E12A4B" w:rsidRDefault="000D31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E725A" w:rsidRPr="00E12A4B" w:rsidRDefault="000D31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9E725A" w:rsidRPr="00E12A4B" w:rsidRDefault="000D31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E725A" w:rsidRPr="00E12A4B" w:rsidRDefault="000D31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9E725A" w:rsidRPr="00E12A4B" w:rsidRDefault="000D31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25A" w:rsidRPr="00E12A4B" w:rsidRDefault="000D31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E725A" w:rsidRPr="00E12A4B" w:rsidRDefault="000D31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E725A" w:rsidRPr="00E12A4B" w:rsidRDefault="000D31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E725A" w:rsidRPr="00E12A4B" w:rsidRDefault="000D31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25A" w:rsidRPr="00E12A4B" w:rsidRDefault="000D31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9E725A" w:rsidRPr="00E12A4B" w:rsidRDefault="000D31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E725A" w:rsidRPr="00E12A4B" w:rsidRDefault="000D31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9E725A" w:rsidRPr="00E12A4B" w:rsidRDefault="000D31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725A" w:rsidRPr="00E12A4B" w:rsidRDefault="000D31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E725A" w:rsidRPr="00E12A4B" w:rsidRDefault="000D31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25A" w:rsidRPr="00E12A4B" w:rsidRDefault="000D31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E725A" w:rsidRPr="00E12A4B" w:rsidRDefault="000D31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25A" w:rsidRPr="00E12A4B" w:rsidRDefault="000D311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E725A" w:rsidRPr="00E12A4B" w:rsidRDefault="000D311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9E725A" w:rsidRPr="00E12A4B" w:rsidRDefault="000D311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E725A" w:rsidRPr="00E12A4B" w:rsidRDefault="000D311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E725A" w:rsidRPr="00E12A4B" w:rsidRDefault="000D311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25A" w:rsidRPr="00E12A4B" w:rsidRDefault="000D311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E725A" w:rsidRPr="00E12A4B" w:rsidRDefault="000D311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E725A" w:rsidRPr="00E12A4B" w:rsidRDefault="000D31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9E725A" w:rsidRPr="00E12A4B" w:rsidRDefault="000D31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E725A" w:rsidRPr="00E12A4B" w:rsidRDefault="000D31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E725A" w:rsidRPr="00E12A4B" w:rsidRDefault="000D31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25A" w:rsidRPr="00E12A4B" w:rsidRDefault="000D311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9E725A" w:rsidRDefault="000D3113">
      <w:pPr>
        <w:numPr>
          <w:ilvl w:val="0"/>
          <w:numId w:val="21"/>
        </w:numPr>
        <w:spacing w:after="0" w:line="264" w:lineRule="auto"/>
        <w:jc w:val="both"/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9E725A" w:rsidRPr="00E12A4B" w:rsidRDefault="000D311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E725A" w:rsidRPr="00E12A4B" w:rsidRDefault="000D311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25A" w:rsidRPr="00E12A4B" w:rsidRDefault="000D31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9E725A" w:rsidRPr="00E12A4B" w:rsidRDefault="000D31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E725A" w:rsidRPr="00E12A4B" w:rsidRDefault="000D31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E725A" w:rsidRPr="00E12A4B" w:rsidRDefault="000D31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9E725A" w:rsidRPr="00E12A4B" w:rsidRDefault="000D31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725A" w:rsidRPr="00E12A4B" w:rsidRDefault="000D31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E725A" w:rsidRPr="00E12A4B" w:rsidRDefault="000D31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25A" w:rsidRPr="00E12A4B" w:rsidRDefault="000D31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E725A" w:rsidRPr="00E12A4B" w:rsidRDefault="000D31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E725A" w:rsidRDefault="000D3113">
      <w:pPr>
        <w:numPr>
          <w:ilvl w:val="0"/>
          <w:numId w:val="23"/>
        </w:numPr>
        <w:spacing w:after="0" w:line="264" w:lineRule="auto"/>
        <w:jc w:val="both"/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12A4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9E725A" w:rsidRDefault="009E725A">
      <w:pPr>
        <w:spacing w:after="0" w:line="264" w:lineRule="auto"/>
        <w:ind w:left="120"/>
        <w:jc w:val="both"/>
      </w:pP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E725A" w:rsidRDefault="009E725A">
      <w:pPr>
        <w:spacing w:after="0" w:line="264" w:lineRule="auto"/>
        <w:ind w:left="120"/>
        <w:jc w:val="both"/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25A" w:rsidRPr="00E12A4B" w:rsidRDefault="000D311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E725A" w:rsidRPr="00E12A4B" w:rsidRDefault="000D311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E725A" w:rsidRPr="00E12A4B" w:rsidRDefault="000D311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25A" w:rsidRPr="00E12A4B" w:rsidRDefault="000D311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25A" w:rsidRPr="00E12A4B" w:rsidRDefault="000D311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E725A" w:rsidRPr="00E12A4B" w:rsidRDefault="000D311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E725A" w:rsidRPr="00E12A4B" w:rsidRDefault="000D311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E725A" w:rsidRPr="00E12A4B" w:rsidRDefault="000D311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25A" w:rsidRPr="00E12A4B" w:rsidRDefault="000D311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9E725A" w:rsidRPr="00E12A4B" w:rsidRDefault="000D311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9E725A" w:rsidRPr="00E12A4B" w:rsidRDefault="000D311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25A" w:rsidRPr="00E12A4B" w:rsidRDefault="000D311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25A" w:rsidRPr="00E12A4B" w:rsidRDefault="000D31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9E725A" w:rsidRPr="00E12A4B" w:rsidRDefault="000D31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E725A" w:rsidRPr="00E12A4B" w:rsidRDefault="000D31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E725A" w:rsidRPr="00E12A4B" w:rsidRDefault="000D31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9E725A" w:rsidRPr="00E12A4B" w:rsidRDefault="000D31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725A" w:rsidRPr="00E12A4B" w:rsidRDefault="000D31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9E725A" w:rsidRPr="00E12A4B" w:rsidRDefault="000D311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25A" w:rsidRPr="00E12A4B" w:rsidRDefault="000D311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E725A" w:rsidRPr="00E12A4B" w:rsidRDefault="000D311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725A" w:rsidRPr="00E12A4B" w:rsidRDefault="009E725A">
      <w:pPr>
        <w:spacing w:after="0" w:line="264" w:lineRule="auto"/>
        <w:ind w:left="120"/>
        <w:jc w:val="both"/>
        <w:rPr>
          <w:lang w:val="ru-RU"/>
        </w:rPr>
      </w:pP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25A" w:rsidRPr="00E12A4B" w:rsidRDefault="000D311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9E725A" w:rsidRPr="00E12A4B" w:rsidRDefault="000D311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25A" w:rsidRPr="00E12A4B" w:rsidRDefault="000D311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9E725A" w:rsidRPr="00E12A4B" w:rsidRDefault="000D311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25A" w:rsidRPr="00E12A4B" w:rsidRDefault="000D311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9E725A" w:rsidRDefault="000D311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9E725A" w:rsidRPr="00E12A4B" w:rsidRDefault="000D311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25A" w:rsidRPr="00E12A4B" w:rsidRDefault="000D31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25A" w:rsidRPr="00E12A4B" w:rsidRDefault="000D311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E725A" w:rsidRPr="00E12A4B" w:rsidRDefault="000D31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E725A" w:rsidRPr="00E12A4B" w:rsidRDefault="000D31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9E725A" w:rsidRPr="00E12A4B" w:rsidRDefault="000D31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9E725A" w:rsidRPr="00E12A4B" w:rsidRDefault="000D311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25A" w:rsidRPr="00E12A4B" w:rsidRDefault="000D31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E725A" w:rsidRPr="00E12A4B" w:rsidRDefault="000D31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9E725A" w:rsidRPr="00E12A4B" w:rsidRDefault="000D31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9E725A" w:rsidRPr="00E12A4B" w:rsidRDefault="000D311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25A" w:rsidRPr="00E12A4B" w:rsidRDefault="000D31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9E725A" w:rsidRPr="00E12A4B" w:rsidRDefault="000D31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E725A" w:rsidRPr="00E12A4B" w:rsidRDefault="000D31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9E725A" w:rsidRPr="00E12A4B" w:rsidRDefault="000D31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9E725A" w:rsidRPr="00E12A4B" w:rsidRDefault="000D311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25A" w:rsidRPr="00E12A4B" w:rsidRDefault="000D3113">
      <w:pPr>
        <w:spacing w:after="0" w:line="264" w:lineRule="auto"/>
        <w:ind w:left="120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725A" w:rsidRPr="00E12A4B" w:rsidRDefault="000D311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9E725A" w:rsidRPr="00E12A4B" w:rsidRDefault="000D311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E725A" w:rsidRPr="00E12A4B" w:rsidRDefault="000D311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E725A" w:rsidRDefault="000D311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25A" w:rsidRPr="00E12A4B" w:rsidRDefault="000D31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9E725A" w:rsidRPr="00E12A4B" w:rsidRDefault="000D31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9E725A" w:rsidRPr="00E12A4B" w:rsidRDefault="000D31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9E725A" w:rsidRPr="00E12A4B" w:rsidRDefault="000D311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12A4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25A" w:rsidRPr="00E12A4B" w:rsidRDefault="009E725A">
      <w:pPr>
        <w:rPr>
          <w:lang w:val="ru-RU"/>
        </w:rPr>
        <w:sectPr w:rsidR="009E725A" w:rsidRPr="00E12A4B">
          <w:pgSz w:w="11906" w:h="16383"/>
          <w:pgMar w:top="1134" w:right="850" w:bottom="1134" w:left="1701" w:header="720" w:footer="720" w:gutter="0"/>
          <w:cols w:space="720"/>
        </w:sectPr>
      </w:pPr>
    </w:p>
    <w:p w:rsidR="009E725A" w:rsidRDefault="000D3113">
      <w:pPr>
        <w:spacing w:after="0"/>
        <w:ind w:left="120"/>
      </w:pPr>
      <w:bookmarkStart w:id="8" w:name="block-51754478"/>
      <w:bookmarkEnd w:id="7"/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725A" w:rsidRDefault="000D31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9E725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25A" w:rsidRDefault="009E725A">
            <w:pPr>
              <w:spacing w:after="0"/>
              <w:ind w:left="135"/>
            </w:pPr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 w:rsidRPr="00932E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</w:pPr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</w:tbl>
    <w:p w:rsidR="009E725A" w:rsidRDefault="009E725A">
      <w:pPr>
        <w:sectPr w:rsidR="009E7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25A" w:rsidRDefault="000D31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9E725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25A" w:rsidRDefault="009E725A">
            <w:pPr>
              <w:spacing w:after="0"/>
              <w:ind w:left="135"/>
            </w:pPr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</w:tr>
      <w:tr w:rsidR="009E725A" w:rsidRPr="00932E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 w:rsidRPr="00932E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</w:pP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</w:tbl>
    <w:p w:rsidR="009E725A" w:rsidRDefault="009E725A">
      <w:pPr>
        <w:sectPr w:rsidR="009E7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25A" w:rsidRDefault="000D31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9E725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25A" w:rsidRDefault="009E725A">
            <w:pPr>
              <w:spacing w:after="0"/>
              <w:ind w:left="135"/>
            </w:pPr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 w:rsidRPr="00932E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</w:pP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</w:tbl>
    <w:p w:rsidR="009E725A" w:rsidRDefault="009E725A">
      <w:pPr>
        <w:sectPr w:rsidR="009E7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25A" w:rsidRDefault="000D31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E725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25A" w:rsidRDefault="009E725A">
            <w:pPr>
              <w:spacing w:after="0"/>
              <w:ind w:left="135"/>
            </w:pPr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 w:rsidRPr="00932E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</w:pP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25A" w:rsidRDefault="00E12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D31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</w:tbl>
    <w:p w:rsidR="009E725A" w:rsidRDefault="009E725A">
      <w:pPr>
        <w:sectPr w:rsidR="009E7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25A" w:rsidRDefault="000D31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9E725A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25A" w:rsidRDefault="009E725A">
            <w:pPr>
              <w:spacing w:after="0"/>
              <w:ind w:left="135"/>
            </w:pPr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25A" w:rsidRDefault="009E7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12A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 w:rsidRPr="00932E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Pr="00E12A4B" w:rsidRDefault="000D3113">
            <w:pPr>
              <w:spacing w:after="0"/>
              <w:ind w:left="135"/>
              <w:rPr>
                <w:lang w:val="ru-RU"/>
              </w:rPr>
            </w:pP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2A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12A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 w:rsidRPr="00932E9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7F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 w:rsidRPr="0024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247F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9E72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2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2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2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2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2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Pr="00E12A4B" w:rsidRDefault="00E12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9E725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  <w:tr w:rsidR="009E7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25A" w:rsidRPr="00247FDF" w:rsidRDefault="000D3113">
            <w:pPr>
              <w:spacing w:after="0"/>
              <w:ind w:left="135"/>
              <w:rPr>
                <w:lang w:val="ru-RU"/>
              </w:rPr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 w:rsidRPr="00247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25A" w:rsidRDefault="00E12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D31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25A" w:rsidRDefault="000D3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25A" w:rsidRDefault="009E725A"/>
        </w:tc>
      </w:tr>
    </w:tbl>
    <w:p w:rsidR="009E725A" w:rsidRDefault="009E725A">
      <w:pPr>
        <w:sectPr w:rsidR="009E725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1754479"/>
      <w:bookmarkEnd w:id="8"/>
    </w:p>
    <w:p w:rsidR="009E725A" w:rsidRPr="00E12A4B" w:rsidRDefault="000D3113">
      <w:pPr>
        <w:spacing w:after="0"/>
        <w:ind w:left="120"/>
        <w:rPr>
          <w:lang w:val="ru-RU"/>
        </w:rPr>
      </w:pPr>
      <w:bookmarkStart w:id="10" w:name="block-51754480"/>
      <w:bookmarkEnd w:id="9"/>
      <w:r w:rsidRPr="00E12A4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E725A" w:rsidRPr="00E12A4B" w:rsidRDefault="000D3113">
      <w:pPr>
        <w:spacing w:after="0" w:line="480" w:lineRule="auto"/>
        <w:ind w:left="120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E725A" w:rsidRPr="00E12A4B" w:rsidRDefault="00E12A4B">
      <w:pPr>
        <w:spacing w:after="0" w:line="480" w:lineRule="auto"/>
        <w:ind w:left="120"/>
        <w:rPr>
          <w:lang w:val="ru-RU"/>
        </w:rPr>
      </w:pPr>
      <w:r w:rsidRPr="00E12A4B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</w:t>
      </w:r>
      <w:r w:rsidRPr="00312FD6">
        <w:rPr>
          <w:rFonts w:ascii="Times New Roman" w:hAnsi="Times New Roman"/>
          <w:color w:val="000000"/>
          <w:sz w:val="28"/>
          <w:lang w:val="ru-RU"/>
        </w:rPr>
        <w:t>История Нового времени, 7 класс/ Юдовская А.Я., Баранов П.А., Ванюшкина Л.М.; под редакцией Искендерова А.А. Акционерное общество «Издательство «Просвещение»</w:t>
      </w:r>
      <w:r w:rsidRPr="00312FD6">
        <w:rPr>
          <w:sz w:val="28"/>
          <w:lang w:val="ru-RU"/>
        </w:rPr>
        <w:br/>
      </w:r>
      <w:r w:rsidRPr="00312FD6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8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312FD6">
        <w:rPr>
          <w:sz w:val="28"/>
          <w:lang w:val="ru-RU"/>
        </w:rPr>
        <w:br/>
      </w:r>
      <w:r w:rsidRPr="00312FD6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312FD6">
        <w:rPr>
          <w:sz w:val="28"/>
          <w:lang w:val="ru-RU"/>
        </w:rPr>
        <w:br/>
      </w:r>
      <w:r w:rsidRPr="00312FD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мира: 5-й класс: учебник; 14-е издание, переработанное, 5 класс / Вигасин А.А., Годер Г.И., Свенцицкая И.С.; под редакцией Искендерова А.А. Акционерное общество «Издательство «Просвещение»</w:t>
      </w:r>
      <w:r w:rsidRPr="00312FD6">
        <w:rPr>
          <w:sz w:val="28"/>
          <w:lang w:val="ru-RU"/>
        </w:rPr>
        <w:br/>
      </w:r>
      <w:r w:rsidRPr="00312FD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6-й класс: учебник: в 2 частях; 3-е издание, переработанное, 6 класс / Арсентьев Н.М., Данилов А.А., Стефанович П.С. и др.; под редакцией Торкунова А.В. Акционерное общество «Издательство «Просвещение»</w:t>
      </w:r>
      <w:r w:rsidRPr="00312FD6">
        <w:rPr>
          <w:sz w:val="28"/>
          <w:lang w:val="ru-RU"/>
        </w:rPr>
        <w:br/>
      </w:r>
      <w:r w:rsidRPr="00312FD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7-й класс: учебник: в 2 частях; 3-е издание, переработанное, 7 класс / Арсентьев Н.М., Данилов А.А., Курукин И.В. и др.; под редакцией Торкунова А.В. Акционерное общество «Издательство </w:t>
      </w:r>
      <w:r w:rsidRPr="00312FD6">
        <w:rPr>
          <w:rFonts w:ascii="Times New Roman" w:hAnsi="Times New Roman"/>
          <w:color w:val="000000"/>
          <w:sz w:val="28"/>
          <w:lang w:val="ru-RU"/>
        </w:rPr>
        <w:lastRenderedPageBreak/>
        <w:t>«Просвещение»</w:t>
      </w:r>
      <w:r w:rsidRPr="00312FD6">
        <w:rPr>
          <w:sz w:val="28"/>
          <w:lang w:val="ru-RU"/>
        </w:rPr>
        <w:br/>
      </w:r>
      <w:r w:rsidRPr="00312FD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8-й класс: учебник: в 2 частях; 3-е издание, переработанное, 8 класс / Арсентьев Н.М., Данилов А.А., Курукин И.В. и др.; под редакцией Торкунова А.В. Акционерное общество «Издательство «Просвещение»</w:t>
      </w:r>
      <w:r w:rsidRPr="00312FD6">
        <w:rPr>
          <w:sz w:val="28"/>
          <w:lang w:val="ru-RU"/>
        </w:rPr>
        <w:br/>
      </w:r>
      <w:r w:rsidRPr="00312FD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9-й класс: учебник: в 2 частях; 3-е издание, переработанное, 9 класс / Арсентьев Н.М., Данилов А.А., Левандовский А.А. и др.; под редакцией Торкунова А.В. Акционерное общество «Издательство «Просвещение»</w:t>
      </w:r>
    </w:p>
    <w:p w:rsidR="009E725A" w:rsidRPr="00E12A4B" w:rsidRDefault="009E725A">
      <w:pPr>
        <w:spacing w:after="0" w:line="480" w:lineRule="auto"/>
        <w:ind w:left="120"/>
        <w:rPr>
          <w:lang w:val="ru-RU"/>
        </w:rPr>
      </w:pPr>
    </w:p>
    <w:p w:rsidR="009E725A" w:rsidRPr="00E12A4B" w:rsidRDefault="009E725A">
      <w:pPr>
        <w:spacing w:after="0"/>
        <w:ind w:left="120"/>
        <w:rPr>
          <w:lang w:val="ru-RU"/>
        </w:rPr>
      </w:pPr>
    </w:p>
    <w:p w:rsidR="009E725A" w:rsidRPr="00E12A4B" w:rsidRDefault="000D3113">
      <w:pPr>
        <w:spacing w:after="0" w:line="480" w:lineRule="auto"/>
        <w:ind w:left="120"/>
        <w:rPr>
          <w:lang w:val="ru-RU"/>
        </w:rPr>
      </w:pPr>
      <w:r w:rsidRPr="00E12A4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E725A" w:rsidRPr="00E12A4B" w:rsidRDefault="009E725A">
      <w:pPr>
        <w:spacing w:after="0" w:line="480" w:lineRule="auto"/>
        <w:ind w:left="120"/>
        <w:rPr>
          <w:lang w:val="ru-RU"/>
        </w:rPr>
      </w:pPr>
    </w:p>
    <w:p w:rsidR="009E725A" w:rsidRPr="00E12A4B" w:rsidRDefault="009E725A">
      <w:pPr>
        <w:spacing w:after="0"/>
        <w:ind w:left="120"/>
        <w:rPr>
          <w:lang w:val="ru-RU"/>
        </w:rPr>
      </w:pPr>
    </w:p>
    <w:p w:rsidR="009E725A" w:rsidRPr="00247FDF" w:rsidRDefault="000D3113">
      <w:pPr>
        <w:spacing w:after="0" w:line="480" w:lineRule="auto"/>
        <w:ind w:left="120"/>
        <w:rPr>
          <w:lang w:val="ru-RU"/>
        </w:rPr>
      </w:pPr>
      <w:r w:rsidRPr="00247F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0"/>
    <w:p w:rsidR="000D3113" w:rsidRPr="00247FDF" w:rsidRDefault="000D3113">
      <w:pPr>
        <w:rPr>
          <w:lang w:val="ru-RU"/>
        </w:rPr>
      </w:pPr>
    </w:p>
    <w:sectPr w:rsidR="000D3113" w:rsidRPr="00247FDF" w:rsidSect="009E72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07A"/>
    <w:multiLevelType w:val="multilevel"/>
    <w:tmpl w:val="B6846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57A89"/>
    <w:multiLevelType w:val="multilevel"/>
    <w:tmpl w:val="6EA8C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5026C"/>
    <w:multiLevelType w:val="multilevel"/>
    <w:tmpl w:val="265E3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03797"/>
    <w:multiLevelType w:val="multilevel"/>
    <w:tmpl w:val="C3C4B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544B3"/>
    <w:multiLevelType w:val="multilevel"/>
    <w:tmpl w:val="88A8F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DE4DDB"/>
    <w:multiLevelType w:val="multilevel"/>
    <w:tmpl w:val="2D3CB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8365C5"/>
    <w:multiLevelType w:val="multilevel"/>
    <w:tmpl w:val="E3F86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33407F"/>
    <w:multiLevelType w:val="multilevel"/>
    <w:tmpl w:val="1C846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EC6A02"/>
    <w:multiLevelType w:val="multilevel"/>
    <w:tmpl w:val="55F06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6676A7"/>
    <w:multiLevelType w:val="multilevel"/>
    <w:tmpl w:val="6338D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3A0051"/>
    <w:multiLevelType w:val="multilevel"/>
    <w:tmpl w:val="9236B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884E1C"/>
    <w:multiLevelType w:val="multilevel"/>
    <w:tmpl w:val="BA1C3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400100"/>
    <w:multiLevelType w:val="multilevel"/>
    <w:tmpl w:val="212E2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58537E"/>
    <w:multiLevelType w:val="multilevel"/>
    <w:tmpl w:val="860E5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5E39BF"/>
    <w:multiLevelType w:val="multilevel"/>
    <w:tmpl w:val="340C1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F12158"/>
    <w:multiLevelType w:val="multilevel"/>
    <w:tmpl w:val="AAF89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F64763"/>
    <w:multiLevelType w:val="multilevel"/>
    <w:tmpl w:val="A4665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4B5D4F"/>
    <w:multiLevelType w:val="multilevel"/>
    <w:tmpl w:val="CDC6A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4E4917"/>
    <w:multiLevelType w:val="multilevel"/>
    <w:tmpl w:val="8DEAB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6800D0"/>
    <w:multiLevelType w:val="multilevel"/>
    <w:tmpl w:val="CD885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0B3743"/>
    <w:multiLevelType w:val="multilevel"/>
    <w:tmpl w:val="A0183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E21560"/>
    <w:multiLevelType w:val="multilevel"/>
    <w:tmpl w:val="83828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E02812"/>
    <w:multiLevelType w:val="multilevel"/>
    <w:tmpl w:val="D9EE0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CF0252"/>
    <w:multiLevelType w:val="multilevel"/>
    <w:tmpl w:val="477A7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8538BF"/>
    <w:multiLevelType w:val="multilevel"/>
    <w:tmpl w:val="5C688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6D0B62"/>
    <w:multiLevelType w:val="multilevel"/>
    <w:tmpl w:val="CE8EB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884754"/>
    <w:multiLevelType w:val="multilevel"/>
    <w:tmpl w:val="4C70C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6447CF"/>
    <w:multiLevelType w:val="multilevel"/>
    <w:tmpl w:val="3D320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990974"/>
    <w:multiLevelType w:val="multilevel"/>
    <w:tmpl w:val="AC5E3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066952"/>
    <w:multiLevelType w:val="multilevel"/>
    <w:tmpl w:val="5A8AE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C01522"/>
    <w:multiLevelType w:val="multilevel"/>
    <w:tmpl w:val="C1C06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DD3EF3"/>
    <w:multiLevelType w:val="multilevel"/>
    <w:tmpl w:val="45B23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040198"/>
    <w:multiLevelType w:val="multilevel"/>
    <w:tmpl w:val="CAACE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0B69DF"/>
    <w:multiLevelType w:val="multilevel"/>
    <w:tmpl w:val="AD783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6A3A68"/>
    <w:multiLevelType w:val="multilevel"/>
    <w:tmpl w:val="E2765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8B55C2"/>
    <w:multiLevelType w:val="multilevel"/>
    <w:tmpl w:val="91003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572301"/>
    <w:multiLevelType w:val="multilevel"/>
    <w:tmpl w:val="31B8A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9B5435"/>
    <w:multiLevelType w:val="multilevel"/>
    <w:tmpl w:val="5FC0A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28"/>
  </w:num>
  <w:num w:numId="4">
    <w:abstractNumId w:val="36"/>
  </w:num>
  <w:num w:numId="5">
    <w:abstractNumId w:val="22"/>
  </w:num>
  <w:num w:numId="6">
    <w:abstractNumId w:val="21"/>
  </w:num>
  <w:num w:numId="7">
    <w:abstractNumId w:val="37"/>
  </w:num>
  <w:num w:numId="8">
    <w:abstractNumId w:val="8"/>
  </w:num>
  <w:num w:numId="9">
    <w:abstractNumId w:val="10"/>
  </w:num>
  <w:num w:numId="10">
    <w:abstractNumId w:val="9"/>
  </w:num>
  <w:num w:numId="11">
    <w:abstractNumId w:val="29"/>
  </w:num>
  <w:num w:numId="12">
    <w:abstractNumId w:val="30"/>
  </w:num>
  <w:num w:numId="13">
    <w:abstractNumId w:val="1"/>
  </w:num>
  <w:num w:numId="14">
    <w:abstractNumId w:val="14"/>
  </w:num>
  <w:num w:numId="15">
    <w:abstractNumId w:val="23"/>
  </w:num>
  <w:num w:numId="16">
    <w:abstractNumId w:val="25"/>
  </w:num>
  <w:num w:numId="17">
    <w:abstractNumId w:val="24"/>
  </w:num>
  <w:num w:numId="18">
    <w:abstractNumId w:val="13"/>
  </w:num>
  <w:num w:numId="19">
    <w:abstractNumId w:val="0"/>
  </w:num>
  <w:num w:numId="20">
    <w:abstractNumId w:val="27"/>
  </w:num>
  <w:num w:numId="21">
    <w:abstractNumId w:val="26"/>
  </w:num>
  <w:num w:numId="22">
    <w:abstractNumId w:val="35"/>
  </w:num>
  <w:num w:numId="23">
    <w:abstractNumId w:val="31"/>
  </w:num>
  <w:num w:numId="24">
    <w:abstractNumId w:val="7"/>
  </w:num>
  <w:num w:numId="25">
    <w:abstractNumId w:val="34"/>
  </w:num>
  <w:num w:numId="26">
    <w:abstractNumId w:val="16"/>
  </w:num>
  <w:num w:numId="27">
    <w:abstractNumId w:val="4"/>
  </w:num>
  <w:num w:numId="28">
    <w:abstractNumId w:val="11"/>
  </w:num>
  <w:num w:numId="29">
    <w:abstractNumId w:val="18"/>
  </w:num>
  <w:num w:numId="30">
    <w:abstractNumId w:val="12"/>
  </w:num>
  <w:num w:numId="31">
    <w:abstractNumId w:val="33"/>
  </w:num>
  <w:num w:numId="32">
    <w:abstractNumId w:val="20"/>
  </w:num>
  <w:num w:numId="33">
    <w:abstractNumId w:val="2"/>
  </w:num>
  <w:num w:numId="34">
    <w:abstractNumId w:val="17"/>
  </w:num>
  <w:num w:numId="35">
    <w:abstractNumId w:val="5"/>
  </w:num>
  <w:num w:numId="36">
    <w:abstractNumId w:val="3"/>
  </w:num>
  <w:num w:numId="37">
    <w:abstractNumId w:val="32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E725A"/>
    <w:rsid w:val="000D3113"/>
    <w:rsid w:val="00107452"/>
    <w:rsid w:val="00247FDF"/>
    <w:rsid w:val="002871F4"/>
    <w:rsid w:val="002C5C26"/>
    <w:rsid w:val="00577718"/>
    <w:rsid w:val="005E2654"/>
    <w:rsid w:val="007101B6"/>
    <w:rsid w:val="00932E95"/>
    <w:rsid w:val="009E23AB"/>
    <w:rsid w:val="009E725A"/>
    <w:rsid w:val="00A37881"/>
    <w:rsid w:val="00C52B81"/>
    <w:rsid w:val="00E12A4B"/>
    <w:rsid w:val="00E95CDA"/>
    <w:rsid w:val="00EB44E0"/>
    <w:rsid w:val="00FF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72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7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6a9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8bce" TargetMode="External"/><Relationship Id="rId58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c44" TargetMode="External"/><Relationship Id="rId87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393a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a34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64</Pages>
  <Words>17728</Words>
  <Characters>101050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terletskaya69@bk.ru</cp:lastModifiedBy>
  <cp:revision>11</cp:revision>
  <dcterms:created xsi:type="dcterms:W3CDTF">2025-08-25T03:26:00Z</dcterms:created>
  <dcterms:modified xsi:type="dcterms:W3CDTF">2025-10-11T12:47:00Z</dcterms:modified>
</cp:coreProperties>
</file>